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051"/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2469"/>
        <w:gridCol w:w="2505"/>
        <w:gridCol w:w="2724"/>
        <w:gridCol w:w="2853"/>
        <w:gridCol w:w="2832"/>
      </w:tblGrid>
      <w:tr w:rsidR="00FA740A" w:rsidRPr="00F91658" w:rsidTr="00FA740A">
        <w:trPr>
          <w:trHeight w:val="401"/>
        </w:trPr>
        <w:tc>
          <w:tcPr>
            <w:tcW w:w="544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0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70F9E" w:rsidRPr="00F91658" w:rsidTr="005827D5">
        <w:trPr>
          <w:trHeight w:val="834"/>
        </w:trPr>
        <w:tc>
          <w:tcPr>
            <w:tcW w:w="544" w:type="pct"/>
            <w:shd w:val="clear" w:color="auto" w:fill="auto"/>
            <w:vAlign w:val="center"/>
          </w:tcPr>
          <w:p w:rsidR="00E70F9E" w:rsidRPr="0012330C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E70F9E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70F9E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70F9E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827D5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E70F9E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TIP035 Oral Patoloji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F9E" w:rsidRPr="00A23142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DHF314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E70F9E" w:rsidRPr="00F91658" w:rsidTr="00F845C6">
        <w:trPr>
          <w:trHeight w:val="1028"/>
        </w:trPr>
        <w:tc>
          <w:tcPr>
            <w:tcW w:w="544" w:type="pct"/>
            <w:shd w:val="clear" w:color="auto" w:fill="auto"/>
            <w:vAlign w:val="center"/>
          </w:tcPr>
          <w:p w:rsidR="00E70F9E" w:rsidRPr="0012330C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E70F9E" w:rsidRPr="00C3169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DHF309</w:t>
            </w:r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DHF313 Klinik Gözlem (U)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TIP035 Oral Patoloji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E70F9E" w:rsidRPr="00EA6C5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F9E" w:rsidRPr="00A23142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DHF314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D12CBC" w:rsidRPr="00F91658" w:rsidTr="00F845C6">
        <w:trPr>
          <w:trHeight w:val="1044"/>
        </w:trPr>
        <w:tc>
          <w:tcPr>
            <w:tcW w:w="544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DHF309</w:t>
            </w:r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12CBC" w:rsidRPr="00EA6C5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DHF313 Klinik Gözlem (U)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D12CBC" w:rsidRPr="00EA6C5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DHF506 İlkyardım ve Acil Müdahale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D12CBC" w:rsidRPr="00A23142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DHF315 </w:t>
            </w:r>
            <w:proofErr w:type="spellStart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</w:tr>
      <w:tr w:rsidR="00D12CBC" w:rsidRPr="00F91658" w:rsidTr="005827D5">
        <w:trPr>
          <w:trHeight w:val="988"/>
        </w:trPr>
        <w:tc>
          <w:tcPr>
            <w:tcW w:w="544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12CBC" w:rsidRPr="00EA6C5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32605">
              <w:rPr>
                <w:rFonts w:ascii="Times New Roman" w:hAnsi="Times New Roman"/>
                <w:b/>
                <w:sz w:val="16"/>
                <w:szCs w:val="16"/>
              </w:rPr>
              <w:t xml:space="preserve">DHF308 Pedodonti 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12CBC" w:rsidRPr="00EA6C5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DHF313 Klinik Gözlem (U)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D12CBC" w:rsidRPr="00EA6C5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DHF363 </w:t>
            </w:r>
            <w:proofErr w:type="spellStart"/>
            <w:r w:rsidRPr="00674A88"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 w:rsidRPr="00674A88">
              <w:rPr>
                <w:rFonts w:ascii="Times New Roman" w:hAnsi="Times New Roman"/>
                <w:b/>
                <w:sz w:val="16"/>
                <w:szCs w:val="16"/>
              </w:rPr>
              <w:t xml:space="preserve"> Klinik Hijyeni ve Atık Yönetimi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D12CBC" w:rsidRPr="00A23142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DHF315 </w:t>
            </w:r>
            <w:proofErr w:type="spellStart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</w:tr>
      <w:tr w:rsidR="00D12CBC" w:rsidRPr="00F91658" w:rsidTr="005827D5">
        <w:trPr>
          <w:trHeight w:val="203"/>
        </w:trPr>
        <w:tc>
          <w:tcPr>
            <w:tcW w:w="544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D12CBC" w:rsidRPr="00F91658" w:rsidTr="005827D5">
        <w:trPr>
          <w:trHeight w:val="900"/>
        </w:trPr>
        <w:tc>
          <w:tcPr>
            <w:tcW w:w="544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22" w:type="pct"/>
            <w:shd w:val="clear" w:color="auto" w:fill="auto"/>
          </w:tcPr>
          <w:p w:rsidR="00D12CBC" w:rsidRDefault="00D12CBC" w:rsidP="00D12CB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12CBC" w:rsidRPr="00B2368C" w:rsidRDefault="00D12CBC" w:rsidP="00D12CB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DHF316 </w:t>
            </w:r>
            <w:r w:rsidRPr="00BA310C">
              <w:rPr>
                <w:rFonts w:ascii="Times New Roman" w:hAnsi="Times New Roman"/>
                <w:b/>
                <w:sz w:val="16"/>
                <w:szCs w:val="16"/>
              </w:rPr>
              <w:t>Pedodonti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BA310C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F7359">
              <w:rPr>
                <w:rFonts w:ascii="Times New Roman" w:hAnsi="Times New Roman"/>
                <w:b/>
                <w:sz w:val="16"/>
                <w:szCs w:val="16"/>
              </w:rPr>
              <w:t xml:space="preserve">DHF310 </w:t>
            </w:r>
            <w:proofErr w:type="spellStart"/>
            <w:r w:rsidRPr="004F7359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4F7359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DHF305 Tıbbi Farmakoloji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D12CBC" w:rsidRPr="00EA6C5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D12CBC" w:rsidRPr="00F91658" w:rsidTr="005827D5">
        <w:trPr>
          <w:trHeight w:val="844"/>
        </w:trPr>
        <w:tc>
          <w:tcPr>
            <w:tcW w:w="544" w:type="pct"/>
            <w:shd w:val="clear" w:color="auto" w:fill="auto"/>
            <w:vAlign w:val="center"/>
          </w:tcPr>
          <w:p w:rsidR="00D12CBC" w:rsidRPr="0012330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22" w:type="pct"/>
            <w:shd w:val="clear" w:color="auto" w:fill="auto"/>
          </w:tcPr>
          <w:p w:rsidR="00D12CBC" w:rsidRDefault="00D12CBC" w:rsidP="00D12CB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12CBC" w:rsidRPr="00B2368C" w:rsidRDefault="00D12CBC" w:rsidP="00D12CB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DHF316 </w:t>
            </w:r>
            <w:r w:rsidRPr="00BA310C">
              <w:rPr>
                <w:rFonts w:ascii="Times New Roman" w:hAnsi="Times New Roman"/>
                <w:b/>
                <w:sz w:val="16"/>
                <w:szCs w:val="16"/>
              </w:rPr>
              <w:t>Pedodonti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BA310C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DHF301 </w:t>
            </w:r>
            <w:r w:rsidRPr="00C31693">
              <w:rPr>
                <w:rFonts w:ascii="Times New Roman" w:hAnsi="Times New Roman"/>
                <w:b/>
                <w:sz w:val="16"/>
                <w:szCs w:val="16"/>
              </w:rPr>
              <w:t>Ağız, Diş ve Çene Cerrahisi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D12CBC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DHF305 Tıbbi Farmakoloji (T)</w:t>
            </w:r>
          </w:p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  <w:shd w:val="clear" w:color="auto" w:fill="auto"/>
            <w:vAlign w:val="center"/>
          </w:tcPr>
          <w:p w:rsidR="00D12CBC" w:rsidRPr="00C31693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2CBC" w:rsidRPr="00A23142" w:rsidRDefault="00D12CBC" w:rsidP="00D12C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DHF303 </w:t>
            </w:r>
            <w:proofErr w:type="spellStart"/>
            <w:r w:rsidRPr="005679A2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5679A2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E70F9E" w:rsidRPr="00F91658" w:rsidTr="006E6F9D">
        <w:trPr>
          <w:trHeight w:val="931"/>
        </w:trPr>
        <w:tc>
          <w:tcPr>
            <w:tcW w:w="544" w:type="pct"/>
            <w:shd w:val="clear" w:color="auto" w:fill="auto"/>
            <w:vAlign w:val="center"/>
          </w:tcPr>
          <w:p w:rsidR="00E70F9E" w:rsidRPr="0012330C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E70F9E" w:rsidRPr="0012330C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DHF319</w:t>
            </w:r>
            <w:r w:rsidRPr="00F35885">
              <w:rPr>
                <w:rFonts w:ascii="Times New Roman" w:hAnsi="Times New Roman"/>
                <w:b/>
                <w:sz w:val="16"/>
                <w:szCs w:val="16"/>
              </w:rPr>
              <w:t xml:space="preserve"> Ortodonti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F35885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E70F9E" w:rsidRPr="00A23142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DHF304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0F9E" w:rsidRPr="00C3169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DHF302 Ağız Diş ve Çene Radyolojisi I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E70F9E" w:rsidRPr="00C3169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E70F9E" w:rsidRPr="00EA6C53" w:rsidRDefault="001235A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5AE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E70F9E" w:rsidRPr="00F91658" w:rsidTr="006E6F9D">
        <w:trPr>
          <w:trHeight w:val="1018"/>
        </w:trPr>
        <w:tc>
          <w:tcPr>
            <w:tcW w:w="544" w:type="pct"/>
            <w:shd w:val="clear" w:color="auto" w:fill="auto"/>
            <w:vAlign w:val="center"/>
          </w:tcPr>
          <w:p w:rsidR="00E70F9E" w:rsidRPr="0012330C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E70F9E" w:rsidRPr="0012330C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DHF319</w:t>
            </w:r>
            <w:r w:rsidRPr="00F35885">
              <w:rPr>
                <w:rFonts w:ascii="Times New Roman" w:hAnsi="Times New Roman"/>
                <w:b/>
                <w:sz w:val="16"/>
                <w:szCs w:val="16"/>
              </w:rPr>
              <w:t xml:space="preserve"> Ortodonti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F35885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E70F9E" w:rsidRPr="00A23142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1252B">
              <w:rPr>
                <w:rFonts w:ascii="Times New Roman" w:hAnsi="Times New Roman"/>
                <w:b/>
                <w:sz w:val="16"/>
                <w:szCs w:val="16"/>
              </w:rPr>
              <w:t xml:space="preserve">DHF304 </w:t>
            </w:r>
            <w:proofErr w:type="spellStart"/>
            <w:r w:rsidRPr="00C1252B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C1252B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0F9E" w:rsidRPr="00C3169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DHF302 Ağız Diş ve Çene Radyolojisi I (T)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E70F9E" w:rsidRPr="00C31693" w:rsidRDefault="00E70F9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E70F9E" w:rsidRPr="00EA6C53" w:rsidRDefault="001235AE" w:rsidP="00E7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5AE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</w:tbl>
    <w:p w:rsidR="00D76BDF" w:rsidRDefault="00D76BDF" w:rsidP="009D520C">
      <w:pPr>
        <w:tabs>
          <w:tab w:val="left" w:pos="5490"/>
        </w:tabs>
        <w:rPr>
          <w:sz w:val="24"/>
          <w:szCs w:val="24"/>
        </w:rPr>
      </w:pPr>
    </w:p>
    <w:p w:rsidR="005C34AC" w:rsidRPr="00084E50" w:rsidRDefault="00114D51" w:rsidP="009D520C">
      <w:pPr>
        <w:numPr>
          <w:ilvl w:val="0"/>
          <w:numId w:val="2"/>
        </w:numPr>
        <w:tabs>
          <w:tab w:val="left" w:pos="5490"/>
        </w:tabs>
        <w:rPr>
          <w:sz w:val="24"/>
          <w:szCs w:val="24"/>
        </w:rPr>
      </w:pPr>
      <w:r w:rsidRPr="00114D51">
        <w:rPr>
          <w:sz w:val="24"/>
          <w:szCs w:val="24"/>
        </w:rPr>
        <w:t>Derslik: Diş Hekimliği Fakültesi 101 No.lu Derslik</w:t>
      </w:r>
      <w:bookmarkStart w:id="0" w:name="_GoBack"/>
      <w:bookmarkEnd w:id="0"/>
    </w:p>
    <w:sectPr w:rsidR="005C34AC" w:rsidRPr="00084E50" w:rsidSect="00010B47">
      <w:headerReference w:type="even" r:id="rId7"/>
      <w:headerReference w:type="default" r:id="rId8"/>
      <w:headerReference w:type="first" r:id="rId9"/>
      <w:pgSz w:w="16838" w:h="11906" w:orient="landscape"/>
      <w:pgMar w:top="709" w:right="851" w:bottom="851" w:left="851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D6F" w:rsidRDefault="00DD1D6F" w:rsidP="006767EA">
      <w:pPr>
        <w:spacing w:after="0" w:line="240" w:lineRule="auto"/>
      </w:pPr>
      <w:r>
        <w:separator/>
      </w:r>
    </w:p>
  </w:endnote>
  <w:endnote w:type="continuationSeparator" w:id="0">
    <w:p w:rsidR="00DD1D6F" w:rsidRDefault="00DD1D6F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D6F" w:rsidRDefault="00DD1D6F" w:rsidP="006767EA">
      <w:pPr>
        <w:spacing w:after="0" w:line="240" w:lineRule="auto"/>
      </w:pPr>
      <w:r>
        <w:separator/>
      </w:r>
    </w:p>
  </w:footnote>
  <w:footnote w:type="continuationSeparator" w:id="0">
    <w:p w:rsidR="00DD1D6F" w:rsidRDefault="00DD1D6F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91" w:rsidRDefault="00DD1D6F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8954" o:spid="_x0000_s2050" type="#_x0000_t75" style="position:absolute;margin-left:0;margin-top:0;width:528.35pt;height:516.9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D5" w:rsidRPr="009D520C" w:rsidRDefault="005827D5" w:rsidP="005827D5">
    <w:pPr>
      <w:pStyle w:val="stBilgi"/>
      <w:jc w:val="center"/>
      <w:rPr>
        <w:b/>
      </w:rPr>
    </w:pPr>
    <w:r>
      <w:rPr>
        <w:b/>
      </w:rPr>
      <w:t xml:space="preserve">                  2026</w:t>
    </w:r>
    <w:r w:rsidRPr="009D520C">
      <w:rPr>
        <w:b/>
      </w:rPr>
      <w:t>-202</w:t>
    </w:r>
    <w:r>
      <w:rPr>
        <w:b/>
      </w:rPr>
      <w:t>7</w:t>
    </w:r>
    <w:r w:rsidRPr="009D520C">
      <w:rPr>
        <w:b/>
      </w:rPr>
      <w:t xml:space="preserve"> </w:t>
    </w:r>
    <w:r>
      <w:rPr>
        <w:b/>
      </w:rPr>
      <w:t>EĞİTİM-ÖĞRETİM YILI BAHAR</w:t>
    </w:r>
    <w:r w:rsidRPr="009D520C">
      <w:rPr>
        <w:b/>
      </w:rPr>
      <w:t xml:space="preserve"> DÖNEMİ </w:t>
    </w:r>
    <w:r>
      <w:rPr>
        <w:b/>
      </w:rPr>
      <w:t>3</w:t>
    </w:r>
    <w:r w:rsidRPr="009D520C">
      <w:rPr>
        <w:b/>
      </w:rPr>
      <w:t>. SINIF DERS PROGRAMI</w:t>
    </w:r>
  </w:p>
  <w:p w:rsidR="009D520C" w:rsidRPr="005827D5" w:rsidRDefault="00DD1D6F" w:rsidP="005827D5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8955" o:spid="_x0000_s2051" type="#_x0000_t75" style="position:absolute;margin-left:225.6pt;margin-top:60.05pt;width:341.85pt;height:334.45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91" w:rsidRDefault="00DD1D6F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8953" o:spid="_x0000_s2049" type="#_x0000_t75" style="position:absolute;margin-left:0;margin-top:0;width:528.35pt;height:516.9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F709B"/>
    <w:multiLevelType w:val="hybridMultilevel"/>
    <w:tmpl w:val="9378D8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10B47"/>
    <w:rsid w:val="0005516D"/>
    <w:rsid w:val="000638C2"/>
    <w:rsid w:val="00070FE7"/>
    <w:rsid w:val="00072E38"/>
    <w:rsid w:val="00084E50"/>
    <w:rsid w:val="00092C25"/>
    <w:rsid w:val="000A7101"/>
    <w:rsid w:val="000A729B"/>
    <w:rsid w:val="000B1203"/>
    <w:rsid w:val="000C0A5C"/>
    <w:rsid w:val="000D46BD"/>
    <w:rsid w:val="000F088C"/>
    <w:rsid w:val="00114D51"/>
    <w:rsid w:val="0012330C"/>
    <w:rsid w:val="001235AE"/>
    <w:rsid w:val="00127D52"/>
    <w:rsid w:val="00134ECB"/>
    <w:rsid w:val="00147765"/>
    <w:rsid w:val="0016203E"/>
    <w:rsid w:val="0016640C"/>
    <w:rsid w:val="001730A1"/>
    <w:rsid w:val="001843BA"/>
    <w:rsid w:val="00192C69"/>
    <w:rsid w:val="001C4B95"/>
    <w:rsid w:val="001D162C"/>
    <w:rsid w:val="001D7ED0"/>
    <w:rsid w:val="001F237C"/>
    <w:rsid w:val="001F3282"/>
    <w:rsid w:val="001F6853"/>
    <w:rsid w:val="0020385C"/>
    <w:rsid w:val="00204C6C"/>
    <w:rsid w:val="00232605"/>
    <w:rsid w:val="0023337C"/>
    <w:rsid w:val="0024390E"/>
    <w:rsid w:val="00266547"/>
    <w:rsid w:val="002667BB"/>
    <w:rsid w:val="00267B0D"/>
    <w:rsid w:val="00271898"/>
    <w:rsid w:val="00286F3E"/>
    <w:rsid w:val="00295520"/>
    <w:rsid w:val="002A2A93"/>
    <w:rsid w:val="002A6896"/>
    <w:rsid w:val="002D6FB5"/>
    <w:rsid w:val="00303713"/>
    <w:rsid w:val="00311F57"/>
    <w:rsid w:val="00326657"/>
    <w:rsid w:val="00326C0D"/>
    <w:rsid w:val="00330FE1"/>
    <w:rsid w:val="00346787"/>
    <w:rsid w:val="00354658"/>
    <w:rsid w:val="00355E38"/>
    <w:rsid w:val="003750C7"/>
    <w:rsid w:val="00377826"/>
    <w:rsid w:val="0038106B"/>
    <w:rsid w:val="00394D13"/>
    <w:rsid w:val="003B0C87"/>
    <w:rsid w:val="003B6CB4"/>
    <w:rsid w:val="003C6D58"/>
    <w:rsid w:val="003E4300"/>
    <w:rsid w:val="003F0937"/>
    <w:rsid w:val="004066E1"/>
    <w:rsid w:val="00412200"/>
    <w:rsid w:val="00416E9F"/>
    <w:rsid w:val="0041720C"/>
    <w:rsid w:val="00450385"/>
    <w:rsid w:val="00453D8C"/>
    <w:rsid w:val="00457416"/>
    <w:rsid w:val="0046189E"/>
    <w:rsid w:val="00461B19"/>
    <w:rsid w:val="004628B5"/>
    <w:rsid w:val="004666E6"/>
    <w:rsid w:val="004A26BD"/>
    <w:rsid w:val="004A2AA3"/>
    <w:rsid w:val="004A3D83"/>
    <w:rsid w:val="004B07CC"/>
    <w:rsid w:val="004B3FAD"/>
    <w:rsid w:val="004D03B1"/>
    <w:rsid w:val="004E1875"/>
    <w:rsid w:val="004E2B25"/>
    <w:rsid w:val="004F7359"/>
    <w:rsid w:val="004F7416"/>
    <w:rsid w:val="00501090"/>
    <w:rsid w:val="00503991"/>
    <w:rsid w:val="005063AA"/>
    <w:rsid w:val="005064CA"/>
    <w:rsid w:val="00512B49"/>
    <w:rsid w:val="0052108D"/>
    <w:rsid w:val="005374A5"/>
    <w:rsid w:val="0054221C"/>
    <w:rsid w:val="005438E0"/>
    <w:rsid w:val="00547EE1"/>
    <w:rsid w:val="00551240"/>
    <w:rsid w:val="00561B4A"/>
    <w:rsid w:val="005827D5"/>
    <w:rsid w:val="00595DE6"/>
    <w:rsid w:val="00596591"/>
    <w:rsid w:val="005A6972"/>
    <w:rsid w:val="005B3844"/>
    <w:rsid w:val="005C08DC"/>
    <w:rsid w:val="005C31CE"/>
    <w:rsid w:val="005C34AC"/>
    <w:rsid w:val="005C5102"/>
    <w:rsid w:val="005C6302"/>
    <w:rsid w:val="005D1B47"/>
    <w:rsid w:val="005E1FE9"/>
    <w:rsid w:val="005E57F7"/>
    <w:rsid w:val="006038A9"/>
    <w:rsid w:val="0060589A"/>
    <w:rsid w:val="00610097"/>
    <w:rsid w:val="006163C9"/>
    <w:rsid w:val="00617BA4"/>
    <w:rsid w:val="006366D5"/>
    <w:rsid w:val="006470F6"/>
    <w:rsid w:val="00663FA2"/>
    <w:rsid w:val="0067354B"/>
    <w:rsid w:val="00674A88"/>
    <w:rsid w:val="006767EA"/>
    <w:rsid w:val="006818A7"/>
    <w:rsid w:val="00692B9E"/>
    <w:rsid w:val="006A371D"/>
    <w:rsid w:val="006B0583"/>
    <w:rsid w:val="006D1761"/>
    <w:rsid w:val="006E55F3"/>
    <w:rsid w:val="006F4A99"/>
    <w:rsid w:val="006F4F8C"/>
    <w:rsid w:val="007102DC"/>
    <w:rsid w:val="00724ABF"/>
    <w:rsid w:val="007539EF"/>
    <w:rsid w:val="00755D19"/>
    <w:rsid w:val="00765E8C"/>
    <w:rsid w:val="007665B1"/>
    <w:rsid w:val="00777407"/>
    <w:rsid w:val="007804CC"/>
    <w:rsid w:val="007A37B4"/>
    <w:rsid w:val="007B0103"/>
    <w:rsid w:val="007B1122"/>
    <w:rsid w:val="007B47B5"/>
    <w:rsid w:val="007C351D"/>
    <w:rsid w:val="007E5CEC"/>
    <w:rsid w:val="007E6A1D"/>
    <w:rsid w:val="007F4CC1"/>
    <w:rsid w:val="008017D6"/>
    <w:rsid w:val="008079FD"/>
    <w:rsid w:val="008459C3"/>
    <w:rsid w:val="008830F2"/>
    <w:rsid w:val="008B316A"/>
    <w:rsid w:val="008D0720"/>
    <w:rsid w:val="008D70DD"/>
    <w:rsid w:val="008E295F"/>
    <w:rsid w:val="008F035A"/>
    <w:rsid w:val="00915E4D"/>
    <w:rsid w:val="00973B80"/>
    <w:rsid w:val="00994BA2"/>
    <w:rsid w:val="009B2C9D"/>
    <w:rsid w:val="009B2EF7"/>
    <w:rsid w:val="009B4449"/>
    <w:rsid w:val="009C1FF3"/>
    <w:rsid w:val="009C7106"/>
    <w:rsid w:val="009D520C"/>
    <w:rsid w:val="009E2DEB"/>
    <w:rsid w:val="009E324C"/>
    <w:rsid w:val="009E44E1"/>
    <w:rsid w:val="00A03FDC"/>
    <w:rsid w:val="00A05543"/>
    <w:rsid w:val="00A10A19"/>
    <w:rsid w:val="00A15358"/>
    <w:rsid w:val="00A22598"/>
    <w:rsid w:val="00A36F3B"/>
    <w:rsid w:val="00A47D2E"/>
    <w:rsid w:val="00A52887"/>
    <w:rsid w:val="00A52C01"/>
    <w:rsid w:val="00A92C7A"/>
    <w:rsid w:val="00A94F59"/>
    <w:rsid w:val="00AA0E22"/>
    <w:rsid w:val="00AA146E"/>
    <w:rsid w:val="00AC5EF1"/>
    <w:rsid w:val="00AD3306"/>
    <w:rsid w:val="00AD463A"/>
    <w:rsid w:val="00AD5317"/>
    <w:rsid w:val="00AE77BA"/>
    <w:rsid w:val="00AE77C1"/>
    <w:rsid w:val="00B175B1"/>
    <w:rsid w:val="00B17C1A"/>
    <w:rsid w:val="00B234EC"/>
    <w:rsid w:val="00B4191C"/>
    <w:rsid w:val="00B466EB"/>
    <w:rsid w:val="00B73FBF"/>
    <w:rsid w:val="00BA42B1"/>
    <w:rsid w:val="00BA68CE"/>
    <w:rsid w:val="00BE05D3"/>
    <w:rsid w:val="00BF3103"/>
    <w:rsid w:val="00C03721"/>
    <w:rsid w:val="00C06F8E"/>
    <w:rsid w:val="00C30214"/>
    <w:rsid w:val="00C45B0B"/>
    <w:rsid w:val="00C45F12"/>
    <w:rsid w:val="00C73380"/>
    <w:rsid w:val="00C761A3"/>
    <w:rsid w:val="00C92FDB"/>
    <w:rsid w:val="00CA35ED"/>
    <w:rsid w:val="00CA697A"/>
    <w:rsid w:val="00CB0098"/>
    <w:rsid w:val="00CB525B"/>
    <w:rsid w:val="00CC1ABB"/>
    <w:rsid w:val="00CC1EA7"/>
    <w:rsid w:val="00CC4E67"/>
    <w:rsid w:val="00CD142D"/>
    <w:rsid w:val="00CD3BD5"/>
    <w:rsid w:val="00CE4214"/>
    <w:rsid w:val="00CE6665"/>
    <w:rsid w:val="00CF539C"/>
    <w:rsid w:val="00CF588A"/>
    <w:rsid w:val="00CF7060"/>
    <w:rsid w:val="00D12CBC"/>
    <w:rsid w:val="00D228AB"/>
    <w:rsid w:val="00D45DC2"/>
    <w:rsid w:val="00D467ED"/>
    <w:rsid w:val="00D468B1"/>
    <w:rsid w:val="00D53874"/>
    <w:rsid w:val="00D53F3C"/>
    <w:rsid w:val="00D60363"/>
    <w:rsid w:val="00D66A91"/>
    <w:rsid w:val="00D702C0"/>
    <w:rsid w:val="00D76BDF"/>
    <w:rsid w:val="00D81392"/>
    <w:rsid w:val="00D827D3"/>
    <w:rsid w:val="00D928C4"/>
    <w:rsid w:val="00D92B9C"/>
    <w:rsid w:val="00DA0772"/>
    <w:rsid w:val="00DA5457"/>
    <w:rsid w:val="00DB276D"/>
    <w:rsid w:val="00DD1D6F"/>
    <w:rsid w:val="00DD48D4"/>
    <w:rsid w:val="00DE1FAE"/>
    <w:rsid w:val="00DE49AF"/>
    <w:rsid w:val="00DF2CC9"/>
    <w:rsid w:val="00E067B8"/>
    <w:rsid w:val="00E0738E"/>
    <w:rsid w:val="00E17D1F"/>
    <w:rsid w:val="00E445EB"/>
    <w:rsid w:val="00E479AB"/>
    <w:rsid w:val="00E50321"/>
    <w:rsid w:val="00E577FB"/>
    <w:rsid w:val="00E6264E"/>
    <w:rsid w:val="00E63BE2"/>
    <w:rsid w:val="00E643A3"/>
    <w:rsid w:val="00E70F9E"/>
    <w:rsid w:val="00E80202"/>
    <w:rsid w:val="00E81F5C"/>
    <w:rsid w:val="00E82422"/>
    <w:rsid w:val="00E918F8"/>
    <w:rsid w:val="00EA6BB3"/>
    <w:rsid w:val="00EA6C53"/>
    <w:rsid w:val="00EC4635"/>
    <w:rsid w:val="00ED329B"/>
    <w:rsid w:val="00ED409F"/>
    <w:rsid w:val="00ED6B01"/>
    <w:rsid w:val="00EF09C3"/>
    <w:rsid w:val="00EF613B"/>
    <w:rsid w:val="00F22821"/>
    <w:rsid w:val="00F345BA"/>
    <w:rsid w:val="00F35885"/>
    <w:rsid w:val="00F47875"/>
    <w:rsid w:val="00F652DD"/>
    <w:rsid w:val="00F72C30"/>
    <w:rsid w:val="00F76C07"/>
    <w:rsid w:val="00F82AF5"/>
    <w:rsid w:val="00F82C8A"/>
    <w:rsid w:val="00F90EA3"/>
    <w:rsid w:val="00FA740A"/>
    <w:rsid w:val="00FB6411"/>
    <w:rsid w:val="00FC129C"/>
    <w:rsid w:val="00FD4BEA"/>
    <w:rsid w:val="00FD5487"/>
    <w:rsid w:val="00FD5B91"/>
    <w:rsid w:val="00FF5150"/>
    <w:rsid w:val="00FF7724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2FA7EF7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5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539C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E50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10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47</cp:revision>
  <cp:lastPrinted>2026-07-27T11:41:00Z</cp:lastPrinted>
  <dcterms:created xsi:type="dcterms:W3CDTF">2026-07-22T07:57:00Z</dcterms:created>
  <dcterms:modified xsi:type="dcterms:W3CDTF">2026-09-24T07:23:00Z</dcterms:modified>
</cp:coreProperties>
</file>