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Y="105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4"/>
        <w:gridCol w:w="2559"/>
        <w:gridCol w:w="2892"/>
        <w:gridCol w:w="2692"/>
        <w:gridCol w:w="2553"/>
        <w:gridCol w:w="2656"/>
      </w:tblGrid>
      <w:tr w:rsidR="004B6854" w:rsidRPr="00F91658" w:rsidTr="004B6854">
        <w:trPr>
          <w:trHeight w:val="323"/>
        </w:trPr>
        <w:tc>
          <w:tcPr>
            <w:tcW w:w="586" w:type="pct"/>
            <w:shd w:val="clear" w:color="auto" w:fill="auto"/>
            <w:vAlign w:val="center"/>
          </w:tcPr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Ders</w:t>
            </w:r>
          </w:p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Saatleri</w:t>
            </w:r>
          </w:p>
        </w:tc>
        <w:tc>
          <w:tcPr>
            <w:tcW w:w="846" w:type="pct"/>
            <w:shd w:val="clear" w:color="auto" w:fill="auto"/>
            <w:vAlign w:val="center"/>
          </w:tcPr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Pazartesi</w:t>
            </w:r>
          </w:p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5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Salı</w:t>
            </w:r>
          </w:p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0" w:type="pct"/>
            <w:shd w:val="clear" w:color="auto" w:fill="auto"/>
            <w:vAlign w:val="center"/>
          </w:tcPr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Çarşamba</w:t>
            </w:r>
          </w:p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4" w:type="pct"/>
            <w:shd w:val="clear" w:color="auto" w:fill="auto"/>
            <w:vAlign w:val="center"/>
          </w:tcPr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Perşembe</w:t>
            </w:r>
          </w:p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8" w:type="pct"/>
            <w:shd w:val="clear" w:color="auto" w:fill="auto"/>
            <w:vAlign w:val="center"/>
          </w:tcPr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Cuma</w:t>
            </w:r>
          </w:p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D50F8" w:rsidRPr="00F91658" w:rsidTr="0081064A">
        <w:trPr>
          <w:trHeight w:val="897"/>
        </w:trPr>
        <w:tc>
          <w:tcPr>
            <w:tcW w:w="586" w:type="pct"/>
            <w:shd w:val="clear" w:color="auto" w:fill="auto"/>
            <w:vAlign w:val="center"/>
          </w:tcPr>
          <w:p w:rsidR="00ED50F8" w:rsidRPr="0012330C" w:rsidRDefault="00ED50F8" w:rsidP="00ED50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8:30-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9:15</w:t>
            </w:r>
          </w:p>
        </w:tc>
        <w:tc>
          <w:tcPr>
            <w:tcW w:w="846" w:type="pct"/>
            <w:shd w:val="clear" w:color="auto" w:fill="auto"/>
            <w:vAlign w:val="center"/>
          </w:tcPr>
          <w:p w:rsidR="00ED50F8" w:rsidRPr="00A23142" w:rsidRDefault="00ED50F8" w:rsidP="00ED50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SERBEST ÇALIŞMA</w:t>
            </w:r>
          </w:p>
        </w:tc>
        <w:tc>
          <w:tcPr>
            <w:tcW w:w="956" w:type="pct"/>
            <w:shd w:val="clear" w:color="auto" w:fill="auto"/>
            <w:vAlign w:val="center"/>
          </w:tcPr>
          <w:p w:rsidR="00ED50F8" w:rsidRPr="00A23142" w:rsidRDefault="00ED50F8" w:rsidP="00ED50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SERBEST ÇALIŞMA</w:t>
            </w:r>
          </w:p>
        </w:tc>
        <w:tc>
          <w:tcPr>
            <w:tcW w:w="890" w:type="pct"/>
            <w:shd w:val="clear" w:color="auto" w:fill="auto"/>
            <w:vAlign w:val="center"/>
          </w:tcPr>
          <w:p w:rsidR="00ED50F8" w:rsidRPr="00A23142" w:rsidRDefault="00ED50F8" w:rsidP="00ED50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TIP034 Genel Patoloji (T)</w:t>
            </w:r>
          </w:p>
        </w:tc>
        <w:tc>
          <w:tcPr>
            <w:tcW w:w="844" w:type="pct"/>
            <w:shd w:val="clear" w:color="auto" w:fill="auto"/>
            <w:vAlign w:val="center"/>
          </w:tcPr>
          <w:p w:rsidR="00ED50F8" w:rsidRPr="00A23142" w:rsidRDefault="00ED50F8" w:rsidP="00ED50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TIP036 Ağız Histolojisi Embriyolojisi (T)</w:t>
            </w:r>
          </w:p>
        </w:tc>
        <w:tc>
          <w:tcPr>
            <w:tcW w:w="87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50F8" w:rsidRPr="00A23142" w:rsidRDefault="00ED50F8" w:rsidP="00ED50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DHF314</w:t>
            </w:r>
            <w:r w:rsidRPr="003B0948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B0948">
              <w:rPr>
                <w:rFonts w:ascii="Times New Roman" w:hAnsi="Times New Roman"/>
                <w:b/>
                <w:sz w:val="16"/>
                <w:szCs w:val="16"/>
              </w:rPr>
              <w:t>Restoratif</w:t>
            </w:r>
            <w:proofErr w:type="spellEnd"/>
            <w:r w:rsidRPr="003B0948">
              <w:rPr>
                <w:rFonts w:ascii="Times New Roman" w:hAnsi="Times New Roman"/>
                <w:b/>
                <w:sz w:val="16"/>
                <w:szCs w:val="16"/>
              </w:rPr>
              <w:t xml:space="preserve"> Diş Tedavisi II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Preklinik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3B0948">
              <w:rPr>
                <w:rFonts w:ascii="Times New Roman" w:hAnsi="Times New Roman"/>
                <w:b/>
                <w:sz w:val="16"/>
                <w:szCs w:val="16"/>
              </w:rPr>
              <w:t>Uygulama</w:t>
            </w:r>
          </w:p>
        </w:tc>
      </w:tr>
      <w:tr w:rsidR="00ED50F8" w:rsidRPr="00F91658" w:rsidTr="0081064A">
        <w:trPr>
          <w:trHeight w:val="972"/>
        </w:trPr>
        <w:tc>
          <w:tcPr>
            <w:tcW w:w="586" w:type="pct"/>
            <w:shd w:val="clear" w:color="auto" w:fill="auto"/>
            <w:vAlign w:val="center"/>
          </w:tcPr>
          <w:p w:rsidR="00ED50F8" w:rsidRPr="0012330C" w:rsidRDefault="00ED50F8" w:rsidP="00ED50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09:30-</w:t>
            </w: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10:15</w:t>
            </w:r>
          </w:p>
        </w:tc>
        <w:tc>
          <w:tcPr>
            <w:tcW w:w="846" w:type="pct"/>
            <w:shd w:val="clear" w:color="auto" w:fill="auto"/>
            <w:vAlign w:val="center"/>
          </w:tcPr>
          <w:p w:rsidR="00ED50F8" w:rsidRPr="00C31693" w:rsidRDefault="00ED50F8" w:rsidP="00ED50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DHF309</w:t>
            </w:r>
            <w:r w:rsidRPr="004603D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4603D6">
              <w:rPr>
                <w:rFonts w:ascii="Times New Roman" w:hAnsi="Times New Roman"/>
                <w:b/>
                <w:sz w:val="16"/>
                <w:szCs w:val="16"/>
              </w:rPr>
              <w:t>Periodontoloji</w:t>
            </w:r>
            <w:proofErr w:type="spellEnd"/>
            <w:r w:rsidRPr="004603D6">
              <w:rPr>
                <w:rFonts w:ascii="Times New Roman" w:hAnsi="Times New Roman"/>
                <w:b/>
                <w:sz w:val="16"/>
                <w:szCs w:val="16"/>
              </w:rPr>
              <w:t xml:space="preserve"> 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  <w:tc>
          <w:tcPr>
            <w:tcW w:w="956" w:type="pct"/>
            <w:shd w:val="clear" w:color="auto" w:fill="auto"/>
            <w:vAlign w:val="center"/>
          </w:tcPr>
          <w:p w:rsidR="00ED50F8" w:rsidRPr="00A23142" w:rsidRDefault="00ED50F8" w:rsidP="00ED50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SERBEST ÇALIŞMA</w:t>
            </w:r>
          </w:p>
        </w:tc>
        <w:tc>
          <w:tcPr>
            <w:tcW w:w="890" w:type="pct"/>
            <w:shd w:val="clear" w:color="auto" w:fill="auto"/>
            <w:vAlign w:val="center"/>
          </w:tcPr>
          <w:p w:rsidR="00ED50F8" w:rsidRPr="00A23142" w:rsidRDefault="00ED50F8" w:rsidP="00ED50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TIP034 Genel Patoloji (T)</w:t>
            </w:r>
          </w:p>
        </w:tc>
        <w:tc>
          <w:tcPr>
            <w:tcW w:w="844" w:type="pct"/>
            <w:shd w:val="clear" w:color="auto" w:fill="auto"/>
            <w:vAlign w:val="center"/>
          </w:tcPr>
          <w:p w:rsidR="00ED50F8" w:rsidRDefault="00ED50F8" w:rsidP="00ED50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TIP036 Ağız Histolojisi Embriyolojisi (U)</w:t>
            </w:r>
          </w:p>
          <w:p w:rsidR="00ED50F8" w:rsidRPr="00A23142" w:rsidRDefault="00ED50F8" w:rsidP="00ED50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7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50F8" w:rsidRDefault="00ED50F8" w:rsidP="00ED50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DHF314</w:t>
            </w:r>
            <w:r w:rsidRPr="003B0948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B0948">
              <w:rPr>
                <w:rFonts w:ascii="Times New Roman" w:hAnsi="Times New Roman"/>
                <w:b/>
                <w:sz w:val="16"/>
                <w:szCs w:val="16"/>
              </w:rPr>
              <w:t>Restoratif</w:t>
            </w:r>
            <w:proofErr w:type="spellEnd"/>
            <w:r w:rsidRPr="003B0948">
              <w:rPr>
                <w:rFonts w:ascii="Times New Roman" w:hAnsi="Times New Roman"/>
                <w:b/>
                <w:sz w:val="16"/>
                <w:szCs w:val="16"/>
              </w:rPr>
              <w:t xml:space="preserve"> Diş Tedavisi II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Preklinik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3B0948">
              <w:rPr>
                <w:rFonts w:ascii="Times New Roman" w:hAnsi="Times New Roman"/>
                <w:b/>
                <w:sz w:val="16"/>
                <w:szCs w:val="16"/>
              </w:rPr>
              <w:t>Uygulama</w:t>
            </w:r>
          </w:p>
          <w:p w:rsidR="00ED50F8" w:rsidRPr="00A23142" w:rsidRDefault="00ED50F8" w:rsidP="00ED50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ED50F8" w:rsidRPr="00F91658" w:rsidTr="0081064A">
        <w:trPr>
          <w:trHeight w:val="966"/>
        </w:trPr>
        <w:tc>
          <w:tcPr>
            <w:tcW w:w="586" w:type="pct"/>
            <w:shd w:val="clear" w:color="auto" w:fill="auto"/>
            <w:vAlign w:val="center"/>
          </w:tcPr>
          <w:p w:rsidR="00ED50F8" w:rsidRPr="0012330C" w:rsidRDefault="00ED50F8" w:rsidP="00ED50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10:30-11:15</w:t>
            </w:r>
          </w:p>
        </w:tc>
        <w:tc>
          <w:tcPr>
            <w:tcW w:w="846" w:type="pct"/>
            <w:shd w:val="clear" w:color="auto" w:fill="auto"/>
            <w:vAlign w:val="center"/>
          </w:tcPr>
          <w:p w:rsidR="00ED50F8" w:rsidRPr="00C31693" w:rsidRDefault="00ED50F8" w:rsidP="00ED50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DHF309</w:t>
            </w:r>
            <w:r w:rsidRPr="004603D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4603D6">
              <w:rPr>
                <w:rFonts w:ascii="Times New Roman" w:hAnsi="Times New Roman"/>
                <w:b/>
                <w:sz w:val="16"/>
                <w:szCs w:val="16"/>
              </w:rPr>
              <w:t>Periodontoloji</w:t>
            </w:r>
            <w:proofErr w:type="spellEnd"/>
            <w:r w:rsidRPr="004603D6">
              <w:rPr>
                <w:rFonts w:ascii="Times New Roman" w:hAnsi="Times New Roman"/>
                <w:b/>
                <w:sz w:val="16"/>
                <w:szCs w:val="16"/>
              </w:rPr>
              <w:t xml:space="preserve"> 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  <w:tc>
          <w:tcPr>
            <w:tcW w:w="956" w:type="pct"/>
            <w:shd w:val="clear" w:color="auto" w:fill="auto"/>
            <w:vAlign w:val="center"/>
          </w:tcPr>
          <w:p w:rsidR="00ED50F8" w:rsidRPr="00C31693" w:rsidRDefault="00ED50F8" w:rsidP="00ED50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DHF317</w:t>
            </w:r>
            <w:r w:rsidRPr="004603D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4603D6">
              <w:rPr>
                <w:rFonts w:ascii="Times New Roman" w:hAnsi="Times New Roman"/>
                <w:b/>
                <w:sz w:val="16"/>
                <w:szCs w:val="16"/>
              </w:rPr>
              <w:t>Periodontoloji</w:t>
            </w:r>
            <w:proofErr w:type="spellEnd"/>
            <w:r w:rsidRPr="004603D6">
              <w:rPr>
                <w:rFonts w:ascii="Times New Roman" w:hAnsi="Times New Roman"/>
                <w:b/>
                <w:sz w:val="16"/>
                <w:szCs w:val="16"/>
              </w:rPr>
              <w:t xml:space="preserve"> I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Preklinik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Uygulama</w:t>
            </w:r>
          </w:p>
        </w:tc>
        <w:tc>
          <w:tcPr>
            <w:tcW w:w="890" w:type="pct"/>
            <w:shd w:val="clear" w:color="auto" w:fill="auto"/>
            <w:vAlign w:val="center"/>
          </w:tcPr>
          <w:p w:rsidR="00ED50F8" w:rsidRPr="00A23142" w:rsidRDefault="00ED50F8" w:rsidP="00ED50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TIP037 Ağız Fizyolojisi (T)</w:t>
            </w:r>
          </w:p>
        </w:tc>
        <w:tc>
          <w:tcPr>
            <w:tcW w:w="844" w:type="pct"/>
            <w:shd w:val="clear" w:color="auto" w:fill="auto"/>
            <w:vAlign w:val="center"/>
          </w:tcPr>
          <w:p w:rsidR="00ED50F8" w:rsidRPr="00C31693" w:rsidRDefault="00ED50F8" w:rsidP="00ED50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DHF318</w:t>
            </w:r>
            <w:r w:rsidRPr="00E91AD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E91AD6">
              <w:rPr>
                <w:rFonts w:ascii="Times New Roman" w:hAnsi="Times New Roman"/>
                <w:b/>
                <w:sz w:val="16"/>
                <w:szCs w:val="16"/>
              </w:rPr>
              <w:t>Protetik</w:t>
            </w:r>
            <w:proofErr w:type="spellEnd"/>
            <w:r w:rsidRPr="00E91AD6">
              <w:rPr>
                <w:rFonts w:ascii="Times New Roman" w:hAnsi="Times New Roman"/>
                <w:b/>
                <w:sz w:val="16"/>
                <w:szCs w:val="16"/>
              </w:rPr>
              <w:t xml:space="preserve"> Diş Tedavisi II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Preklinik</w:t>
            </w:r>
            <w:proofErr w:type="spellEnd"/>
            <w:r w:rsidRPr="00E91AD6">
              <w:rPr>
                <w:rFonts w:ascii="Times New Roman" w:hAnsi="Times New Roman"/>
                <w:b/>
                <w:sz w:val="16"/>
                <w:szCs w:val="16"/>
              </w:rPr>
              <w:t xml:space="preserve"> Uygulama</w:t>
            </w:r>
          </w:p>
        </w:tc>
        <w:tc>
          <w:tcPr>
            <w:tcW w:w="878" w:type="pct"/>
            <w:shd w:val="clear" w:color="auto" w:fill="auto"/>
            <w:vAlign w:val="center"/>
          </w:tcPr>
          <w:p w:rsidR="00ED50F8" w:rsidRPr="00A23142" w:rsidRDefault="00ED50F8" w:rsidP="00ED50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DHF315 </w:t>
            </w:r>
            <w:proofErr w:type="spellStart"/>
            <w:r w:rsidRPr="00A94C88">
              <w:rPr>
                <w:rFonts w:ascii="Times New Roman" w:hAnsi="Times New Roman"/>
                <w:b/>
                <w:sz w:val="16"/>
                <w:szCs w:val="16"/>
              </w:rPr>
              <w:t>Endodonti</w:t>
            </w:r>
            <w:proofErr w:type="spellEnd"/>
            <w:r w:rsidRPr="00A94C88">
              <w:rPr>
                <w:rFonts w:ascii="Times New Roman" w:hAnsi="Times New Roman"/>
                <w:b/>
                <w:sz w:val="16"/>
                <w:szCs w:val="16"/>
              </w:rPr>
              <w:t xml:space="preserve"> II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Preklinik</w:t>
            </w:r>
            <w:proofErr w:type="spellEnd"/>
            <w:r w:rsidRPr="00A94C88">
              <w:rPr>
                <w:rFonts w:ascii="Times New Roman" w:hAnsi="Times New Roman"/>
                <w:b/>
                <w:sz w:val="16"/>
                <w:szCs w:val="16"/>
              </w:rPr>
              <w:t xml:space="preserve"> Uygulama</w:t>
            </w:r>
          </w:p>
        </w:tc>
      </w:tr>
      <w:tr w:rsidR="00ED50F8" w:rsidRPr="00F91658" w:rsidTr="0081064A">
        <w:trPr>
          <w:trHeight w:val="906"/>
        </w:trPr>
        <w:tc>
          <w:tcPr>
            <w:tcW w:w="586" w:type="pct"/>
            <w:shd w:val="clear" w:color="auto" w:fill="auto"/>
            <w:vAlign w:val="center"/>
          </w:tcPr>
          <w:p w:rsidR="00ED50F8" w:rsidRPr="0012330C" w:rsidRDefault="00ED50F8" w:rsidP="00ED50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11:30-12:15</w:t>
            </w:r>
          </w:p>
        </w:tc>
        <w:tc>
          <w:tcPr>
            <w:tcW w:w="846" w:type="pct"/>
            <w:shd w:val="clear" w:color="auto" w:fill="auto"/>
            <w:vAlign w:val="center"/>
          </w:tcPr>
          <w:p w:rsidR="00ED50F8" w:rsidRPr="00EA6C53" w:rsidRDefault="00ED50F8" w:rsidP="00ED50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DHF308 </w:t>
            </w:r>
            <w:r w:rsidRPr="00F90391">
              <w:rPr>
                <w:rFonts w:ascii="Times New Roman" w:hAnsi="Times New Roman"/>
                <w:b/>
                <w:sz w:val="16"/>
                <w:szCs w:val="16"/>
              </w:rPr>
              <w:t>Pedodonti 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  <w:tc>
          <w:tcPr>
            <w:tcW w:w="956" w:type="pct"/>
            <w:shd w:val="clear" w:color="auto" w:fill="auto"/>
            <w:vAlign w:val="center"/>
          </w:tcPr>
          <w:p w:rsidR="00ED50F8" w:rsidRPr="00A23142" w:rsidRDefault="00ED50F8" w:rsidP="00ED50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DHF311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Dental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Anestezi (T)</w:t>
            </w:r>
          </w:p>
        </w:tc>
        <w:tc>
          <w:tcPr>
            <w:tcW w:w="890" w:type="pct"/>
            <w:shd w:val="clear" w:color="auto" w:fill="auto"/>
            <w:vAlign w:val="center"/>
          </w:tcPr>
          <w:p w:rsidR="00ED50F8" w:rsidRPr="00A23142" w:rsidRDefault="00ED50F8" w:rsidP="00ED50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DHF312 Genel Anestezi (T)</w:t>
            </w:r>
          </w:p>
        </w:tc>
        <w:tc>
          <w:tcPr>
            <w:tcW w:w="844" w:type="pct"/>
            <w:shd w:val="clear" w:color="auto" w:fill="auto"/>
            <w:vAlign w:val="center"/>
          </w:tcPr>
          <w:p w:rsidR="00ED50F8" w:rsidRDefault="00ED50F8" w:rsidP="00ED50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DHF318</w:t>
            </w:r>
            <w:r w:rsidRPr="00E91AD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E91AD6">
              <w:rPr>
                <w:rFonts w:ascii="Times New Roman" w:hAnsi="Times New Roman"/>
                <w:b/>
                <w:sz w:val="16"/>
                <w:szCs w:val="16"/>
              </w:rPr>
              <w:t>Protetik</w:t>
            </w:r>
            <w:proofErr w:type="spellEnd"/>
            <w:r w:rsidRPr="00E91AD6">
              <w:rPr>
                <w:rFonts w:ascii="Times New Roman" w:hAnsi="Times New Roman"/>
                <w:b/>
                <w:sz w:val="16"/>
                <w:szCs w:val="16"/>
              </w:rPr>
              <w:t xml:space="preserve"> Diş Tedavisi II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Preklinik</w:t>
            </w:r>
            <w:proofErr w:type="spellEnd"/>
            <w:r w:rsidRPr="00E91AD6">
              <w:rPr>
                <w:rFonts w:ascii="Times New Roman" w:hAnsi="Times New Roman"/>
                <w:b/>
                <w:sz w:val="16"/>
                <w:szCs w:val="16"/>
              </w:rPr>
              <w:t xml:space="preserve"> Uygulama</w:t>
            </w:r>
          </w:p>
          <w:p w:rsidR="00ED50F8" w:rsidRPr="00C31693" w:rsidRDefault="00ED50F8" w:rsidP="00ED50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78" w:type="pct"/>
            <w:shd w:val="clear" w:color="auto" w:fill="auto"/>
            <w:vAlign w:val="center"/>
          </w:tcPr>
          <w:p w:rsidR="00ED50F8" w:rsidRPr="00A23142" w:rsidRDefault="00ED50F8" w:rsidP="00ED50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DHF315 </w:t>
            </w:r>
            <w:proofErr w:type="spellStart"/>
            <w:r w:rsidRPr="00A94C88">
              <w:rPr>
                <w:rFonts w:ascii="Times New Roman" w:hAnsi="Times New Roman"/>
                <w:b/>
                <w:sz w:val="16"/>
                <w:szCs w:val="16"/>
              </w:rPr>
              <w:t>Endodonti</w:t>
            </w:r>
            <w:proofErr w:type="spellEnd"/>
            <w:r w:rsidRPr="00A94C88">
              <w:rPr>
                <w:rFonts w:ascii="Times New Roman" w:hAnsi="Times New Roman"/>
                <w:b/>
                <w:sz w:val="16"/>
                <w:szCs w:val="16"/>
              </w:rPr>
              <w:t xml:space="preserve"> II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Preklinik</w:t>
            </w:r>
            <w:proofErr w:type="spellEnd"/>
            <w:r w:rsidRPr="00A94C88">
              <w:rPr>
                <w:rFonts w:ascii="Times New Roman" w:hAnsi="Times New Roman"/>
                <w:b/>
                <w:sz w:val="16"/>
                <w:szCs w:val="16"/>
              </w:rPr>
              <w:t xml:space="preserve"> Uygulama</w:t>
            </w:r>
          </w:p>
        </w:tc>
      </w:tr>
      <w:tr w:rsidR="00ED50F8" w:rsidRPr="00F91658" w:rsidTr="0081064A">
        <w:trPr>
          <w:trHeight w:val="165"/>
        </w:trPr>
        <w:tc>
          <w:tcPr>
            <w:tcW w:w="586" w:type="pct"/>
            <w:shd w:val="clear" w:color="auto" w:fill="auto"/>
            <w:vAlign w:val="center"/>
          </w:tcPr>
          <w:p w:rsidR="00ED50F8" w:rsidRPr="0012330C" w:rsidRDefault="00ED50F8" w:rsidP="00ED50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12:15-13:30</w:t>
            </w:r>
          </w:p>
        </w:tc>
        <w:tc>
          <w:tcPr>
            <w:tcW w:w="846" w:type="pct"/>
            <w:shd w:val="clear" w:color="auto" w:fill="auto"/>
            <w:vAlign w:val="center"/>
          </w:tcPr>
          <w:p w:rsidR="00ED50F8" w:rsidRPr="0012330C" w:rsidRDefault="00ED50F8" w:rsidP="00ED50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ARA</w:t>
            </w:r>
          </w:p>
        </w:tc>
        <w:tc>
          <w:tcPr>
            <w:tcW w:w="956" w:type="pct"/>
            <w:shd w:val="clear" w:color="auto" w:fill="auto"/>
            <w:vAlign w:val="center"/>
          </w:tcPr>
          <w:p w:rsidR="00ED50F8" w:rsidRPr="0012330C" w:rsidRDefault="00ED50F8" w:rsidP="00ED50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ARA</w:t>
            </w:r>
          </w:p>
        </w:tc>
        <w:tc>
          <w:tcPr>
            <w:tcW w:w="89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50F8" w:rsidRPr="0012330C" w:rsidRDefault="00ED50F8" w:rsidP="00ED50F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ARA</w:t>
            </w:r>
          </w:p>
        </w:tc>
        <w:tc>
          <w:tcPr>
            <w:tcW w:w="84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50F8" w:rsidRPr="0012330C" w:rsidRDefault="00ED50F8" w:rsidP="00ED50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ARA</w:t>
            </w:r>
          </w:p>
        </w:tc>
        <w:tc>
          <w:tcPr>
            <w:tcW w:w="87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50F8" w:rsidRPr="0012330C" w:rsidRDefault="00ED50F8" w:rsidP="00ED50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ARA</w:t>
            </w:r>
          </w:p>
        </w:tc>
      </w:tr>
      <w:tr w:rsidR="00ED50F8" w:rsidRPr="00F91658" w:rsidTr="0081064A">
        <w:trPr>
          <w:trHeight w:val="918"/>
        </w:trPr>
        <w:tc>
          <w:tcPr>
            <w:tcW w:w="586" w:type="pct"/>
            <w:shd w:val="clear" w:color="auto" w:fill="auto"/>
            <w:vAlign w:val="center"/>
          </w:tcPr>
          <w:p w:rsidR="00ED50F8" w:rsidRPr="0012330C" w:rsidRDefault="00ED50F8" w:rsidP="00ED50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13:30-14:15</w:t>
            </w:r>
          </w:p>
        </w:tc>
        <w:tc>
          <w:tcPr>
            <w:tcW w:w="846" w:type="pct"/>
            <w:shd w:val="clear" w:color="auto" w:fill="auto"/>
          </w:tcPr>
          <w:p w:rsidR="00ED50F8" w:rsidRDefault="00ED50F8" w:rsidP="00ED50F8">
            <w:pPr>
              <w:spacing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D50F8" w:rsidRPr="00B2368C" w:rsidRDefault="00ED50F8" w:rsidP="00ED50F8">
            <w:pPr>
              <w:spacing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DHF316 </w:t>
            </w:r>
            <w:r w:rsidRPr="00BA310C">
              <w:rPr>
                <w:rFonts w:ascii="Times New Roman" w:hAnsi="Times New Roman"/>
                <w:b/>
                <w:sz w:val="16"/>
                <w:szCs w:val="16"/>
              </w:rPr>
              <w:t>Pedodonti 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Preklinik</w:t>
            </w:r>
            <w:proofErr w:type="spellEnd"/>
            <w:r w:rsidRPr="00BA310C">
              <w:rPr>
                <w:rFonts w:ascii="Times New Roman" w:hAnsi="Times New Roman"/>
                <w:b/>
                <w:sz w:val="16"/>
                <w:szCs w:val="16"/>
              </w:rPr>
              <w:t xml:space="preserve"> Uygulama</w:t>
            </w:r>
          </w:p>
        </w:tc>
        <w:tc>
          <w:tcPr>
            <w:tcW w:w="956" w:type="pct"/>
            <w:shd w:val="clear" w:color="auto" w:fill="auto"/>
            <w:vAlign w:val="center"/>
          </w:tcPr>
          <w:p w:rsidR="00ED50F8" w:rsidRPr="00C31693" w:rsidRDefault="00ED50F8" w:rsidP="00ED50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DHF310</w:t>
            </w:r>
            <w:r w:rsidRPr="0035562E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5562E">
              <w:rPr>
                <w:rFonts w:ascii="Times New Roman" w:hAnsi="Times New Roman"/>
                <w:b/>
                <w:sz w:val="16"/>
                <w:szCs w:val="16"/>
              </w:rPr>
              <w:t>Protetik</w:t>
            </w:r>
            <w:proofErr w:type="spellEnd"/>
            <w:r w:rsidRPr="0035562E">
              <w:rPr>
                <w:rFonts w:ascii="Times New Roman" w:hAnsi="Times New Roman"/>
                <w:b/>
                <w:sz w:val="16"/>
                <w:szCs w:val="16"/>
              </w:rPr>
              <w:t xml:space="preserve"> Diş Tedavisi II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  <w:tc>
          <w:tcPr>
            <w:tcW w:w="890" w:type="pct"/>
            <w:shd w:val="clear" w:color="auto" w:fill="auto"/>
            <w:vAlign w:val="center"/>
          </w:tcPr>
          <w:p w:rsidR="00ED50F8" w:rsidRPr="00C31693" w:rsidRDefault="00ED50F8" w:rsidP="00ED50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DHF305 Tıbbi Farmakoloji (T)</w:t>
            </w:r>
          </w:p>
        </w:tc>
        <w:tc>
          <w:tcPr>
            <w:tcW w:w="844" w:type="pct"/>
            <w:shd w:val="clear" w:color="auto" w:fill="auto"/>
            <w:vAlign w:val="center"/>
          </w:tcPr>
          <w:p w:rsidR="00ED50F8" w:rsidRPr="00C31693" w:rsidRDefault="00ED50F8" w:rsidP="00ED50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DHF318</w:t>
            </w:r>
            <w:r w:rsidRPr="00E91AD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E91AD6">
              <w:rPr>
                <w:rFonts w:ascii="Times New Roman" w:hAnsi="Times New Roman"/>
                <w:b/>
                <w:sz w:val="16"/>
                <w:szCs w:val="16"/>
              </w:rPr>
              <w:t>Protetik</w:t>
            </w:r>
            <w:proofErr w:type="spellEnd"/>
            <w:r w:rsidRPr="00E91AD6">
              <w:rPr>
                <w:rFonts w:ascii="Times New Roman" w:hAnsi="Times New Roman"/>
                <w:b/>
                <w:sz w:val="16"/>
                <w:szCs w:val="16"/>
              </w:rPr>
              <w:t xml:space="preserve"> Diş Tedavisi II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Preklinik</w:t>
            </w:r>
            <w:proofErr w:type="spellEnd"/>
            <w:r w:rsidRPr="00E91AD6">
              <w:rPr>
                <w:rFonts w:ascii="Times New Roman" w:hAnsi="Times New Roman"/>
                <w:b/>
                <w:sz w:val="16"/>
                <w:szCs w:val="16"/>
              </w:rPr>
              <w:t xml:space="preserve"> Uygulama</w:t>
            </w:r>
          </w:p>
        </w:tc>
        <w:tc>
          <w:tcPr>
            <w:tcW w:w="878" w:type="pct"/>
            <w:shd w:val="clear" w:color="auto" w:fill="auto"/>
            <w:vAlign w:val="center"/>
          </w:tcPr>
          <w:p w:rsidR="00ED50F8" w:rsidRPr="00C31693" w:rsidRDefault="00ED50F8" w:rsidP="00ED50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SERBEST ÇALIŞMA</w:t>
            </w:r>
          </w:p>
        </w:tc>
      </w:tr>
      <w:tr w:rsidR="00ED50F8" w:rsidRPr="00F91658" w:rsidTr="0081064A">
        <w:trPr>
          <w:trHeight w:val="972"/>
        </w:trPr>
        <w:tc>
          <w:tcPr>
            <w:tcW w:w="586" w:type="pct"/>
            <w:shd w:val="clear" w:color="auto" w:fill="auto"/>
            <w:vAlign w:val="center"/>
          </w:tcPr>
          <w:p w:rsidR="00ED50F8" w:rsidRPr="0012330C" w:rsidRDefault="00ED50F8" w:rsidP="00ED50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14:30-15:15</w:t>
            </w:r>
          </w:p>
        </w:tc>
        <w:tc>
          <w:tcPr>
            <w:tcW w:w="846" w:type="pct"/>
            <w:shd w:val="clear" w:color="auto" w:fill="auto"/>
          </w:tcPr>
          <w:p w:rsidR="00ED50F8" w:rsidRDefault="00ED50F8" w:rsidP="00ED50F8">
            <w:pPr>
              <w:spacing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D50F8" w:rsidRPr="00B2368C" w:rsidRDefault="00ED50F8" w:rsidP="00ED50F8">
            <w:pPr>
              <w:spacing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DHF316 </w:t>
            </w:r>
            <w:r w:rsidRPr="00BA310C">
              <w:rPr>
                <w:rFonts w:ascii="Times New Roman" w:hAnsi="Times New Roman"/>
                <w:b/>
                <w:sz w:val="16"/>
                <w:szCs w:val="16"/>
              </w:rPr>
              <w:t>Pedodonti 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Preklinik</w:t>
            </w:r>
            <w:proofErr w:type="spellEnd"/>
            <w:r w:rsidRPr="00BA310C">
              <w:rPr>
                <w:rFonts w:ascii="Times New Roman" w:hAnsi="Times New Roman"/>
                <w:b/>
                <w:sz w:val="16"/>
                <w:szCs w:val="16"/>
              </w:rPr>
              <w:t xml:space="preserve"> Uygulama</w:t>
            </w:r>
          </w:p>
        </w:tc>
        <w:tc>
          <w:tcPr>
            <w:tcW w:w="956" w:type="pct"/>
            <w:shd w:val="clear" w:color="auto" w:fill="auto"/>
            <w:vAlign w:val="center"/>
          </w:tcPr>
          <w:p w:rsidR="00ED50F8" w:rsidRDefault="00ED50F8" w:rsidP="00ED50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DHF301 </w:t>
            </w:r>
            <w:r w:rsidRPr="00C31693">
              <w:rPr>
                <w:rFonts w:ascii="Times New Roman" w:hAnsi="Times New Roman"/>
                <w:b/>
                <w:sz w:val="16"/>
                <w:szCs w:val="16"/>
              </w:rPr>
              <w:t>Ağız, Diş ve Çene Cerrahisi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  <w:p w:rsidR="00ED50F8" w:rsidRDefault="00ED50F8" w:rsidP="00ED50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D50F8" w:rsidRPr="00C31693" w:rsidRDefault="00ED50F8" w:rsidP="00ED50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90" w:type="pct"/>
            <w:shd w:val="clear" w:color="auto" w:fill="auto"/>
            <w:vAlign w:val="center"/>
          </w:tcPr>
          <w:p w:rsidR="00ED50F8" w:rsidRDefault="00ED50F8" w:rsidP="00ED50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DHF305 Tıbbi Farmakoloji (T)</w:t>
            </w:r>
          </w:p>
          <w:p w:rsidR="00ED50F8" w:rsidRDefault="00ED50F8" w:rsidP="00ED50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ED50F8" w:rsidRPr="00C31693" w:rsidRDefault="00ED50F8" w:rsidP="00ED50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44" w:type="pct"/>
            <w:shd w:val="clear" w:color="auto" w:fill="auto"/>
            <w:vAlign w:val="center"/>
          </w:tcPr>
          <w:p w:rsidR="00ED50F8" w:rsidRPr="00C31693" w:rsidRDefault="00ED50F8" w:rsidP="00ED50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DHF318</w:t>
            </w:r>
            <w:r w:rsidRPr="00E91AD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E91AD6">
              <w:rPr>
                <w:rFonts w:ascii="Times New Roman" w:hAnsi="Times New Roman"/>
                <w:b/>
                <w:sz w:val="16"/>
                <w:szCs w:val="16"/>
              </w:rPr>
              <w:t>Protetik</w:t>
            </w:r>
            <w:proofErr w:type="spellEnd"/>
            <w:r w:rsidRPr="00E91AD6">
              <w:rPr>
                <w:rFonts w:ascii="Times New Roman" w:hAnsi="Times New Roman"/>
                <w:b/>
                <w:sz w:val="16"/>
                <w:szCs w:val="16"/>
              </w:rPr>
              <w:t xml:space="preserve"> Diş Tedavisi II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Preklinik</w:t>
            </w:r>
            <w:proofErr w:type="spellEnd"/>
            <w:r w:rsidRPr="00E91AD6">
              <w:rPr>
                <w:rFonts w:ascii="Times New Roman" w:hAnsi="Times New Roman"/>
                <w:b/>
                <w:sz w:val="16"/>
                <w:szCs w:val="16"/>
              </w:rPr>
              <w:t xml:space="preserve"> Uygulama</w:t>
            </w:r>
          </w:p>
        </w:tc>
        <w:tc>
          <w:tcPr>
            <w:tcW w:w="87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50F8" w:rsidRPr="00A23142" w:rsidRDefault="00ED50F8" w:rsidP="00ED50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DHF303 </w:t>
            </w:r>
            <w:proofErr w:type="spellStart"/>
            <w:r w:rsidRPr="005679A2">
              <w:rPr>
                <w:rFonts w:ascii="Times New Roman" w:hAnsi="Times New Roman"/>
                <w:b/>
                <w:sz w:val="16"/>
                <w:szCs w:val="16"/>
              </w:rPr>
              <w:t>Restoratif</w:t>
            </w:r>
            <w:proofErr w:type="spellEnd"/>
            <w:r w:rsidRPr="005679A2">
              <w:rPr>
                <w:rFonts w:ascii="Times New Roman" w:hAnsi="Times New Roman"/>
                <w:b/>
                <w:sz w:val="16"/>
                <w:szCs w:val="16"/>
              </w:rPr>
              <w:t xml:space="preserve"> Diş Tedavisi II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</w:tr>
      <w:tr w:rsidR="00ED50F8" w:rsidRPr="00F91658" w:rsidTr="00EA7239">
        <w:trPr>
          <w:trHeight w:val="931"/>
        </w:trPr>
        <w:tc>
          <w:tcPr>
            <w:tcW w:w="586" w:type="pct"/>
            <w:shd w:val="clear" w:color="auto" w:fill="auto"/>
            <w:vAlign w:val="center"/>
          </w:tcPr>
          <w:p w:rsidR="00ED50F8" w:rsidRPr="0012330C" w:rsidRDefault="00ED50F8" w:rsidP="00ED50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15:30-16:15</w:t>
            </w:r>
          </w:p>
        </w:tc>
        <w:tc>
          <w:tcPr>
            <w:tcW w:w="846" w:type="pct"/>
            <w:shd w:val="clear" w:color="auto" w:fill="auto"/>
            <w:vAlign w:val="center"/>
          </w:tcPr>
          <w:p w:rsidR="00ED50F8" w:rsidRPr="0012330C" w:rsidRDefault="00ED50F8" w:rsidP="00ED50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DHF306</w:t>
            </w:r>
            <w:r w:rsidRPr="00B62C38">
              <w:rPr>
                <w:rFonts w:ascii="Times New Roman" w:hAnsi="Times New Roman"/>
                <w:b/>
                <w:sz w:val="16"/>
                <w:szCs w:val="16"/>
              </w:rPr>
              <w:t xml:space="preserve"> Ortodonti 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  <w:tc>
          <w:tcPr>
            <w:tcW w:w="956" w:type="pct"/>
            <w:shd w:val="clear" w:color="auto" w:fill="auto"/>
            <w:vAlign w:val="center"/>
          </w:tcPr>
          <w:p w:rsidR="00ED50F8" w:rsidRPr="00A23142" w:rsidRDefault="00ED50F8" w:rsidP="00ED50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DHF304</w:t>
            </w:r>
            <w:r w:rsidRPr="003B0948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3B0948">
              <w:rPr>
                <w:rFonts w:ascii="Times New Roman" w:hAnsi="Times New Roman"/>
                <w:b/>
                <w:sz w:val="16"/>
                <w:szCs w:val="16"/>
              </w:rPr>
              <w:t>Endodonti</w:t>
            </w:r>
            <w:proofErr w:type="spellEnd"/>
            <w:r w:rsidRPr="003B0948">
              <w:rPr>
                <w:rFonts w:ascii="Times New Roman" w:hAnsi="Times New Roman"/>
                <w:b/>
                <w:sz w:val="16"/>
                <w:szCs w:val="16"/>
              </w:rPr>
              <w:t xml:space="preserve"> II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  <w:tc>
          <w:tcPr>
            <w:tcW w:w="89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D50F8" w:rsidRPr="00C31693" w:rsidRDefault="00ED50F8" w:rsidP="00ED50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DHF302 Ağız Diş ve Çene Radyolojisi I (T)</w:t>
            </w:r>
          </w:p>
        </w:tc>
        <w:tc>
          <w:tcPr>
            <w:tcW w:w="844" w:type="pct"/>
            <w:shd w:val="clear" w:color="auto" w:fill="auto"/>
            <w:vAlign w:val="center"/>
          </w:tcPr>
          <w:p w:rsidR="00ED50F8" w:rsidRPr="00C31693" w:rsidRDefault="00ED50F8" w:rsidP="00ED50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DHF318</w:t>
            </w:r>
            <w:r w:rsidRPr="00E91AD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E91AD6">
              <w:rPr>
                <w:rFonts w:ascii="Times New Roman" w:hAnsi="Times New Roman"/>
                <w:b/>
                <w:sz w:val="16"/>
                <w:szCs w:val="16"/>
              </w:rPr>
              <w:t>Protetik</w:t>
            </w:r>
            <w:proofErr w:type="spellEnd"/>
            <w:r w:rsidRPr="00E91AD6">
              <w:rPr>
                <w:rFonts w:ascii="Times New Roman" w:hAnsi="Times New Roman"/>
                <w:b/>
                <w:sz w:val="16"/>
                <w:szCs w:val="16"/>
              </w:rPr>
              <w:t xml:space="preserve"> Diş Tedavisi II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Preklinik</w:t>
            </w:r>
            <w:proofErr w:type="spellEnd"/>
            <w:r w:rsidRPr="00E91AD6">
              <w:rPr>
                <w:rFonts w:ascii="Times New Roman" w:hAnsi="Times New Roman"/>
                <w:b/>
                <w:sz w:val="16"/>
                <w:szCs w:val="16"/>
              </w:rPr>
              <w:t xml:space="preserve"> Uygulama</w:t>
            </w:r>
          </w:p>
        </w:tc>
        <w:tc>
          <w:tcPr>
            <w:tcW w:w="878" w:type="pct"/>
            <w:shd w:val="clear" w:color="auto" w:fill="auto"/>
            <w:vAlign w:val="center"/>
          </w:tcPr>
          <w:p w:rsidR="00ED50F8" w:rsidRPr="00A23142" w:rsidRDefault="00ED50F8" w:rsidP="00ED50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SERBEST ÇALIŞMA</w:t>
            </w:r>
          </w:p>
        </w:tc>
      </w:tr>
      <w:tr w:rsidR="00ED50F8" w:rsidRPr="00F91658" w:rsidTr="0081064A">
        <w:trPr>
          <w:trHeight w:val="1065"/>
        </w:trPr>
        <w:tc>
          <w:tcPr>
            <w:tcW w:w="586" w:type="pct"/>
            <w:shd w:val="clear" w:color="auto" w:fill="auto"/>
            <w:vAlign w:val="center"/>
          </w:tcPr>
          <w:p w:rsidR="00ED50F8" w:rsidRPr="0012330C" w:rsidRDefault="00ED50F8" w:rsidP="00ED50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16:30-17:15</w:t>
            </w:r>
          </w:p>
        </w:tc>
        <w:tc>
          <w:tcPr>
            <w:tcW w:w="846" w:type="pct"/>
            <w:shd w:val="clear" w:color="auto" w:fill="auto"/>
            <w:vAlign w:val="center"/>
          </w:tcPr>
          <w:p w:rsidR="00ED50F8" w:rsidRPr="0012330C" w:rsidRDefault="00ED50F8" w:rsidP="00ED50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DHF306</w:t>
            </w:r>
            <w:r w:rsidRPr="00B62C38">
              <w:rPr>
                <w:rFonts w:ascii="Times New Roman" w:hAnsi="Times New Roman"/>
                <w:b/>
                <w:sz w:val="16"/>
                <w:szCs w:val="16"/>
              </w:rPr>
              <w:t xml:space="preserve"> Ortodonti 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  <w:tc>
          <w:tcPr>
            <w:tcW w:w="956" w:type="pct"/>
            <w:shd w:val="clear" w:color="auto" w:fill="auto"/>
            <w:vAlign w:val="center"/>
          </w:tcPr>
          <w:p w:rsidR="00ED50F8" w:rsidRPr="00C1252B" w:rsidRDefault="00ED50F8" w:rsidP="00ED50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1252B">
              <w:rPr>
                <w:rFonts w:ascii="Times New Roman" w:hAnsi="Times New Roman"/>
                <w:b/>
                <w:sz w:val="16"/>
                <w:szCs w:val="16"/>
              </w:rPr>
              <w:t xml:space="preserve">DHF304 </w:t>
            </w:r>
            <w:proofErr w:type="spellStart"/>
            <w:r w:rsidRPr="00C1252B">
              <w:rPr>
                <w:rFonts w:ascii="Times New Roman" w:hAnsi="Times New Roman"/>
                <w:b/>
                <w:sz w:val="16"/>
                <w:szCs w:val="16"/>
              </w:rPr>
              <w:t>Endodonti</w:t>
            </w:r>
            <w:proofErr w:type="spellEnd"/>
            <w:r w:rsidRPr="00C1252B">
              <w:rPr>
                <w:rFonts w:ascii="Times New Roman" w:hAnsi="Times New Roman"/>
                <w:b/>
                <w:sz w:val="16"/>
                <w:szCs w:val="16"/>
              </w:rPr>
              <w:t xml:space="preserve"> II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  <w:p w:rsidR="00ED50F8" w:rsidRPr="00A23142" w:rsidRDefault="00ED50F8" w:rsidP="00ED50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9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D50F8" w:rsidRPr="00C31693" w:rsidRDefault="00ED50F8" w:rsidP="00ED50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DHF302 Ağız Diş ve Çene Radyolojisi I (T)</w:t>
            </w:r>
          </w:p>
        </w:tc>
        <w:tc>
          <w:tcPr>
            <w:tcW w:w="844" w:type="pct"/>
            <w:shd w:val="clear" w:color="auto" w:fill="auto"/>
            <w:vAlign w:val="center"/>
          </w:tcPr>
          <w:p w:rsidR="00ED50F8" w:rsidRPr="00C31693" w:rsidRDefault="00ED50F8" w:rsidP="00ED50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DHF318</w:t>
            </w:r>
            <w:r w:rsidRPr="00E91AD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E91AD6">
              <w:rPr>
                <w:rFonts w:ascii="Times New Roman" w:hAnsi="Times New Roman"/>
                <w:b/>
                <w:sz w:val="16"/>
                <w:szCs w:val="16"/>
              </w:rPr>
              <w:t>Protetik</w:t>
            </w:r>
            <w:proofErr w:type="spellEnd"/>
            <w:r w:rsidRPr="00E91AD6">
              <w:rPr>
                <w:rFonts w:ascii="Times New Roman" w:hAnsi="Times New Roman"/>
                <w:b/>
                <w:sz w:val="16"/>
                <w:szCs w:val="16"/>
              </w:rPr>
              <w:t xml:space="preserve"> Diş Tedavisi II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Preklinik</w:t>
            </w:r>
            <w:proofErr w:type="spellEnd"/>
            <w:r w:rsidRPr="00E91AD6">
              <w:rPr>
                <w:rFonts w:ascii="Times New Roman" w:hAnsi="Times New Roman"/>
                <w:b/>
                <w:sz w:val="16"/>
                <w:szCs w:val="16"/>
              </w:rPr>
              <w:t xml:space="preserve"> Uygulama</w:t>
            </w:r>
          </w:p>
        </w:tc>
        <w:tc>
          <w:tcPr>
            <w:tcW w:w="878" w:type="pct"/>
            <w:shd w:val="clear" w:color="auto" w:fill="auto"/>
            <w:vAlign w:val="center"/>
          </w:tcPr>
          <w:p w:rsidR="00ED50F8" w:rsidRPr="00A23142" w:rsidRDefault="00ED50F8" w:rsidP="00ED50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SERBEST ÇALIŞMA</w:t>
            </w:r>
          </w:p>
        </w:tc>
      </w:tr>
    </w:tbl>
    <w:p w:rsidR="00246117" w:rsidRDefault="00246117" w:rsidP="009E6F5F">
      <w:pPr>
        <w:tabs>
          <w:tab w:val="left" w:pos="3585"/>
        </w:tabs>
        <w:rPr>
          <w:sz w:val="24"/>
          <w:szCs w:val="24"/>
        </w:rPr>
      </w:pPr>
    </w:p>
    <w:p w:rsidR="00246117" w:rsidRDefault="00246117" w:rsidP="00246117">
      <w:pPr>
        <w:numPr>
          <w:ilvl w:val="0"/>
          <w:numId w:val="1"/>
        </w:numPr>
        <w:tabs>
          <w:tab w:val="left" w:pos="3585"/>
        </w:tabs>
        <w:rPr>
          <w:sz w:val="24"/>
          <w:szCs w:val="24"/>
        </w:rPr>
      </w:pPr>
      <w:r w:rsidRPr="00246117">
        <w:rPr>
          <w:sz w:val="24"/>
          <w:szCs w:val="24"/>
        </w:rPr>
        <w:t xml:space="preserve">Derslik: </w:t>
      </w:r>
      <w:r w:rsidR="009E6F5F">
        <w:rPr>
          <w:sz w:val="24"/>
          <w:szCs w:val="24"/>
        </w:rPr>
        <w:t>Diş Hekimliği Fakültesi 101</w:t>
      </w:r>
      <w:r w:rsidRPr="00246117">
        <w:rPr>
          <w:sz w:val="24"/>
          <w:szCs w:val="24"/>
        </w:rPr>
        <w:t xml:space="preserve"> No.lu Derslik</w:t>
      </w:r>
    </w:p>
    <w:p w:rsidR="00162EF9" w:rsidRPr="005F0E40" w:rsidRDefault="009E6F5F" w:rsidP="005F0E40">
      <w:pPr>
        <w:pStyle w:val="ListeParagraf"/>
        <w:numPr>
          <w:ilvl w:val="0"/>
          <w:numId w:val="1"/>
        </w:numPr>
        <w:rPr>
          <w:sz w:val="24"/>
          <w:szCs w:val="24"/>
        </w:rPr>
      </w:pPr>
      <w:r w:rsidRPr="009E6F5F">
        <w:rPr>
          <w:sz w:val="24"/>
          <w:szCs w:val="24"/>
        </w:rPr>
        <w:t xml:space="preserve">Bölüm Dışı Seçmeli (BDS) olan </w:t>
      </w:r>
      <w:r>
        <w:rPr>
          <w:sz w:val="24"/>
          <w:szCs w:val="24"/>
        </w:rPr>
        <w:t xml:space="preserve">İSG 101 </w:t>
      </w:r>
      <w:r w:rsidR="00D56D0B">
        <w:rPr>
          <w:sz w:val="24"/>
          <w:szCs w:val="24"/>
        </w:rPr>
        <w:t xml:space="preserve">İş Sağlığı ve Güvenliği </w:t>
      </w:r>
      <w:r>
        <w:rPr>
          <w:sz w:val="24"/>
          <w:szCs w:val="24"/>
        </w:rPr>
        <w:t xml:space="preserve">dersinin </w:t>
      </w:r>
      <w:r w:rsidRPr="009E6F5F">
        <w:rPr>
          <w:color w:val="FF0000"/>
          <w:sz w:val="24"/>
          <w:szCs w:val="24"/>
        </w:rPr>
        <w:t xml:space="preserve">UZAKTAN EĞİTİM Diş Hekimliği Fakültesi Şubesine </w:t>
      </w:r>
      <w:r w:rsidRPr="009E6F5F">
        <w:rPr>
          <w:sz w:val="24"/>
          <w:szCs w:val="24"/>
        </w:rPr>
        <w:t>kayıtlanmanız gerekmektedir.</w:t>
      </w:r>
      <w:bookmarkStart w:id="0" w:name="_GoBack"/>
      <w:bookmarkEnd w:id="0"/>
    </w:p>
    <w:sectPr w:rsidR="00162EF9" w:rsidRPr="005F0E40" w:rsidSect="009E6F5F">
      <w:headerReference w:type="even" r:id="rId7"/>
      <w:headerReference w:type="default" r:id="rId8"/>
      <w:headerReference w:type="first" r:id="rId9"/>
      <w:pgSz w:w="16838" w:h="11906" w:orient="landscape"/>
      <w:pgMar w:top="709" w:right="851" w:bottom="28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0885" w:rsidRDefault="00B80885" w:rsidP="006767EA">
      <w:pPr>
        <w:spacing w:after="0" w:line="240" w:lineRule="auto"/>
      </w:pPr>
      <w:r>
        <w:separator/>
      </w:r>
    </w:p>
  </w:endnote>
  <w:endnote w:type="continuationSeparator" w:id="0">
    <w:p w:rsidR="00B80885" w:rsidRDefault="00B80885" w:rsidP="00676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0885" w:rsidRDefault="00B80885" w:rsidP="006767EA">
      <w:pPr>
        <w:spacing w:after="0" w:line="240" w:lineRule="auto"/>
      </w:pPr>
      <w:r>
        <w:separator/>
      </w:r>
    </w:p>
  </w:footnote>
  <w:footnote w:type="continuationSeparator" w:id="0">
    <w:p w:rsidR="00B80885" w:rsidRDefault="00B80885" w:rsidP="006767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6B81" w:rsidRDefault="00B80885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275438" o:spid="_x0000_s2050" type="#_x0000_t75" style="position:absolute;margin-left:0;margin-top:0;width:470.4pt;height:460.25pt;z-index:-251657216;mso-position-horizontal:center;mso-position-horizontal-relative:margin;mso-position-vertical:center;mso-position-vertical-relative:margin" o:allowincell="f">
          <v:imagedata r:id="rId1" o:title="11111DİŞ HEKİMLİĞİ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6298" w:rsidRPr="009D520C" w:rsidRDefault="00FC6298" w:rsidP="00FC6298">
    <w:pPr>
      <w:pStyle w:val="stBilgi"/>
      <w:jc w:val="center"/>
      <w:rPr>
        <w:b/>
      </w:rPr>
    </w:pPr>
    <w:r>
      <w:rPr>
        <w:b/>
      </w:rPr>
      <w:t xml:space="preserve">                  2026</w:t>
    </w:r>
    <w:r w:rsidRPr="009D520C">
      <w:rPr>
        <w:b/>
      </w:rPr>
      <w:t>-202</w:t>
    </w:r>
    <w:r>
      <w:rPr>
        <w:b/>
      </w:rPr>
      <w:t>7</w:t>
    </w:r>
    <w:r w:rsidRPr="009D520C">
      <w:rPr>
        <w:b/>
      </w:rPr>
      <w:t xml:space="preserve"> </w:t>
    </w:r>
    <w:r>
      <w:rPr>
        <w:b/>
      </w:rPr>
      <w:t xml:space="preserve">EĞİTİM-ÖĞRETİM YILI GÜZ </w:t>
    </w:r>
    <w:r w:rsidRPr="009D520C">
      <w:rPr>
        <w:b/>
      </w:rPr>
      <w:t xml:space="preserve">DÖNEMİ </w:t>
    </w:r>
    <w:r>
      <w:rPr>
        <w:b/>
      </w:rPr>
      <w:t>3</w:t>
    </w:r>
    <w:r w:rsidRPr="009D520C">
      <w:rPr>
        <w:b/>
      </w:rPr>
      <w:t>. SINIF DERS PROGRAMI</w:t>
    </w:r>
  </w:p>
  <w:p w:rsidR="009D520C" w:rsidRDefault="00B80885">
    <w:pPr>
      <w:pStyle w:val="stBilgi"/>
    </w:pPr>
    <w:r>
      <w:rPr>
        <w:b/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275439" o:spid="_x0000_s2051" type="#_x0000_t75" style="position:absolute;margin-left:211.75pt;margin-top:57pt;width:364.4pt;height:356.55pt;z-index:-251656192;mso-position-horizontal-relative:margin;mso-position-vertical-relative:margin" o:allowincell="f">
          <v:imagedata r:id="rId1" o:title="11111DİŞ HEKİMLİĞİ LOGO" blacklevel="19661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6B81" w:rsidRDefault="00B80885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275437" o:spid="_x0000_s2049" type="#_x0000_t75" style="position:absolute;margin-left:0;margin-top:0;width:470.4pt;height:460.25pt;z-index:-251658240;mso-position-horizontal:center;mso-position-horizontal-relative:margin;mso-position-vertical:center;mso-position-vertical-relative:margin" o:allowincell="f">
          <v:imagedata r:id="rId1" o:title="11111DİŞ HEKİMLİĞİ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F341A3"/>
    <w:multiLevelType w:val="hybridMultilevel"/>
    <w:tmpl w:val="F73A1B9A"/>
    <w:lvl w:ilvl="0" w:tplc="B112B666">
      <w:start w:val="2026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AA3"/>
    <w:rsid w:val="000071CB"/>
    <w:rsid w:val="000123EE"/>
    <w:rsid w:val="00026205"/>
    <w:rsid w:val="00031BA0"/>
    <w:rsid w:val="0003301A"/>
    <w:rsid w:val="0005516D"/>
    <w:rsid w:val="00057740"/>
    <w:rsid w:val="000638C2"/>
    <w:rsid w:val="000A7101"/>
    <w:rsid w:val="000B1203"/>
    <w:rsid w:val="000D0F88"/>
    <w:rsid w:val="000D3F19"/>
    <w:rsid w:val="000D5AEC"/>
    <w:rsid w:val="000E7767"/>
    <w:rsid w:val="001065C8"/>
    <w:rsid w:val="00106903"/>
    <w:rsid w:val="0012330C"/>
    <w:rsid w:val="00130F8C"/>
    <w:rsid w:val="0013491C"/>
    <w:rsid w:val="00136B18"/>
    <w:rsid w:val="0014028E"/>
    <w:rsid w:val="001437DF"/>
    <w:rsid w:val="00162936"/>
    <w:rsid w:val="00162EF9"/>
    <w:rsid w:val="001804A1"/>
    <w:rsid w:val="001843BA"/>
    <w:rsid w:val="00192C69"/>
    <w:rsid w:val="001A23E4"/>
    <w:rsid w:val="001B25A7"/>
    <w:rsid w:val="001C0B2F"/>
    <w:rsid w:val="001C5881"/>
    <w:rsid w:val="001D162C"/>
    <w:rsid w:val="001E02D6"/>
    <w:rsid w:val="001E28C2"/>
    <w:rsid w:val="001F237C"/>
    <w:rsid w:val="001F2BAC"/>
    <w:rsid w:val="001F3282"/>
    <w:rsid w:val="001F416A"/>
    <w:rsid w:val="0020385C"/>
    <w:rsid w:val="002076AB"/>
    <w:rsid w:val="0023337C"/>
    <w:rsid w:val="00237CBE"/>
    <w:rsid w:val="00246117"/>
    <w:rsid w:val="00262D04"/>
    <w:rsid w:val="00265C74"/>
    <w:rsid w:val="002A6896"/>
    <w:rsid w:val="002C689E"/>
    <w:rsid w:val="002D6FB5"/>
    <w:rsid w:val="002E3233"/>
    <w:rsid w:val="002F1348"/>
    <w:rsid w:val="00311F57"/>
    <w:rsid w:val="003135FA"/>
    <w:rsid w:val="00320EFF"/>
    <w:rsid w:val="00323A97"/>
    <w:rsid w:val="0032721D"/>
    <w:rsid w:val="00330FE1"/>
    <w:rsid w:val="003420D6"/>
    <w:rsid w:val="00350489"/>
    <w:rsid w:val="0035562E"/>
    <w:rsid w:val="003647DF"/>
    <w:rsid w:val="00376699"/>
    <w:rsid w:val="00376F9E"/>
    <w:rsid w:val="0038106B"/>
    <w:rsid w:val="003821B3"/>
    <w:rsid w:val="00383345"/>
    <w:rsid w:val="00395A5B"/>
    <w:rsid w:val="003B0948"/>
    <w:rsid w:val="003B1EBB"/>
    <w:rsid w:val="003B3EC9"/>
    <w:rsid w:val="003C3C68"/>
    <w:rsid w:val="003D34B7"/>
    <w:rsid w:val="003D49C7"/>
    <w:rsid w:val="004066E1"/>
    <w:rsid w:val="00417E09"/>
    <w:rsid w:val="00425F14"/>
    <w:rsid w:val="00443E8C"/>
    <w:rsid w:val="00444A89"/>
    <w:rsid w:val="004603D6"/>
    <w:rsid w:val="004665B3"/>
    <w:rsid w:val="004666E6"/>
    <w:rsid w:val="004875A7"/>
    <w:rsid w:val="004A2AA3"/>
    <w:rsid w:val="004A7D83"/>
    <w:rsid w:val="004B6854"/>
    <w:rsid w:val="004B6D49"/>
    <w:rsid w:val="004C7846"/>
    <w:rsid w:val="004D03B1"/>
    <w:rsid w:val="004D6DBF"/>
    <w:rsid w:val="004E1875"/>
    <w:rsid w:val="004E3B3B"/>
    <w:rsid w:val="004E6D4D"/>
    <w:rsid w:val="00501090"/>
    <w:rsid w:val="0052108D"/>
    <w:rsid w:val="00524193"/>
    <w:rsid w:val="00551240"/>
    <w:rsid w:val="00551A1C"/>
    <w:rsid w:val="00560D23"/>
    <w:rsid w:val="00561B4A"/>
    <w:rsid w:val="00563B6E"/>
    <w:rsid w:val="005679A2"/>
    <w:rsid w:val="005915C2"/>
    <w:rsid w:val="00596591"/>
    <w:rsid w:val="005A07C8"/>
    <w:rsid w:val="005C31CE"/>
    <w:rsid w:val="005C46AA"/>
    <w:rsid w:val="005C5102"/>
    <w:rsid w:val="005C55FF"/>
    <w:rsid w:val="005C6302"/>
    <w:rsid w:val="005D0D34"/>
    <w:rsid w:val="005D1B47"/>
    <w:rsid w:val="005E0730"/>
    <w:rsid w:val="005E57F7"/>
    <w:rsid w:val="005E6D3C"/>
    <w:rsid w:val="005F0E40"/>
    <w:rsid w:val="00617657"/>
    <w:rsid w:val="00622358"/>
    <w:rsid w:val="0064207D"/>
    <w:rsid w:val="00663FA2"/>
    <w:rsid w:val="0067354B"/>
    <w:rsid w:val="00675272"/>
    <w:rsid w:val="006767EA"/>
    <w:rsid w:val="006A09A5"/>
    <w:rsid w:val="006B0583"/>
    <w:rsid w:val="006D1761"/>
    <w:rsid w:val="006D216B"/>
    <w:rsid w:val="006D7F4D"/>
    <w:rsid w:val="006E1387"/>
    <w:rsid w:val="006E7BF6"/>
    <w:rsid w:val="006F6F2B"/>
    <w:rsid w:val="007102DC"/>
    <w:rsid w:val="007145F8"/>
    <w:rsid w:val="007370F9"/>
    <w:rsid w:val="0074577F"/>
    <w:rsid w:val="00755F44"/>
    <w:rsid w:val="00761C82"/>
    <w:rsid w:val="00764F7F"/>
    <w:rsid w:val="007665B1"/>
    <w:rsid w:val="00776C91"/>
    <w:rsid w:val="00777415"/>
    <w:rsid w:val="007804CC"/>
    <w:rsid w:val="0079582F"/>
    <w:rsid w:val="007965CD"/>
    <w:rsid w:val="007A0369"/>
    <w:rsid w:val="007A42F5"/>
    <w:rsid w:val="007C351D"/>
    <w:rsid w:val="007C3CB0"/>
    <w:rsid w:val="007E3040"/>
    <w:rsid w:val="007E5CEC"/>
    <w:rsid w:val="007F21F2"/>
    <w:rsid w:val="007F4CC1"/>
    <w:rsid w:val="008017D6"/>
    <w:rsid w:val="00802A29"/>
    <w:rsid w:val="0081064A"/>
    <w:rsid w:val="00812659"/>
    <w:rsid w:val="008222B9"/>
    <w:rsid w:val="00863080"/>
    <w:rsid w:val="008658A1"/>
    <w:rsid w:val="00870DD0"/>
    <w:rsid w:val="00873291"/>
    <w:rsid w:val="008834CC"/>
    <w:rsid w:val="008845A7"/>
    <w:rsid w:val="008B0440"/>
    <w:rsid w:val="008B316A"/>
    <w:rsid w:val="008C5977"/>
    <w:rsid w:val="008D74A5"/>
    <w:rsid w:val="008E295F"/>
    <w:rsid w:val="00915E4D"/>
    <w:rsid w:val="00916D01"/>
    <w:rsid w:val="009344C3"/>
    <w:rsid w:val="009374DE"/>
    <w:rsid w:val="00953ECE"/>
    <w:rsid w:val="00956553"/>
    <w:rsid w:val="009578AD"/>
    <w:rsid w:val="0096053A"/>
    <w:rsid w:val="00987136"/>
    <w:rsid w:val="00990B45"/>
    <w:rsid w:val="009A0740"/>
    <w:rsid w:val="009B2EF7"/>
    <w:rsid w:val="009C641A"/>
    <w:rsid w:val="009D21D7"/>
    <w:rsid w:val="009D520C"/>
    <w:rsid w:val="009E005A"/>
    <w:rsid w:val="009E06FA"/>
    <w:rsid w:val="009E324C"/>
    <w:rsid w:val="009E44E1"/>
    <w:rsid w:val="009E6F5F"/>
    <w:rsid w:val="009F1F43"/>
    <w:rsid w:val="009F328E"/>
    <w:rsid w:val="00A05543"/>
    <w:rsid w:val="00A10A19"/>
    <w:rsid w:val="00A161A5"/>
    <w:rsid w:val="00A23142"/>
    <w:rsid w:val="00A278B3"/>
    <w:rsid w:val="00A46D1F"/>
    <w:rsid w:val="00A52C01"/>
    <w:rsid w:val="00A723A6"/>
    <w:rsid w:val="00A74AA4"/>
    <w:rsid w:val="00A80531"/>
    <w:rsid w:val="00A87C5E"/>
    <w:rsid w:val="00A94C88"/>
    <w:rsid w:val="00A94F59"/>
    <w:rsid w:val="00AA146E"/>
    <w:rsid w:val="00AA6B81"/>
    <w:rsid w:val="00AB4019"/>
    <w:rsid w:val="00AC2372"/>
    <w:rsid w:val="00AD00D8"/>
    <w:rsid w:val="00AD39FC"/>
    <w:rsid w:val="00AD463A"/>
    <w:rsid w:val="00AD5317"/>
    <w:rsid w:val="00AF64AA"/>
    <w:rsid w:val="00AF6FEA"/>
    <w:rsid w:val="00B00471"/>
    <w:rsid w:val="00B13F05"/>
    <w:rsid w:val="00B234EC"/>
    <w:rsid w:val="00B2368C"/>
    <w:rsid w:val="00B4191C"/>
    <w:rsid w:val="00B62C38"/>
    <w:rsid w:val="00B62D26"/>
    <w:rsid w:val="00B72A97"/>
    <w:rsid w:val="00B80885"/>
    <w:rsid w:val="00B95F35"/>
    <w:rsid w:val="00B97E97"/>
    <w:rsid w:val="00BA310C"/>
    <w:rsid w:val="00BB2B93"/>
    <w:rsid w:val="00BD29FC"/>
    <w:rsid w:val="00C06630"/>
    <w:rsid w:val="00C1252B"/>
    <w:rsid w:val="00C30214"/>
    <w:rsid w:val="00C31693"/>
    <w:rsid w:val="00C40405"/>
    <w:rsid w:val="00C4264E"/>
    <w:rsid w:val="00C447A1"/>
    <w:rsid w:val="00C73D1F"/>
    <w:rsid w:val="00C761A3"/>
    <w:rsid w:val="00C86504"/>
    <w:rsid w:val="00CA395A"/>
    <w:rsid w:val="00CA697A"/>
    <w:rsid w:val="00CA7CB5"/>
    <w:rsid w:val="00CB0098"/>
    <w:rsid w:val="00CB5585"/>
    <w:rsid w:val="00CC0E2A"/>
    <w:rsid w:val="00CC1EA7"/>
    <w:rsid w:val="00CC578A"/>
    <w:rsid w:val="00CD142D"/>
    <w:rsid w:val="00CE3531"/>
    <w:rsid w:val="00CE3CAC"/>
    <w:rsid w:val="00CE4214"/>
    <w:rsid w:val="00CE5689"/>
    <w:rsid w:val="00CE6665"/>
    <w:rsid w:val="00CF3931"/>
    <w:rsid w:val="00CF7060"/>
    <w:rsid w:val="00CF79B6"/>
    <w:rsid w:val="00D10CE7"/>
    <w:rsid w:val="00D30DAA"/>
    <w:rsid w:val="00D5207B"/>
    <w:rsid w:val="00D56D0B"/>
    <w:rsid w:val="00D60B5E"/>
    <w:rsid w:val="00D702C0"/>
    <w:rsid w:val="00D76BDF"/>
    <w:rsid w:val="00D774A0"/>
    <w:rsid w:val="00D827D3"/>
    <w:rsid w:val="00D928C4"/>
    <w:rsid w:val="00D94503"/>
    <w:rsid w:val="00DA0772"/>
    <w:rsid w:val="00DB6DAD"/>
    <w:rsid w:val="00DC2908"/>
    <w:rsid w:val="00DD48D4"/>
    <w:rsid w:val="00DE1FAE"/>
    <w:rsid w:val="00DE65F4"/>
    <w:rsid w:val="00DF0456"/>
    <w:rsid w:val="00DF6778"/>
    <w:rsid w:val="00E067B8"/>
    <w:rsid w:val="00E072D0"/>
    <w:rsid w:val="00E41530"/>
    <w:rsid w:val="00E474BC"/>
    <w:rsid w:val="00E63BE2"/>
    <w:rsid w:val="00E643A3"/>
    <w:rsid w:val="00E918F8"/>
    <w:rsid w:val="00E91AD6"/>
    <w:rsid w:val="00E9646A"/>
    <w:rsid w:val="00EC2FB6"/>
    <w:rsid w:val="00ED329B"/>
    <w:rsid w:val="00ED50F8"/>
    <w:rsid w:val="00ED5FDB"/>
    <w:rsid w:val="00ED6B01"/>
    <w:rsid w:val="00EF04F0"/>
    <w:rsid w:val="00EF09C3"/>
    <w:rsid w:val="00EF613B"/>
    <w:rsid w:val="00EF7C07"/>
    <w:rsid w:val="00F026EB"/>
    <w:rsid w:val="00F23228"/>
    <w:rsid w:val="00F345BA"/>
    <w:rsid w:val="00F35A9D"/>
    <w:rsid w:val="00F50999"/>
    <w:rsid w:val="00F567E1"/>
    <w:rsid w:val="00F652DD"/>
    <w:rsid w:val="00F671B1"/>
    <w:rsid w:val="00F90391"/>
    <w:rsid w:val="00F90EA3"/>
    <w:rsid w:val="00F972BD"/>
    <w:rsid w:val="00FA1E39"/>
    <w:rsid w:val="00FB6411"/>
    <w:rsid w:val="00FB768B"/>
    <w:rsid w:val="00FC6298"/>
    <w:rsid w:val="00FD5487"/>
    <w:rsid w:val="00FF5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3CA3A762"/>
  <w15:chartTrackingRefBased/>
  <w15:docId w15:val="{869AA69A-88D4-4D69-89CC-1D3C86214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2AA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767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767EA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6767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767EA"/>
    <w:rPr>
      <w:rFonts w:ascii="Calibri" w:eastAsia="Calibri" w:hAnsi="Calibri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25F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25F14"/>
    <w:rPr>
      <w:rFonts w:ascii="Segoe UI" w:eastAsia="Calibri" w:hAnsi="Segoe UI" w:cs="Segoe UI"/>
      <w:sz w:val="18"/>
      <w:szCs w:val="18"/>
    </w:rPr>
  </w:style>
  <w:style w:type="table" w:styleId="TabloKlavuzu">
    <w:name w:val="Table Grid"/>
    <w:basedOn w:val="NormalTablo"/>
    <w:uiPriority w:val="39"/>
    <w:rsid w:val="005A07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9E6F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27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5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Orto</dc:creator>
  <cp:keywords/>
  <dc:description/>
  <cp:lastModifiedBy>hp</cp:lastModifiedBy>
  <cp:revision>62</cp:revision>
  <cp:lastPrinted>2026-07-27T11:10:00Z</cp:lastPrinted>
  <dcterms:created xsi:type="dcterms:W3CDTF">2026-07-22T07:56:00Z</dcterms:created>
  <dcterms:modified xsi:type="dcterms:W3CDTF">2026-09-24T07:25:00Z</dcterms:modified>
</cp:coreProperties>
</file>