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186"/>
        <w:tblW w:w="47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2241"/>
        <w:gridCol w:w="2396"/>
        <w:gridCol w:w="2606"/>
        <w:gridCol w:w="2698"/>
        <w:gridCol w:w="2741"/>
      </w:tblGrid>
      <w:tr w:rsidR="004A2AA3" w:rsidRPr="00F91658" w:rsidTr="00C500B5">
        <w:trPr>
          <w:trHeight w:val="368"/>
        </w:trPr>
        <w:tc>
          <w:tcPr>
            <w:tcW w:w="585" w:type="pct"/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780" w:type="pct"/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8972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97283" w:rsidRPr="00F91658" w:rsidTr="00C500B5">
        <w:trPr>
          <w:trHeight w:val="928"/>
        </w:trPr>
        <w:tc>
          <w:tcPr>
            <w:tcW w:w="585" w:type="pct"/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780" w:type="pct"/>
            <w:shd w:val="clear" w:color="auto" w:fill="auto"/>
            <w:vAlign w:val="center"/>
          </w:tcPr>
          <w:p w:rsidR="00DF6C17" w:rsidRPr="00D404F2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F6C17" w:rsidRPr="004A3F1A" w:rsidRDefault="00DF6C17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DHF405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III</w:t>
            </w:r>
            <w:r w:rsidR="000F48C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DF6C17" w:rsidRPr="00D404F2" w:rsidRDefault="00DF6C17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DHF412 </w:t>
            </w:r>
            <w:r w:rsidRPr="00044E9C">
              <w:rPr>
                <w:rFonts w:ascii="Times New Roman" w:hAnsi="Times New Roman"/>
                <w:b/>
                <w:sz w:val="16"/>
                <w:szCs w:val="16"/>
              </w:rPr>
              <w:t>Çene Yüz Protezleri</w:t>
            </w:r>
            <w:r w:rsidR="000F48C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39" w:type="pct"/>
            <w:shd w:val="clear" w:color="auto" w:fill="auto"/>
            <w:vAlign w:val="center"/>
          </w:tcPr>
          <w:p w:rsidR="00DF6C17" w:rsidRPr="00E05AF8" w:rsidRDefault="00DF6C17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DHF362 Sağlık Hukuku ve Hasta </w:t>
            </w:r>
            <w:r w:rsidRPr="00E05AF8">
              <w:rPr>
                <w:rFonts w:ascii="Times New Roman" w:hAnsi="Times New Roman"/>
                <w:b/>
                <w:sz w:val="16"/>
                <w:szCs w:val="16"/>
              </w:rPr>
              <w:t>Hekim Hakları</w:t>
            </w:r>
            <w:r w:rsidR="000F48C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C17" w:rsidRDefault="00DF6C17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DHF461 Temel Tıbbi</w:t>
            </w:r>
          </w:p>
          <w:p w:rsidR="00DF6C17" w:rsidRPr="00D404F2" w:rsidRDefault="00DF6C17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Uygulama Becerileri</w:t>
            </w:r>
            <w:r w:rsidR="000F48C1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CA5E70" w:rsidRPr="00F91658" w:rsidTr="0069578F">
        <w:trPr>
          <w:trHeight w:val="854"/>
        </w:trPr>
        <w:tc>
          <w:tcPr>
            <w:tcW w:w="585" w:type="pct"/>
            <w:shd w:val="clear" w:color="auto" w:fill="auto"/>
            <w:vAlign w:val="center"/>
          </w:tcPr>
          <w:p w:rsidR="00CA5E70" w:rsidRPr="0012330C" w:rsidRDefault="00CA5E70" w:rsidP="00CA5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70" w:rsidRDefault="00CA5E70" w:rsidP="00E676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A5E70" w:rsidRDefault="00CA5E70" w:rsidP="00E676F6">
            <w:pPr>
              <w:jc w:val="center"/>
            </w:pPr>
            <w:r w:rsidRPr="007E532D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DHF410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Diş Tedavisi III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 (T)</w:t>
            </w:r>
          </w:p>
        </w:tc>
        <w:tc>
          <w:tcPr>
            <w:tcW w:w="939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 (T)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E70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DHF461 Temel Tıbbi</w:t>
            </w:r>
          </w:p>
          <w:p w:rsidR="00CA5E70" w:rsidRPr="00D404F2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Uygulama Becerileri (U)</w:t>
            </w:r>
          </w:p>
        </w:tc>
      </w:tr>
      <w:tr w:rsidR="00CA5E70" w:rsidRPr="00F91658" w:rsidTr="0069578F">
        <w:trPr>
          <w:trHeight w:val="925"/>
        </w:trPr>
        <w:tc>
          <w:tcPr>
            <w:tcW w:w="585" w:type="pct"/>
            <w:shd w:val="clear" w:color="auto" w:fill="auto"/>
            <w:vAlign w:val="center"/>
          </w:tcPr>
          <w:p w:rsidR="00CA5E70" w:rsidRPr="0012330C" w:rsidRDefault="00CA5E70" w:rsidP="00CA5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780" w:type="pct"/>
            <w:shd w:val="clear" w:color="auto" w:fill="auto"/>
          </w:tcPr>
          <w:p w:rsidR="00CA5E70" w:rsidRDefault="00CA5E70" w:rsidP="00E676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A5E70" w:rsidRDefault="00CA5E70" w:rsidP="00E676F6">
            <w:pPr>
              <w:jc w:val="center"/>
            </w:pPr>
            <w:r w:rsidRPr="007E532D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DHF409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DHF406 Ağız, Diş ve Çene Radyolojisi II (T)</w:t>
            </w:r>
          </w:p>
        </w:tc>
        <w:tc>
          <w:tcPr>
            <w:tcW w:w="939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DHF407 </w:t>
            </w:r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Ortodonti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 (T)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CA5E70" w:rsidRPr="00F91658" w:rsidTr="0069578F">
        <w:trPr>
          <w:trHeight w:val="925"/>
        </w:trPr>
        <w:tc>
          <w:tcPr>
            <w:tcW w:w="585" w:type="pct"/>
            <w:shd w:val="clear" w:color="auto" w:fill="auto"/>
            <w:vAlign w:val="center"/>
          </w:tcPr>
          <w:p w:rsidR="00CA5E70" w:rsidRPr="0012330C" w:rsidRDefault="00CA5E70" w:rsidP="00CA5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780" w:type="pct"/>
            <w:shd w:val="clear" w:color="auto" w:fill="auto"/>
          </w:tcPr>
          <w:p w:rsidR="00CA5E70" w:rsidRDefault="00CA5E70" w:rsidP="00E676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A5E70" w:rsidRDefault="00CA5E70" w:rsidP="00E676F6">
            <w:pPr>
              <w:jc w:val="center"/>
            </w:pPr>
            <w:r w:rsidRPr="007E532D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DHF408 Pedodonti II (T)</w:t>
            </w:r>
          </w:p>
        </w:tc>
        <w:tc>
          <w:tcPr>
            <w:tcW w:w="907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DHF402 Ağız Hastalıkları (T)</w:t>
            </w:r>
          </w:p>
        </w:tc>
        <w:tc>
          <w:tcPr>
            <w:tcW w:w="939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DHF404 </w:t>
            </w:r>
            <w:proofErr w:type="spellStart"/>
            <w:r w:rsidRPr="00E443A4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III (T)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CA5E70" w:rsidRPr="004A3F1A" w:rsidRDefault="00CA5E70" w:rsidP="00E67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DHF401 </w:t>
            </w:r>
            <w:r w:rsidRPr="00C22E35">
              <w:rPr>
                <w:rFonts w:ascii="Times New Roman" w:hAnsi="Times New Roman"/>
                <w:b/>
                <w:sz w:val="16"/>
                <w:szCs w:val="16"/>
              </w:rPr>
              <w:t>Ağız Diş Çene Hastalıkları ve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897283" w:rsidRPr="00F91658" w:rsidTr="00C500B5">
        <w:trPr>
          <w:trHeight w:val="71"/>
        </w:trPr>
        <w:tc>
          <w:tcPr>
            <w:tcW w:w="585" w:type="pct"/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780" w:type="pct"/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6C17" w:rsidRPr="0012330C" w:rsidRDefault="00DF6C17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C500B5" w:rsidRPr="00F91658" w:rsidTr="00C500B5">
        <w:trPr>
          <w:trHeight w:val="4132"/>
        </w:trPr>
        <w:tc>
          <w:tcPr>
            <w:tcW w:w="585" w:type="pct"/>
            <w:shd w:val="clear" w:color="auto" w:fill="auto"/>
            <w:vAlign w:val="center"/>
          </w:tcPr>
          <w:p w:rsidR="00C500B5" w:rsidRPr="0012330C" w:rsidRDefault="0079686A" w:rsidP="00897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13:30-17:</w:t>
            </w:r>
            <w:r w:rsidR="00C500B5">
              <w:rPr>
                <w:rFonts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780" w:type="pct"/>
            <w:shd w:val="clear" w:color="auto" w:fill="auto"/>
            <w:textDirection w:val="btLr"/>
            <w:vAlign w:val="center"/>
          </w:tcPr>
          <w:p w:rsidR="00C500B5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KLİNİK UYGULAMA </w:t>
            </w:r>
          </w:p>
          <w:p w:rsidR="00C500B5" w:rsidRPr="008903C4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DERSLERİ</w:t>
            </w:r>
          </w:p>
        </w:tc>
        <w:tc>
          <w:tcPr>
            <w:tcW w:w="834" w:type="pct"/>
            <w:shd w:val="clear" w:color="auto" w:fill="auto"/>
            <w:textDirection w:val="btLr"/>
            <w:vAlign w:val="center"/>
          </w:tcPr>
          <w:p w:rsidR="00C500B5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KLİNİK UYGULAMA </w:t>
            </w:r>
          </w:p>
          <w:p w:rsidR="00C500B5" w:rsidRPr="008903C4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DERSLERİ</w:t>
            </w:r>
          </w:p>
        </w:tc>
        <w:tc>
          <w:tcPr>
            <w:tcW w:w="907" w:type="pct"/>
            <w:shd w:val="clear" w:color="auto" w:fill="auto"/>
            <w:textDirection w:val="btLr"/>
            <w:vAlign w:val="center"/>
          </w:tcPr>
          <w:p w:rsidR="00C500B5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KLİNİK UYGULAMA </w:t>
            </w:r>
          </w:p>
          <w:p w:rsidR="00C500B5" w:rsidRPr="008903C4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DERSLERİ</w:t>
            </w:r>
          </w:p>
        </w:tc>
        <w:tc>
          <w:tcPr>
            <w:tcW w:w="939" w:type="pct"/>
            <w:shd w:val="clear" w:color="auto" w:fill="auto"/>
            <w:textDirection w:val="btLr"/>
            <w:vAlign w:val="center"/>
          </w:tcPr>
          <w:p w:rsidR="00C500B5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KLİNİK UYGULAMA </w:t>
            </w:r>
          </w:p>
          <w:p w:rsidR="00C500B5" w:rsidRPr="008903C4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DERSLERİ</w:t>
            </w:r>
          </w:p>
        </w:tc>
        <w:tc>
          <w:tcPr>
            <w:tcW w:w="954" w:type="pct"/>
            <w:shd w:val="clear" w:color="auto" w:fill="auto"/>
            <w:textDirection w:val="btLr"/>
            <w:vAlign w:val="center"/>
          </w:tcPr>
          <w:p w:rsidR="00C500B5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KLİNİK UYGULAMA </w:t>
            </w:r>
          </w:p>
          <w:p w:rsidR="00C500B5" w:rsidRPr="008903C4" w:rsidRDefault="00C500B5" w:rsidP="008972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03C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DERSLERİ</w:t>
            </w:r>
          </w:p>
        </w:tc>
      </w:tr>
    </w:tbl>
    <w:p w:rsidR="00AC5698" w:rsidRDefault="00AC5698" w:rsidP="00AC5698">
      <w:pPr>
        <w:rPr>
          <w:sz w:val="24"/>
          <w:szCs w:val="24"/>
        </w:rPr>
      </w:pPr>
    </w:p>
    <w:p w:rsidR="004D6001" w:rsidRPr="00727FDB" w:rsidRDefault="0079686A" w:rsidP="00727FDB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Derslik: Diş Hekimliği Fakültesi 102 </w:t>
      </w:r>
      <w:r w:rsidR="006B7BFA" w:rsidRPr="00AC5698">
        <w:rPr>
          <w:sz w:val="24"/>
          <w:szCs w:val="24"/>
        </w:rPr>
        <w:t>No.lu Derslik</w:t>
      </w:r>
      <w:bookmarkStart w:id="0" w:name="_GoBack"/>
      <w:bookmarkEnd w:id="0"/>
    </w:p>
    <w:sectPr w:rsidR="004D6001" w:rsidRPr="00727FDB" w:rsidSect="00AC5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85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780" w:rsidRDefault="00356780" w:rsidP="006767EA">
      <w:pPr>
        <w:spacing w:after="0" w:line="240" w:lineRule="auto"/>
      </w:pPr>
      <w:r>
        <w:separator/>
      </w:r>
    </w:p>
  </w:endnote>
  <w:endnote w:type="continuationSeparator" w:id="0">
    <w:p w:rsidR="00356780" w:rsidRDefault="00356780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D6B" w:rsidRDefault="00F15D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D6B" w:rsidRDefault="00F15D6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D6B" w:rsidRDefault="00F15D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780" w:rsidRDefault="00356780" w:rsidP="006767EA">
      <w:pPr>
        <w:spacing w:after="0" w:line="240" w:lineRule="auto"/>
      </w:pPr>
      <w:r>
        <w:separator/>
      </w:r>
    </w:p>
  </w:footnote>
  <w:footnote w:type="continuationSeparator" w:id="0">
    <w:p w:rsidR="00356780" w:rsidRDefault="00356780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5CB" w:rsidRDefault="0035678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29047" o:spid="_x0000_s2050" type="#_x0000_t75" style="position:absolute;margin-left:0;margin-top:0;width:499.35pt;height:488.6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20C" w:rsidRPr="009D520C" w:rsidRDefault="00B4191C" w:rsidP="009D520C">
    <w:pPr>
      <w:pStyle w:val="stBilgi"/>
      <w:jc w:val="center"/>
      <w:rPr>
        <w:b/>
      </w:rPr>
    </w:pPr>
    <w:r>
      <w:rPr>
        <w:b/>
      </w:rPr>
      <w:t xml:space="preserve">                  </w:t>
    </w:r>
    <w:r w:rsidR="00FA31E8">
      <w:rPr>
        <w:b/>
      </w:rPr>
      <w:t>2026-2027</w:t>
    </w:r>
    <w:r w:rsidR="009D520C" w:rsidRPr="009D520C">
      <w:rPr>
        <w:b/>
      </w:rPr>
      <w:t xml:space="preserve"> </w:t>
    </w:r>
    <w:r w:rsidR="00F15D6B">
      <w:rPr>
        <w:b/>
      </w:rPr>
      <w:t xml:space="preserve">EĞİTİM-ÖĞRETİM YILI </w:t>
    </w:r>
    <w:r w:rsidR="00286DCA">
      <w:rPr>
        <w:b/>
      </w:rPr>
      <w:t>BAHAR</w:t>
    </w:r>
    <w:r w:rsidR="009D520C" w:rsidRPr="009D520C">
      <w:rPr>
        <w:b/>
      </w:rPr>
      <w:t xml:space="preserve"> DÖNEMİ </w:t>
    </w:r>
    <w:r w:rsidR="00286DCA">
      <w:rPr>
        <w:b/>
      </w:rPr>
      <w:t>4</w:t>
    </w:r>
    <w:r w:rsidR="009D520C" w:rsidRPr="009D520C">
      <w:rPr>
        <w:b/>
      </w:rPr>
      <w:t>. SINIF DERS PROGRAMI</w:t>
    </w:r>
  </w:p>
  <w:p w:rsidR="009D520C" w:rsidRDefault="00356780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29048" o:spid="_x0000_s2051" type="#_x0000_t75" style="position:absolute;margin-left:230.55pt;margin-top:31.65pt;width:372.5pt;height:364.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5CB" w:rsidRDefault="0035678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29046" o:spid="_x0000_s2049" type="#_x0000_t75" style="position:absolute;margin-left:0;margin-top:0;width:499.35pt;height:488.6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873"/>
    <w:multiLevelType w:val="hybridMultilevel"/>
    <w:tmpl w:val="2F5E86F0"/>
    <w:lvl w:ilvl="0" w:tplc="041F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360779E8"/>
    <w:multiLevelType w:val="hybridMultilevel"/>
    <w:tmpl w:val="0346C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0739"/>
    <w:rsid w:val="0001655C"/>
    <w:rsid w:val="0004063F"/>
    <w:rsid w:val="00041AE2"/>
    <w:rsid w:val="00044E9C"/>
    <w:rsid w:val="0005516D"/>
    <w:rsid w:val="000638C2"/>
    <w:rsid w:val="00072656"/>
    <w:rsid w:val="00084210"/>
    <w:rsid w:val="000921E2"/>
    <w:rsid w:val="000A7101"/>
    <w:rsid w:val="000B1203"/>
    <w:rsid w:val="000C7E3B"/>
    <w:rsid w:val="000D3598"/>
    <w:rsid w:val="000D470A"/>
    <w:rsid w:val="000E1A8E"/>
    <w:rsid w:val="000E7BF5"/>
    <w:rsid w:val="000F48C1"/>
    <w:rsid w:val="0012330C"/>
    <w:rsid w:val="00140643"/>
    <w:rsid w:val="00177AAF"/>
    <w:rsid w:val="00184056"/>
    <w:rsid w:val="001843BA"/>
    <w:rsid w:val="00192C69"/>
    <w:rsid w:val="00196C8D"/>
    <w:rsid w:val="001B317C"/>
    <w:rsid w:val="001C2FD8"/>
    <w:rsid w:val="001D162C"/>
    <w:rsid w:val="001E1D99"/>
    <w:rsid w:val="001F237C"/>
    <w:rsid w:val="001F3282"/>
    <w:rsid w:val="001F7C9D"/>
    <w:rsid w:val="002035EE"/>
    <w:rsid w:val="0020385C"/>
    <w:rsid w:val="00205ED6"/>
    <w:rsid w:val="0021541B"/>
    <w:rsid w:val="00231B51"/>
    <w:rsid w:val="0023337C"/>
    <w:rsid w:val="002850A4"/>
    <w:rsid w:val="00286DCA"/>
    <w:rsid w:val="0028771F"/>
    <w:rsid w:val="002969A6"/>
    <w:rsid w:val="002A05B0"/>
    <w:rsid w:val="002A6896"/>
    <w:rsid w:val="002B3848"/>
    <w:rsid w:val="002C7F23"/>
    <w:rsid w:val="002D6FB5"/>
    <w:rsid w:val="00311F44"/>
    <w:rsid w:val="00311F57"/>
    <w:rsid w:val="0031513D"/>
    <w:rsid w:val="0032429C"/>
    <w:rsid w:val="00330FE1"/>
    <w:rsid w:val="00340FD8"/>
    <w:rsid w:val="00344186"/>
    <w:rsid w:val="00356780"/>
    <w:rsid w:val="00366906"/>
    <w:rsid w:val="003720C5"/>
    <w:rsid w:val="00374B63"/>
    <w:rsid w:val="0038106B"/>
    <w:rsid w:val="003A2ADC"/>
    <w:rsid w:val="003B7B69"/>
    <w:rsid w:val="003C5CA5"/>
    <w:rsid w:val="003C60FE"/>
    <w:rsid w:val="003D322F"/>
    <w:rsid w:val="003D7CC2"/>
    <w:rsid w:val="003F6FD4"/>
    <w:rsid w:val="004039AE"/>
    <w:rsid w:val="004066E1"/>
    <w:rsid w:val="00406A1B"/>
    <w:rsid w:val="00406C7A"/>
    <w:rsid w:val="00417383"/>
    <w:rsid w:val="00446BFB"/>
    <w:rsid w:val="004666E6"/>
    <w:rsid w:val="004800C7"/>
    <w:rsid w:val="004A2AA3"/>
    <w:rsid w:val="004A3FE4"/>
    <w:rsid w:val="004B360A"/>
    <w:rsid w:val="004B498D"/>
    <w:rsid w:val="004B6A9F"/>
    <w:rsid w:val="004D03B1"/>
    <w:rsid w:val="004D6001"/>
    <w:rsid w:val="004E1875"/>
    <w:rsid w:val="004E450C"/>
    <w:rsid w:val="004F2325"/>
    <w:rsid w:val="00501090"/>
    <w:rsid w:val="00506E26"/>
    <w:rsid w:val="00507A4B"/>
    <w:rsid w:val="005200C8"/>
    <w:rsid w:val="0052108D"/>
    <w:rsid w:val="00551240"/>
    <w:rsid w:val="00561B4A"/>
    <w:rsid w:val="00570FC0"/>
    <w:rsid w:val="005745B8"/>
    <w:rsid w:val="005869AA"/>
    <w:rsid w:val="0059116C"/>
    <w:rsid w:val="00593106"/>
    <w:rsid w:val="00596591"/>
    <w:rsid w:val="005967BC"/>
    <w:rsid w:val="005C31CE"/>
    <w:rsid w:val="005C5102"/>
    <w:rsid w:val="005C6302"/>
    <w:rsid w:val="005D1B47"/>
    <w:rsid w:val="005D62A1"/>
    <w:rsid w:val="005E57F7"/>
    <w:rsid w:val="005F1350"/>
    <w:rsid w:val="00610800"/>
    <w:rsid w:val="00621039"/>
    <w:rsid w:val="00634A03"/>
    <w:rsid w:val="00637747"/>
    <w:rsid w:val="00643D78"/>
    <w:rsid w:val="006559A1"/>
    <w:rsid w:val="00663FA2"/>
    <w:rsid w:val="0067354B"/>
    <w:rsid w:val="006767EA"/>
    <w:rsid w:val="006945CB"/>
    <w:rsid w:val="006956A0"/>
    <w:rsid w:val="006B0583"/>
    <w:rsid w:val="006B285E"/>
    <w:rsid w:val="006B7BFA"/>
    <w:rsid w:val="006C75EE"/>
    <w:rsid w:val="006D1761"/>
    <w:rsid w:val="0070395A"/>
    <w:rsid w:val="007102DC"/>
    <w:rsid w:val="00727FDB"/>
    <w:rsid w:val="00733013"/>
    <w:rsid w:val="0073465F"/>
    <w:rsid w:val="007665B1"/>
    <w:rsid w:val="00774B42"/>
    <w:rsid w:val="007804CC"/>
    <w:rsid w:val="0079686A"/>
    <w:rsid w:val="007B797C"/>
    <w:rsid w:val="007C351D"/>
    <w:rsid w:val="007E5CEC"/>
    <w:rsid w:val="007F126E"/>
    <w:rsid w:val="007F4CC1"/>
    <w:rsid w:val="008017D6"/>
    <w:rsid w:val="00831B27"/>
    <w:rsid w:val="00834FD9"/>
    <w:rsid w:val="008546E0"/>
    <w:rsid w:val="00862538"/>
    <w:rsid w:val="00862FF3"/>
    <w:rsid w:val="00882C63"/>
    <w:rsid w:val="00891D49"/>
    <w:rsid w:val="00897283"/>
    <w:rsid w:val="008B316A"/>
    <w:rsid w:val="008B617C"/>
    <w:rsid w:val="008E295F"/>
    <w:rsid w:val="00915E4D"/>
    <w:rsid w:val="009722DC"/>
    <w:rsid w:val="0099622B"/>
    <w:rsid w:val="009A58D9"/>
    <w:rsid w:val="009B2EF7"/>
    <w:rsid w:val="009D520C"/>
    <w:rsid w:val="009E324C"/>
    <w:rsid w:val="009E44E1"/>
    <w:rsid w:val="009F6F8C"/>
    <w:rsid w:val="009F7E7E"/>
    <w:rsid w:val="00A05543"/>
    <w:rsid w:val="00A10A19"/>
    <w:rsid w:val="00A11CC0"/>
    <w:rsid w:val="00A25A44"/>
    <w:rsid w:val="00A52C01"/>
    <w:rsid w:val="00A71B32"/>
    <w:rsid w:val="00A81346"/>
    <w:rsid w:val="00A91553"/>
    <w:rsid w:val="00A930D1"/>
    <w:rsid w:val="00A94F59"/>
    <w:rsid w:val="00A9650E"/>
    <w:rsid w:val="00AA146E"/>
    <w:rsid w:val="00AA2781"/>
    <w:rsid w:val="00AA4492"/>
    <w:rsid w:val="00AA48E1"/>
    <w:rsid w:val="00AA4B0F"/>
    <w:rsid w:val="00AB01B5"/>
    <w:rsid w:val="00AC5698"/>
    <w:rsid w:val="00AD463A"/>
    <w:rsid w:val="00AD5317"/>
    <w:rsid w:val="00AE3AFA"/>
    <w:rsid w:val="00AE6A08"/>
    <w:rsid w:val="00AF03F2"/>
    <w:rsid w:val="00AF7C3A"/>
    <w:rsid w:val="00B138EC"/>
    <w:rsid w:val="00B234EC"/>
    <w:rsid w:val="00B4191C"/>
    <w:rsid w:val="00B43316"/>
    <w:rsid w:val="00B45ACF"/>
    <w:rsid w:val="00B57418"/>
    <w:rsid w:val="00B65AF2"/>
    <w:rsid w:val="00BA0890"/>
    <w:rsid w:val="00BA22D1"/>
    <w:rsid w:val="00BF198A"/>
    <w:rsid w:val="00BF7B22"/>
    <w:rsid w:val="00C01F1A"/>
    <w:rsid w:val="00C27133"/>
    <w:rsid w:val="00C30214"/>
    <w:rsid w:val="00C500B5"/>
    <w:rsid w:val="00C761A3"/>
    <w:rsid w:val="00CA327D"/>
    <w:rsid w:val="00CA4E86"/>
    <w:rsid w:val="00CA5E70"/>
    <w:rsid w:val="00CA697A"/>
    <w:rsid w:val="00CB0098"/>
    <w:rsid w:val="00CC1EA7"/>
    <w:rsid w:val="00CC2828"/>
    <w:rsid w:val="00CD142D"/>
    <w:rsid w:val="00CE3F0D"/>
    <w:rsid w:val="00CE4214"/>
    <w:rsid w:val="00CE6665"/>
    <w:rsid w:val="00CF7060"/>
    <w:rsid w:val="00D14CF1"/>
    <w:rsid w:val="00D1777B"/>
    <w:rsid w:val="00D404F2"/>
    <w:rsid w:val="00D4421A"/>
    <w:rsid w:val="00D5469C"/>
    <w:rsid w:val="00D70022"/>
    <w:rsid w:val="00D702C0"/>
    <w:rsid w:val="00D76BDF"/>
    <w:rsid w:val="00D827D3"/>
    <w:rsid w:val="00D87361"/>
    <w:rsid w:val="00D928C4"/>
    <w:rsid w:val="00DA0772"/>
    <w:rsid w:val="00DB1F91"/>
    <w:rsid w:val="00DD1677"/>
    <w:rsid w:val="00DD2508"/>
    <w:rsid w:val="00DD48D4"/>
    <w:rsid w:val="00DE1FAE"/>
    <w:rsid w:val="00DF6C17"/>
    <w:rsid w:val="00E05AF8"/>
    <w:rsid w:val="00E067B8"/>
    <w:rsid w:val="00E16484"/>
    <w:rsid w:val="00E308C1"/>
    <w:rsid w:val="00E629B8"/>
    <w:rsid w:val="00E63BE2"/>
    <w:rsid w:val="00E643A3"/>
    <w:rsid w:val="00E676F6"/>
    <w:rsid w:val="00E824F5"/>
    <w:rsid w:val="00E918F8"/>
    <w:rsid w:val="00EB2CED"/>
    <w:rsid w:val="00EC74B6"/>
    <w:rsid w:val="00ED329B"/>
    <w:rsid w:val="00ED45A5"/>
    <w:rsid w:val="00ED6B01"/>
    <w:rsid w:val="00EF09C3"/>
    <w:rsid w:val="00EF613B"/>
    <w:rsid w:val="00F0776C"/>
    <w:rsid w:val="00F1034B"/>
    <w:rsid w:val="00F15D6B"/>
    <w:rsid w:val="00F16CC0"/>
    <w:rsid w:val="00F25C57"/>
    <w:rsid w:val="00F345BA"/>
    <w:rsid w:val="00F37ADE"/>
    <w:rsid w:val="00F50798"/>
    <w:rsid w:val="00F652DD"/>
    <w:rsid w:val="00F90EA3"/>
    <w:rsid w:val="00FA22AB"/>
    <w:rsid w:val="00FA2F81"/>
    <w:rsid w:val="00FA31E8"/>
    <w:rsid w:val="00FB6411"/>
    <w:rsid w:val="00FD5487"/>
    <w:rsid w:val="00FE40BF"/>
    <w:rsid w:val="00FF5150"/>
    <w:rsid w:val="00FF71F2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F9E5F3D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4D6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97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9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25</cp:revision>
  <dcterms:created xsi:type="dcterms:W3CDTF">2026-07-22T10:40:00Z</dcterms:created>
  <dcterms:modified xsi:type="dcterms:W3CDTF">2026-09-24T07:26:00Z</dcterms:modified>
</cp:coreProperties>
</file>