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page" w:horzAnchor="margin" w:tblpY="105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44"/>
        <w:gridCol w:w="2647"/>
        <w:gridCol w:w="2692"/>
        <w:gridCol w:w="2695"/>
        <w:gridCol w:w="2553"/>
        <w:gridCol w:w="2795"/>
      </w:tblGrid>
      <w:tr w:rsidR="00C550E1" w:rsidRPr="00F91658" w:rsidTr="00180C5A">
        <w:trPr>
          <w:trHeight w:val="298"/>
        </w:trPr>
        <w:tc>
          <w:tcPr>
            <w:tcW w:w="576" w:type="pct"/>
            <w:shd w:val="clear" w:color="auto" w:fill="auto"/>
            <w:vAlign w:val="center"/>
          </w:tcPr>
          <w:p w:rsidR="004A2AA3" w:rsidRPr="00A10A19" w:rsidRDefault="004A2AA3" w:rsidP="00C550E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10A19">
              <w:rPr>
                <w:rFonts w:ascii="Times New Roman" w:hAnsi="Times New Roman"/>
                <w:b/>
              </w:rPr>
              <w:t>Ders</w:t>
            </w:r>
          </w:p>
          <w:p w:rsidR="004A2AA3" w:rsidRPr="00A10A19" w:rsidRDefault="004A2AA3" w:rsidP="00C550E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10A19">
              <w:rPr>
                <w:rFonts w:ascii="Times New Roman" w:hAnsi="Times New Roman"/>
                <w:b/>
              </w:rPr>
              <w:t>Saatleri</w:t>
            </w:r>
          </w:p>
        </w:tc>
        <w:tc>
          <w:tcPr>
            <w:tcW w:w="875" w:type="pct"/>
            <w:shd w:val="clear" w:color="auto" w:fill="auto"/>
            <w:vAlign w:val="center"/>
          </w:tcPr>
          <w:p w:rsidR="004A2AA3" w:rsidRPr="00A10A19" w:rsidRDefault="004A2AA3" w:rsidP="00C550E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10A19">
              <w:rPr>
                <w:rFonts w:ascii="Times New Roman" w:hAnsi="Times New Roman"/>
                <w:b/>
              </w:rPr>
              <w:t>Pazartesi</w:t>
            </w:r>
          </w:p>
          <w:p w:rsidR="004A2AA3" w:rsidRPr="00A10A19" w:rsidRDefault="004A2AA3" w:rsidP="00C550E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9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A2AA3" w:rsidRPr="00A10A19" w:rsidRDefault="004A2AA3" w:rsidP="00C550E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10A19">
              <w:rPr>
                <w:rFonts w:ascii="Times New Roman" w:hAnsi="Times New Roman"/>
                <w:b/>
              </w:rPr>
              <w:t>Salı</w:t>
            </w:r>
          </w:p>
          <w:p w:rsidR="004A2AA3" w:rsidRPr="00A10A19" w:rsidRDefault="004A2AA3" w:rsidP="00C550E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91" w:type="pct"/>
            <w:shd w:val="clear" w:color="auto" w:fill="auto"/>
            <w:vAlign w:val="center"/>
          </w:tcPr>
          <w:p w:rsidR="004A2AA3" w:rsidRPr="00A10A19" w:rsidRDefault="004A2AA3" w:rsidP="00C550E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10A19">
              <w:rPr>
                <w:rFonts w:ascii="Times New Roman" w:hAnsi="Times New Roman"/>
                <w:b/>
              </w:rPr>
              <w:t>Çarşamba</w:t>
            </w:r>
          </w:p>
          <w:p w:rsidR="004A2AA3" w:rsidRPr="00A10A19" w:rsidRDefault="004A2AA3" w:rsidP="00C550E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44" w:type="pct"/>
            <w:shd w:val="clear" w:color="auto" w:fill="auto"/>
            <w:vAlign w:val="center"/>
          </w:tcPr>
          <w:p w:rsidR="004A2AA3" w:rsidRPr="00A10A19" w:rsidRDefault="004A2AA3" w:rsidP="00C550E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10A19">
              <w:rPr>
                <w:rFonts w:ascii="Times New Roman" w:hAnsi="Times New Roman"/>
                <w:b/>
              </w:rPr>
              <w:t>Perşembe</w:t>
            </w:r>
          </w:p>
          <w:p w:rsidR="004A2AA3" w:rsidRPr="00A10A19" w:rsidRDefault="004A2AA3" w:rsidP="00C550E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24" w:type="pct"/>
            <w:shd w:val="clear" w:color="auto" w:fill="auto"/>
            <w:vAlign w:val="center"/>
          </w:tcPr>
          <w:p w:rsidR="004A2AA3" w:rsidRPr="00A10A19" w:rsidRDefault="004A2AA3" w:rsidP="00C550E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10A19">
              <w:rPr>
                <w:rFonts w:ascii="Times New Roman" w:hAnsi="Times New Roman"/>
                <w:b/>
              </w:rPr>
              <w:t>Cuma</w:t>
            </w:r>
          </w:p>
          <w:p w:rsidR="004A2AA3" w:rsidRPr="00A10A19" w:rsidRDefault="004A2AA3" w:rsidP="00C550E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C550E1" w:rsidRPr="00F91658" w:rsidTr="00835A15">
        <w:trPr>
          <w:trHeight w:val="827"/>
        </w:trPr>
        <w:tc>
          <w:tcPr>
            <w:tcW w:w="576" w:type="pct"/>
            <w:shd w:val="clear" w:color="auto" w:fill="auto"/>
            <w:vAlign w:val="center"/>
          </w:tcPr>
          <w:p w:rsidR="00C550E1" w:rsidRPr="0012330C" w:rsidRDefault="00C550E1" w:rsidP="00835A1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0</w:t>
            </w:r>
            <w:r w:rsidRPr="0012330C">
              <w:rPr>
                <w:rFonts w:ascii="Times New Roman" w:hAnsi="Times New Roman"/>
                <w:b/>
                <w:sz w:val="16"/>
                <w:szCs w:val="16"/>
              </w:rPr>
              <w:t>8:30-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0</w:t>
            </w:r>
            <w:r w:rsidRPr="0012330C">
              <w:rPr>
                <w:rFonts w:ascii="Times New Roman" w:hAnsi="Times New Roman"/>
                <w:b/>
                <w:sz w:val="16"/>
                <w:szCs w:val="16"/>
              </w:rPr>
              <w:t>9:15</w:t>
            </w: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50E1" w:rsidRDefault="00C550E1" w:rsidP="00835A1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DHF505 Cerrahi Tıp Bilimleri</w:t>
            </w:r>
            <w:r w:rsidR="00835A15">
              <w:rPr>
                <w:rFonts w:ascii="Times New Roman" w:hAnsi="Times New Roman"/>
                <w:b/>
                <w:sz w:val="16"/>
                <w:szCs w:val="16"/>
              </w:rPr>
              <w:t xml:space="preserve"> (T)</w:t>
            </w:r>
          </w:p>
          <w:p w:rsidR="00C550E1" w:rsidRPr="0023201F" w:rsidRDefault="00C550E1" w:rsidP="00835A1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890" w:type="pct"/>
            <w:vMerge w:val="restart"/>
            <w:shd w:val="clear" w:color="auto" w:fill="auto"/>
            <w:textDirection w:val="btLr"/>
            <w:vAlign w:val="center"/>
          </w:tcPr>
          <w:p w:rsidR="00C550E1" w:rsidRPr="00CD1B50" w:rsidRDefault="00C550E1" w:rsidP="00835A1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 w:rsidRPr="00CD1B50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KLİNİK UYGULAMA DERSLERİ</w:t>
            </w:r>
          </w:p>
          <w:p w:rsidR="00C550E1" w:rsidRPr="00CD1B50" w:rsidRDefault="00C550E1" w:rsidP="00835A1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CD1B50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ENTEGRE KLİNİK UYGULAMA</w:t>
            </w:r>
          </w:p>
        </w:tc>
        <w:tc>
          <w:tcPr>
            <w:tcW w:w="891" w:type="pct"/>
            <w:vMerge w:val="restart"/>
            <w:shd w:val="clear" w:color="auto" w:fill="auto"/>
            <w:textDirection w:val="btLr"/>
            <w:vAlign w:val="center"/>
          </w:tcPr>
          <w:p w:rsidR="00C550E1" w:rsidRPr="00CD1B50" w:rsidRDefault="00C550E1" w:rsidP="00835A1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 w:rsidRPr="00CD1B50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KLİNİK UYGULAMA DERSLERİ</w:t>
            </w:r>
          </w:p>
          <w:p w:rsidR="00C550E1" w:rsidRPr="00CD1B50" w:rsidRDefault="00C550E1" w:rsidP="00835A1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CD1B50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ENTEGRE KLİNİK UYGULAMA</w:t>
            </w:r>
          </w:p>
        </w:tc>
        <w:tc>
          <w:tcPr>
            <w:tcW w:w="844" w:type="pct"/>
            <w:vMerge w:val="restart"/>
            <w:shd w:val="clear" w:color="auto" w:fill="auto"/>
            <w:textDirection w:val="btLr"/>
            <w:vAlign w:val="center"/>
          </w:tcPr>
          <w:p w:rsidR="00C550E1" w:rsidRPr="00CD1B50" w:rsidRDefault="00C550E1" w:rsidP="00835A1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 w:rsidRPr="00CD1B50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KLİNİK UYGULAMA DERSLERİ</w:t>
            </w:r>
          </w:p>
          <w:p w:rsidR="00C550E1" w:rsidRPr="00CD1B50" w:rsidRDefault="00C550E1" w:rsidP="00835A1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CD1B50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ENTEGRE KLİNİK UYGULAMA</w:t>
            </w:r>
          </w:p>
        </w:tc>
        <w:tc>
          <w:tcPr>
            <w:tcW w:w="924" w:type="pct"/>
            <w:vMerge w:val="restart"/>
            <w:shd w:val="clear" w:color="auto" w:fill="auto"/>
            <w:textDirection w:val="btLr"/>
            <w:vAlign w:val="center"/>
          </w:tcPr>
          <w:p w:rsidR="00C550E1" w:rsidRPr="00CD1B50" w:rsidRDefault="00C550E1" w:rsidP="00835A1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 w:rsidRPr="00CD1B50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KLİNİK UYGULAMA DERSLERİ</w:t>
            </w:r>
          </w:p>
          <w:p w:rsidR="00C550E1" w:rsidRPr="00CD1B50" w:rsidRDefault="00C550E1" w:rsidP="00835A1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CD1B50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ENTEGRE KLİNİK UYGULAMA</w:t>
            </w:r>
          </w:p>
        </w:tc>
      </w:tr>
      <w:tr w:rsidR="00C550E1" w:rsidRPr="00F91658" w:rsidTr="00835A15">
        <w:trPr>
          <w:trHeight w:val="910"/>
        </w:trPr>
        <w:tc>
          <w:tcPr>
            <w:tcW w:w="576" w:type="pct"/>
            <w:shd w:val="clear" w:color="auto" w:fill="auto"/>
            <w:vAlign w:val="center"/>
          </w:tcPr>
          <w:p w:rsidR="00C550E1" w:rsidRPr="0012330C" w:rsidRDefault="00C550E1" w:rsidP="00835A1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09:30-</w:t>
            </w:r>
            <w:r w:rsidRPr="0012330C">
              <w:rPr>
                <w:rFonts w:ascii="Times New Roman" w:hAnsi="Times New Roman"/>
                <w:b/>
                <w:sz w:val="16"/>
                <w:szCs w:val="16"/>
              </w:rPr>
              <w:t>10:15</w:t>
            </w:r>
          </w:p>
        </w:tc>
        <w:tc>
          <w:tcPr>
            <w:tcW w:w="87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550E1" w:rsidRPr="0023201F" w:rsidRDefault="00C550E1" w:rsidP="00835A1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DHF501 </w:t>
            </w:r>
            <w:proofErr w:type="spellStart"/>
            <w:r>
              <w:rPr>
                <w:rFonts w:ascii="Times New Roman" w:hAnsi="Times New Roman"/>
                <w:b/>
                <w:sz w:val="16"/>
                <w:szCs w:val="16"/>
              </w:rPr>
              <w:t>İmplantoloji</w:t>
            </w:r>
            <w:proofErr w:type="spellEnd"/>
            <w:r w:rsidR="00835A15">
              <w:rPr>
                <w:rFonts w:ascii="Times New Roman" w:hAnsi="Times New Roman"/>
                <w:b/>
                <w:sz w:val="16"/>
                <w:szCs w:val="16"/>
              </w:rPr>
              <w:t xml:space="preserve"> (T)</w:t>
            </w:r>
          </w:p>
        </w:tc>
        <w:tc>
          <w:tcPr>
            <w:tcW w:w="890" w:type="pct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550E1" w:rsidRPr="00C550E1" w:rsidRDefault="00C550E1" w:rsidP="00835A1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891" w:type="pct"/>
            <w:vMerge/>
            <w:shd w:val="clear" w:color="auto" w:fill="auto"/>
            <w:vAlign w:val="center"/>
          </w:tcPr>
          <w:p w:rsidR="00C550E1" w:rsidRPr="00C550E1" w:rsidRDefault="00C550E1" w:rsidP="00835A1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844" w:type="pct"/>
            <w:vMerge/>
            <w:shd w:val="clear" w:color="auto" w:fill="auto"/>
            <w:vAlign w:val="center"/>
          </w:tcPr>
          <w:p w:rsidR="00C550E1" w:rsidRPr="00C550E1" w:rsidRDefault="00C550E1" w:rsidP="00835A1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924" w:type="pct"/>
            <w:vMerge/>
            <w:shd w:val="clear" w:color="auto" w:fill="auto"/>
            <w:vAlign w:val="center"/>
          </w:tcPr>
          <w:p w:rsidR="00C550E1" w:rsidRPr="00C550E1" w:rsidRDefault="00C550E1" w:rsidP="00835A1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</w:p>
        </w:tc>
      </w:tr>
      <w:tr w:rsidR="00C550E1" w:rsidRPr="00F91658" w:rsidTr="00835A15">
        <w:trPr>
          <w:trHeight w:val="967"/>
        </w:trPr>
        <w:tc>
          <w:tcPr>
            <w:tcW w:w="576" w:type="pct"/>
            <w:shd w:val="clear" w:color="auto" w:fill="auto"/>
            <w:vAlign w:val="center"/>
          </w:tcPr>
          <w:p w:rsidR="00C550E1" w:rsidRPr="0012330C" w:rsidRDefault="00C550E1" w:rsidP="00835A1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2330C">
              <w:rPr>
                <w:rFonts w:ascii="Times New Roman" w:hAnsi="Times New Roman"/>
                <w:b/>
                <w:sz w:val="16"/>
                <w:szCs w:val="16"/>
              </w:rPr>
              <w:t>10:30-11:15</w:t>
            </w:r>
          </w:p>
        </w:tc>
        <w:tc>
          <w:tcPr>
            <w:tcW w:w="875" w:type="pct"/>
            <w:shd w:val="clear" w:color="auto" w:fill="auto"/>
            <w:vAlign w:val="center"/>
          </w:tcPr>
          <w:p w:rsidR="00C550E1" w:rsidRPr="0023201F" w:rsidRDefault="00C550E1" w:rsidP="00835A1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DHF508 Muayenehane Yönetimi ve Ergonomi</w:t>
            </w:r>
            <w:r w:rsidR="00835A15">
              <w:rPr>
                <w:rFonts w:ascii="Times New Roman" w:hAnsi="Times New Roman"/>
                <w:b/>
                <w:sz w:val="16"/>
                <w:szCs w:val="16"/>
              </w:rPr>
              <w:t xml:space="preserve"> (T)</w:t>
            </w:r>
          </w:p>
        </w:tc>
        <w:tc>
          <w:tcPr>
            <w:tcW w:w="890" w:type="pct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550E1" w:rsidRPr="00C550E1" w:rsidRDefault="00C550E1" w:rsidP="00835A1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891" w:type="pct"/>
            <w:vMerge/>
            <w:shd w:val="clear" w:color="auto" w:fill="auto"/>
            <w:vAlign w:val="center"/>
          </w:tcPr>
          <w:p w:rsidR="00C550E1" w:rsidRPr="00C550E1" w:rsidRDefault="00C550E1" w:rsidP="00835A1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844" w:type="pct"/>
            <w:vMerge/>
            <w:shd w:val="clear" w:color="auto" w:fill="auto"/>
            <w:vAlign w:val="center"/>
          </w:tcPr>
          <w:p w:rsidR="00C550E1" w:rsidRPr="00C550E1" w:rsidRDefault="00C550E1" w:rsidP="00835A1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924" w:type="pct"/>
            <w:vMerge/>
            <w:shd w:val="clear" w:color="auto" w:fill="auto"/>
            <w:vAlign w:val="center"/>
          </w:tcPr>
          <w:p w:rsidR="00C550E1" w:rsidRPr="00C550E1" w:rsidRDefault="00C550E1" w:rsidP="00835A1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</w:p>
        </w:tc>
      </w:tr>
      <w:tr w:rsidR="00C550E1" w:rsidRPr="00F91658" w:rsidTr="00835A15">
        <w:trPr>
          <w:trHeight w:val="997"/>
        </w:trPr>
        <w:tc>
          <w:tcPr>
            <w:tcW w:w="576" w:type="pct"/>
            <w:shd w:val="clear" w:color="auto" w:fill="auto"/>
            <w:vAlign w:val="center"/>
          </w:tcPr>
          <w:p w:rsidR="00C550E1" w:rsidRPr="0012330C" w:rsidRDefault="00C550E1" w:rsidP="00835A1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2330C">
              <w:rPr>
                <w:rFonts w:ascii="Times New Roman" w:hAnsi="Times New Roman"/>
                <w:b/>
                <w:sz w:val="16"/>
                <w:szCs w:val="16"/>
              </w:rPr>
              <w:t>11:30-12:15</w:t>
            </w:r>
          </w:p>
        </w:tc>
        <w:tc>
          <w:tcPr>
            <w:tcW w:w="875" w:type="pct"/>
            <w:shd w:val="clear" w:color="auto" w:fill="auto"/>
            <w:vAlign w:val="center"/>
          </w:tcPr>
          <w:p w:rsidR="00C550E1" w:rsidRPr="0023201F" w:rsidRDefault="00C550E1" w:rsidP="00835A1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DHF460 Olgu Çözümleri</w:t>
            </w:r>
            <w:r w:rsidR="00835A15">
              <w:rPr>
                <w:rFonts w:ascii="Times New Roman" w:hAnsi="Times New Roman"/>
                <w:b/>
                <w:sz w:val="16"/>
                <w:szCs w:val="16"/>
              </w:rPr>
              <w:t xml:space="preserve"> (T)</w:t>
            </w:r>
          </w:p>
        </w:tc>
        <w:tc>
          <w:tcPr>
            <w:tcW w:w="890" w:type="pct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550E1" w:rsidRPr="00C550E1" w:rsidRDefault="00C550E1" w:rsidP="00835A1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891" w:type="pct"/>
            <w:vMerge/>
            <w:shd w:val="clear" w:color="auto" w:fill="auto"/>
            <w:vAlign w:val="center"/>
          </w:tcPr>
          <w:p w:rsidR="00C550E1" w:rsidRPr="00C550E1" w:rsidRDefault="00C550E1" w:rsidP="00835A1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844" w:type="pct"/>
            <w:vMerge/>
            <w:shd w:val="clear" w:color="auto" w:fill="auto"/>
            <w:vAlign w:val="center"/>
          </w:tcPr>
          <w:p w:rsidR="00C550E1" w:rsidRPr="00C550E1" w:rsidRDefault="00C550E1" w:rsidP="00835A1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924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550E1" w:rsidRPr="00C550E1" w:rsidRDefault="00C550E1" w:rsidP="00835A1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</w:p>
        </w:tc>
      </w:tr>
      <w:tr w:rsidR="00F069C7" w:rsidRPr="00F91658" w:rsidTr="00F069C7">
        <w:trPr>
          <w:trHeight w:val="152"/>
        </w:trPr>
        <w:tc>
          <w:tcPr>
            <w:tcW w:w="576" w:type="pct"/>
            <w:shd w:val="clear" w:color="auto" w:fill="auto"/>
            <w:vAlign w:val="center"/>
          </w:tcPr>
          <w:p w:rsidR="00C550E1" w:rsidRPr="0012330C" w:rsidRDefault="00C550E1" w:rsidP="00835A1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2330C">
              <w:rPr>
                <w:rFonts w:ascii="Times New Roman" w:hAnsi="Times New Roman"/>
                <w:b/>
                <w:sz w:val="16"/>
                <w:szCs w:val="16"/>
              </w:rPr>
              <w:t>12:15-13:30</w:t>
            </w:r>
          </w:p>
        </w:tc>
        <w:tc>
          <w:tcPr>
            <w:tcW w:w="875" w:type="pct"/>
            <w:shd w:val="clear" w:color="auto" w:fill="auto"/>
            <w:vAlign w:val="center"/>
          </w:tcPr>
          <w:p w:rsidR="00C550E1" w:rsidRPr="0012330C" w:rsidRDefault="00C550E1" w:rsidP="00835A1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2330C">
              <w:rPr>
                <w:rFonts w:ascii="Times New Roman" w:hAnsi="Times New Roman"/>
                <w:b/>
                <w:sz w:val="16"/>
                <w:szCs w:val="16"/>
              </w:rPr>
              <w:t>ARA</w:t>
            </w:r>
          </w:p>
        </w:tc>
        <w:tc>
          <w:tcPr>
            <w:tcW w:w="890" w:type="pct"/>
            <w:shd w:val="clear" w:color="auto" w:fill="FFFFFF" w:themeFill="background1"/>
            <w:vAlign w:val="center"/>
          </w:tcPr>
          <w:p w:rsidR="00C550E1" w:rsidRPr="00C550E1" w:rsidRDefault="00C550E1" w:rsidP="00835A1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C550E1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ARA</w:t>
            </w:r>
          </w:p>
        </w:tc>
        <w:tc>
          <w:tcPr>
            <w:tcW w:w="891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C550E1" w:rsidRPr="00C550E1" w:rsidRDefault="00C550E1" w:rsidP="00835A1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C550E1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ARA</w:t>
            </w:r>
          </w:p>
        </w:tc>
        <w:tc>
          <w:tcPr>
            <w:tcW w:w="844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C550E1" w:rsidRPr="00C550E1" w:rsidRDefault="00C550E1" w:rsidP="00835A1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C550E1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ARA</w:t>
            </w:r>
          </w:p>
        </w:tc>
        <w:tc>
          <w:tcPr>
            <w:tcW w:w="924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C550E1" w:rsidRPr="00C550E1" w:rsidRDefault="00C550E1" w:rsidP="00835A1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C550E1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ARA</w:t>
            </w:r>
          </w:p>
        </w:tc>
      </w:tr>
      <w:tr w:rsidR="00C550E1" w:rsidRPr="00F91658" w:rsidTr="00835A15">
        <w:trPr>
          <w:trHeight w:val="978"/>
        </w:trPr>
        <w:tc>
          <w:tcPr>
            <w:tcW w:w="576" w:type="pct"/>
            <w:shd w:val="clear" w:color="auto" w:fill="auto"/>
            <w:vAlign w:val="center"/>
          </w:tcPr>
          <w:p w:rsidR="00C550E1" w:rsidRPr="0012330C" w:rsidRDefault="00C550E1" w:rsidP="00835A1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2330C">
              <w:rPr>
                <w:rFonts w:ascii="Times New Roman" w:hAnsi="Times New Roman"/>
                <w:b/>
                <w:sz w:val="16"/>
                <w:szCs w:val="16"/>
              </w:rPr>
              <w:t>13:30-14:15</w:t>
            </w:r>
          </w:p>
        </w:tc>
        <w:tc>
          <w:tcPr>
            <w:tcW w:w="875" w:type="pct"/>
            <w:shd w:val="clear" w:color="auto" w:fill="auto"/>
            <w:vAlign w:val="center"/>
          </w:tcPr>
          <w:p w:rsidR="00C550E1" w:rsidRPr="0023201F" w:rsidRDefault="00C550E1" w:rsidP="00835A1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DHF355 Dijital Diş Hekimliği</w:t>
            </w:r>
            <w:r w:rsidR="00835A15">
              <w:rPr>
                <w:rFonts w:ascii="Times New Roman" w:hAnsi="Times New Roman"/>
                <w:b/>
                <w:sz w:val="16"/>
                <w:szCs w:val="16"/>
              </w:rPr>
              <w:t xml:space="preserve"> (T)</w:t>
            </w:r>
          </w:p>
        </w:tc>
        <w:tc>
          <w:tcPr>
            <w:tcW w:w="890" w:type="pct"/>
            <w:vMerge w:val="restart"/>
            <w:shd w:val="clear" w:color="auto" w:fill="auto"/>
            <w:textDirection w:val="btLr"/>
            <w:vAlign w:val="center"/>
          </w:tcPr>
          <w:p w:rsidR="00C550E1" w:rsidRPr="00CD1B50" w:rsidRDefault="00C550E1" w:rsidP="00835A15">
            <w:pPr>
              <w:spacing w:after="0" w:line="240" w:lineRule="auto"/>
              <w:ind w:left="113" w:right="113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</w:p>
          <w:p w:rsidR="00C550E1" w:rsidRPr="00CD1B50" w:rsidRDefault="00C550E1" w:rsidP="00835A1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CD1B50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ENTEGRE KLİNİK UYGULAMA</w:t>
            </w:r>
          </w:p>
        </w:tc>
        <w:tc>
          <w:tcPr>
            <w:tcW w:w="891" w:type="pct"/>
            <w:vMerge w:val="restart"/>
            <w:shd w:val="clear" w:color="auto" w:fill="auto"/>
            <w:textDirection w:val="btLr"/>
            <w:vAlign w:val="center"/>
          </w:tcPr>
          <w:p w:rsidR="00C550E1" w:rsidRPr="00CD1B50" w:rsidRDefault="00C550E1" w:rsidP="00835A15">
            <w:pPr>
              <w:spacing w:after="0" w:line="240" w:lineRule="auto"/>
              <w:ind w:left="113" w:right="113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</w:p>
          <w:p w:rsidR="00C550E1" w:rsidRPr="00CD1B50" w:rsidRDefault="00C550E1" w:rsidP="00835A1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CD1B50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ENTEGRE KLİNİK UYGULAMA</w:t>
            </w:r>
          </w:p>
        </w:tc>
        <w:tc>
          <w:tcPr>
            <w:tcW w:w="844" w:type="pct"/>
            <w:vMerge w:val="restart"/>
            <w:shd w:val="clear" w:color="auto" w:fill="auto"/>
            <w:textDirection w:val="btLr"/>
            <w:vAlign w:val="center"/>
          </w:tcPr>
          <w:p w:rsidR="00C550E1" w:rsidRPr="00CD1B50" w:rsidRDefault="00C550E1" w:rsidP="00835A15">
            <w:pPr>
              <w:spacing w:after="0" w:line="240" w:lineRule="auto"/>
              <w:ind w:left="113" w:right="113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</w:p>
          <w:p w:rsidR="00C550E1" w:rsidRPr="00CD1B50" w:rsidRDefault="00C550E1" w:rsidP="00835A1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CD1B50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ENTEGRE KLİNİK UYGULAMA</w:t>
            </w:r>
          </w:p>
        </w:tc>
        <w:tc>
          <w:tcPr>
            <w:tcW w:w="924" w:type="pct"/>
            <w:vMerge w:val="restart"/>
            <w:shd w:val="clear" w:color="auto" w:fill="auto"/>
            <w:textDirection w:val="btLr"/>
            <w:vAlign w:val="center"/>
          </w:tcPr>
          <w:p w:rsidR="00C550E1" w:rsidRPr="00CD1B50" w:rsidRDefault="00C550E1" w:rsidP="00835A15">
            <w:pPr>
              <w:spacing w:after="0" w:line="240" w:lineRule="auto"/>
              <w:ind w:left="113" w:right="113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</w:p>
          <w:p w:rsidR="00C550E1" w:rsidRPr="00CD1B50" w:rsidRDefault="00C550E1" w:rsidP="00835A1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CD1B50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ENTEGRE KLİNİK UYGULAMA</w:t>
            </w:r>
          </w:p>
        </w:tc>
      </w:tr>
      <w:tr w:rsidR="00C550E1" w:rsidRPr="00F91658" w:rsidTr="00835A15">
        <w:trPr>
          <w:trHeight w:val="838"/>
        </w:trPr>
        <w:tc>
          <w:tcPr>
            <w:tcW w:w="576" w:type="pct"/>
            <w:shd w:val="clear" w:color="auto" w:fill="auto"/>
            <w:vAlign w:val="center"/>
          </w:tcPr>
          <w:p w:rsidR="00C550E1" w:rsidRPr="0012330C" w:rsidRDefault="00C550E1" w:rsidP="00835A1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2330C">
              <w:rPr>
                <w:rFonts w:ascii="Times New Roman" w:hAnsi="Times New Roman"/>
                <w:b/>
                <w:sz w:val="16"/>
                <w:szCs w:val="16"/>
              </w:rPr>
              <w:t>14:30-15:15</w:t>
            </w:r>
          </w:p>
        </w:tc>
        <w:tc>
          <w:tcPr>
            <w:tcW w:w="87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550E1" w:rsidRPr="0023201F" w:rsidRDefault="00C550E1" w:rsidP="00835A1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DHF503 TME ve </w:t>
            </w:r>
            <w:proofErr w:type="spellStart"/>
            <w:r>
              <w:rPr>
                <w:rFonts w:ascii="Times New Roman" w:hAnsi="Times New Roman"/>
                <w:b/>
                <w:sz w:val="16"/>
                <w:szCs w:val="16"/>
              </w:rPr>
              <w:t>Oklüzyon</w:t>
            </w:r>
            <w:proofErr w:type="spellEnd"/>
            <w:r w:rsidR="00835A15">
              <w:rPr>
                <w:rFonts w:ascii="Times New Roman" w:hAnsi="Times New Roman"/>
                <w:b/>
                <w:sz w:val="16"/>
                <w:szCs w:val="16"/>
              </w:rPr>
              <w:t xml:space="preserve"> (T)</w:t>
            </w:r>
          </w:p>
        </w:tc>
        <w:tc>
          <w:tcPr>
            <w:tcW w:w="890" w:type="pct"/>
            <w:vMerge/>
            <w:shd w:val="clear" w:color="auto" w:fill="auto"/>
            <w:vAlign w:val="center"/>
          </w:tcPr>
          <w:p w:rsidR="00C550E1" w:rsidRPr="00C550E1" w:rsidRDefault="00C550E1" w:rsidP="00835A1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891" w:type="pct"/>
            <w:vMerge/>
            <w:shd w:val="clear" w:color="auto" w:fill="auto"/>
            <w:vAlign w:val="center"/>
          </w:tcPr>
          <w:p w:rsidR="00C550E1" w:rsidRPr="00C550E1" w:rsidRDefault="00C550E1" w:rsidP="00835A1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84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50E1" w:rsidRPr="00C550E1" w:rsidRDefault="00C550E1" w:rsidP="00835A1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924" w:type="pct"/>
            <w:vMerge/>
            <w:shd w:val="clear" w:color="auto" w:fill="auto"/>
            <w:textDirection w:val="btLr"/>
            <w:vAlign w:val="center"/>
          </w:tcPr>
          <w:p w:rsidR="00C550E1" w:rsidRPr="00CD1B50" w:rsidRDefault="00C550E1" w:rsidP="00835A1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C550E1" w:rsidRPr="00F91658" w:rsidTr="00835A15">
        <w:trPr>
          <w:trHeight w:val="953"/>
        </w:trPr>
        <w:tc>
          <w:tcPr>
            <w:tcW w:w="576" w:type="pct"/>
            <w:shd w:val="clear" w:color="auto" w:fill="auto"/>
            <w:vAlign w:val="center"/>
          </w:tcPr>
          <w:p w:rsidR="00C550E1" w:rsidRPr="0012330C" w:rsidRDefault="00C550E1" w:rsidP="00835A1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2330C">
              <w:rPr>
                <w:rFonts w:ascii="Times New Roman" w:hAnsi="Times New Roman"/>
                <w:b/>
                <w:sz w:val="16"/>
                <w:szCs w:val="16"/>
              </w:rPr>
              <w:t>15:30-16:15</w:t>
            </w:r>
          </w:p>
        </w:tc>
        <w:tc>
          <w:tcPr>
            <w:tcW w:w="875" w:type="pct"/>
            <w:shd w:val="clear" w:color="auto" w:fill="auto"/>
            <w:vAlign w:val="center"/>
          </w:tcPr>
          <w:p w:rsidR="00C550E1" w:rsidRPr="0023201F" w:rsidRDefault="00835A15" w:rsidP="00835A1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TIP038 Psikiyatri –Nöroloji (T)</w:t>
            </w:r>
            <w:r w:rsidR="00C550E1">
              <w:rPr>
                <w:rFonts w:ascii="Times New Roman" w:hAnsi="Times New Roman"/>
                <w:b/>
                <w:sz w:val="16"/>
                <w:szCs w:val="16"/>
              </w:rPr>
              <w:br/>
            </w:r>
          </w:p>
        </w:tc>
        <w:tc>
          <w:tcPr>
            <w:tcW w:w="890" w:type="pct"/>
            <w:vMerge/>
            <w:shd w:val="clear" w:color="auto" w:fill="auto"/>
            <w:vAlign w:val="center"/>
          </w:tcPr>
          <w:p w:rsidR="00C550E1" w:rsidRPr="0023201F" w:rsidRDefault="00C550E1" w:rsidP="00835A1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891" w:type="pct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550E1" w:rsidRPr="0023201F" w:rsidRDefault="00C550E1" w:rsidP="00835A1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844" w:type="pct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550E1" w:rsidRPr="0023201F" w:rsidRDefault="00C550E1" w:rsidP="00835A1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24" w:type="pct"/>
            <w:vMerge/>
            <w:shd w:val="clear" w:color="auto" w:fill="auto"/>
            <w:vAlign w:val="center"/>
          </w:tcPr>
          <w:p w:rsidR="00C550E1" w:rsidRPr="0023201F" w:rsidRDefault="00C550E1" w:rsidP="00835A1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  <w:tr w:rsidR="00C550E1" w:rsidRPr="00F91658" w:rsidTr="00835A15">
        <w:trPr>
          <w:trHeight w:val="831"/>
        </w:trPr>
        <w:tc>
          <w:tcPr>
            <w:tcW w:w="576" w:type="pct"/>
            <w:shd w:val="clear" w:color="auto" w:fill="auto"/>
            <w:vAlign w:val="center"/>
          </w:tcPr>
          <w:p w:rsidR="00C550E1" w:rsidRPr="0012330C" w:rsidRDefault="00C550E1" w:rsidP="00835A1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2330C">
              <w:rPr>
                <w:rFonts w:ascii="Times New Roman" w:hAnsi="Times New Roman"/>
                <w:b/>
                <w:sz w:val="16"/>
                <w:szCs w:val="16"/>
              </w:rPr>
              <w:t>16:30-17:15</w:t>
            </w:r>
          </w:p>
        </w:tc>
        <w:tc>
          <w:tcPr>
            <w:tcW w:w="875" w:type="pct"/>
            <w:shd w:val="clear" w:color="auto" w:fill="auto"/>
            <w:vAlign w:val="center"/>
          </w:tcPr>
          <w:p w:rsidR="00C550E1" w:rsidRPr="0023201F" w:rsidRDefault="00C550E1" w:rsidP="00835A1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BE7286">
              <w:rPr>
                <w:rFonts w:ascii="Times New Roman" w:hAnsi="Times New Roman"/>
                <w:b/>
                <w:sz w:val="16"/>
                <w:szCs w:val="16"/>
              </w:rPr>
              <w:t xml:space="preserve">DHF361 Yapay </w:t>
            </w:r>
            <w:proofErr w:type="gramStart"/>
            <w:r w:rsidRPr="00BE7286">
              <w:rPr>
                <w:rFonts w:ascii="Times New Roman" w:hAnsi="Times New Roman"/>
                <w:b/>
                <w:sz w:val="16"/>
                <w:szCs w:val="16"/>
              </w:rPr>
              <w:t>Zeka</w:t>
            </w:r>
            <w:proofErr w:type="gramEnd"/>
            <w:r w:rsidRPr="00BE7286">
              <w:rPr>
                <w:rFonts w:ascii="Times New Roman" w:hAnsi="Times New Roman"/>
                <w:b/>
                <w:sz w:val="16"/>
                <w:szCs w:val="16"/>
              </w:rPr>
              <w:t xml:space="preserve"> ve Diş Hekimliği</w:t>
            </w:r>
            <w:r w:rsidR="00835A15">
              <w:rPr>
                <w:rFonts w:ascii="Times New Roman" w:hAnsi="Times New Roman"/>
                <w:b/>
                <w:sz w:val="16"/>
                <w:szCs w:val="16"/>
              </w:rPr>
              <w:t xml:space="preserve"> (T)</w:t>
            </w:r>
          </w:p>
        </w:tc>
        <w:tc>
          <w:tcPr>
            <w:tcW w:w="890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550E1" w:rsidRPr="0023201F" w:rsidRDefault="00C550E1" w:rsidP="00835A1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891" w:type="pct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550E1" w:rsidRPr="0023201F" w:rsidRDefault="00C550E1" w:rsidP="00835A1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844" w:type="pct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550E1" w:rsidRPr="0023201F" w:rsidRDefault="00C550E1" w:rsidP="00835A1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24" w:type="pct"/>
            <w:vMerge/>
            <w:shd w:val="clear" w:color="auto" w:fill="auto"/>
            <w:vAlign w:val="center"/>
          </w:tcPr>
          <w:p w:rsidR="00C550E1" w:rsidRPr="0023201F" w:rsidRDefault="00C550E1" w:rsidP="00835A1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</w:tbl>
    <w:p w:rsidR="00C550E1" w:rsidRDefault="00C550E1" w:rsidP="00E07615">
      <w:pPr>
        <w:rPr>
          <w:sz w:val="24"/>
          <w:szCs w:val="24"/>
        </w:rPr>
      </w:pPr>
    </w:p>
    <w:p w:rsidR="001F1FDF" w:rsidRPr="00E07615" w:rsidRDefault="00DF0AFA" w:rsidP="00E07615">
      <w:pPr>
        <w:rPr>
          <w:sz w:val="24"/>
          <w:szCs w:val="24"/>
        </w:rPr>
      </w:pPr>
      <w:r w:rsidRPr="00DF0AFA">
        <w:rPr>
          <w:sz w:val="24"/>
          <w:szCs w:val="24"/>
        </w:rPr>
        <w:t>•</w:t>
      </w:r>
      <w:r w:rsidRPr="00DF0AFA">
        <w:rPr>
          <w:sz w:val="24"/>
          <w:szCs w:val="24"/>
        </w:rPr>
        <w:tab/>
        <w:t>Derslik: Diş Hekimliği Fakültesi 102 No.lu Derslik</w:t>
      </w:r>
      <w:bookmarkStart w:id="0" w:name="_GoBack"/>
      <w:bookmarkEnd w:id="0"/>
    </w:p>
    <w:sectPr w:rsidR="001F1FDF" w:rsidRPr="00E07615" w:rsidSect="00DF0AFA">
      <w:headerReference w:type="even" r:id="rId6"/>
      <w:headerReference w:type="default" r:id="rId7"/>
      <w:headerReference w:type="first" r:id="rId8"/>
      <w:pgSz w:w="16838" w:h="11906" w:orient="landscape"/>
      <w:pgMar w:top="709" w:right="851" w:bottom="1560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47A95" w:rsidRDefault="00B47A95" w:rsidP="006767EA">
      <w:pPr>
        <w:spacing w:after="0" w:line="240" w:lineRule="auto"/>
      </w:pPr>
      <w:r>
        <w:separator/>
      </w:r>
    </w:p>
  </w:endnote>
  <w:endnote w:type="continuationSeparator" w:id="0">
    <w:p w:rsidR="00B47A95" w:rsidRDefault="00B47A95" w:rsidP="006767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47A95" w:rsidRDefault="00B47A95" w:rsidP="006767EA">
      <w:pPr>
        <w:spacing w:after="0" w:line="240" w:lineRule="auto"/>
      </w:pPr>
      <w:r>
        <w:separator/>
      </w:r>
    </w:p>
  </w:footnote>
  <w:footnote w:type="continuationSeparator" w:id="0">
    <w:p w:rsidR="00B47A95" w:rsidRDefault="00B47A95" w:rsidP="006767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69C7" w:rsidRDefault="00B47A95">
    <w:pPr>
      <w:pStyle w:val="stBilgi"/>
    </w:pPr>
    <w:r>
      <w:rPr>
        <w:noProof/>
        <w:lang w:eastAsia="tr-T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941954" o:spid="_x0000_s2050" type="#_x0000_t75" style="position:absolute;margin-left:0;margin-top:0;width:470.4pt;height:460.25pt;z-index:-251657216;mso-position-horizontal:center;mso-position-horizontal-relative:margin;mso-position-vertical:center;mso-position-vertical-relative:margin" o:allowincell="f">
          <v:imagedata r:id="rId1" o:title="11111DİŞ HEKİMLİĞİ LOGO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D520C" w:rsidRPr="009D520C" w:rsidRDefault="00B4191C" w:rsidP="009D520C">
    <w:pPr>
      <w:pStyle w:val="stBilgi"/>
      <w:jc w:val="center"/>
      <w:rPr>
        <w:b/>
      </w:rPr>
    </w:pPr>
    <w:r>
      <w:rPr>
        <w:b/>
      </w:rPr>
      <w:t xml:space="preserve">                  </w:t>
    </w:r>
    <w:r w:rsidR="009D520C" w:rsidRPr="009D520C">
      <w:rPr>
        <w:b/>
      </w:rPr>
      <w:t>202</w:t>
    </w:r>
    <w:r w:rsidR="00523BD7">
      <w:rPr>
        <w:b/>
      </w:rPr>
      <w:t>6</w:t>
    </w:r>
    <w:r w:rsidR="009D520C" w:rsidRPr="009D520C">
      <w:rPr>
        <w:b/>
      </w:rPr>
      <w:t>-202</w:t>
    </w:r>
    <w:r w:rsidR="00523BD7">
      <w:rPr>
        <w:b/>
      </w:rPr>
      <w:t>7</w:t>
    </w:r>
    <w:r w:rsidR="00BD19D0">
      <w:rPr>
        <w:b/>
      </w:rPr>
      <w:t xml:space="preserve"> </w:t>
    </w:r>
    <w:r w:rsidR="00C550E1">
      <w:rPr>
        <w:b/>
      </w:rPr>
      <w:t xml:space="preserve">EĞİTİM-ÖĞRETİM YILI </w:t>
    </w:r>
    <w:r w:rsidR="00BD19D0">
      <w:rPr>
        <w:b/>
      </w:rPr>
      <w:t>BAHAR</w:t>
    </w:r>
    <w:r w:rsidR="003972A3">
      <w:rPr>
        <w:b/>
      </w:rPr>
      <w:t xml:space="preserve"> DÖNEMİ 5</w:t>
    </w:r>
    <w:r w:rsidR="009D520C" w:rsidRPr="009D520C">
      <w:rPr>
        <w:b/>
      </w:rPr>
      <w:t>. SINIF DERS PROGRAMI</w:t>
    </w:r>
  </w:p>
  <w:p w:rsidR="009D520C" w:rsidRDefault="00B47A95">
    <w:pPr>
      <w:pStyle w:val="stBilgi"/>
    </w:pPr>
    <w:r>
      <w:rPr>
        <w:b/>
        <w:noProof/>
        <w:lang w:eastAsia="tr-T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941955" o:spid="_x0000_s2051" type="#_x0000_t75" style="position:absolute;margin-left:244.8pt;margin-top:48.4pt;width:331.2pt;height:324.05pt;z-index:-251656192;mso-position-horizontal-relative:margin;mso-position-vertical-relative:margin" o:allowincell="f">
          <v:imagedata r:id="rId1" o:title="11111DİŞ HEKİMLİĞİ LOGO" blacklevel="19661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69C7" w:rsidRDefault="00B47A95">
    <w:pPr>
      <w:pStyle w:val="stBilgi"/>
    </w:pPr>
    <w:r>
      <w:rPr>
        <w:noProof/>
        <w:lang w:eastAsia="tr-T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941953" o:spid="_x0000_s2049" type="#_x0000_t75" style="position:absolute;margin-left:0;margin-top:0;width:470.4pt;height:460.25pt;z-index:-251658240;mso-position-horizontal:center;mso-position-horizontal-relative:margin;mso-position-vertical:center;mso-position-vertical-relative:margin" o:allowincell="f">
          <v:imagedata r:id="rId1" o:title="11111DİŞ HEKİMLİĞİ LOGO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2AA3"/>
    <w:rsid w:val="000071CB"/>
    <w:rsid w:val="00022D91"/>
    <w:rsid w:val="0004150E"/>
    <w:rsid w:val="00042EA9"/>
    <w:rsid w:val="0005516D"/>
    <w:rsid w:val="00057825"/>
    <w:rsid w:val="00063762"/>
    <w:rsid w:val="000638C2"/>
    <w:rsid w:val="0006654B"/>
    <w:rsid w:val="0006686F"/>
    <w:rsid w:val="00073CD5"/>
    <w:rsid w:val="000A7101"/>
    <w:rsid w:val="000B1203"/>
    <w:rsid w:val="000D44F7"/>
    <w:rsid w:val="000D652D"/>
    <w:rsid w:val="00100685"/>
    <w:rsid w:val="00102271"/>
    <w:rsid w:val="0012330C"/>
    <w:rsid w:val="00142DA1"/>
    <w:rsid w:val="001620F0"/>
    <w:rsid w:val="00164E63"/>
    <w:rsid w:val="00180C5A"/>
    <w:rsid w:val="001843BA"/>
    <w:rsid w:val="00190006"/>
    <w:rsid w:val="00192C69"/>
    <w:rsid w:val="00197672"/>
    <w:rsid w:val="001A4629"/>
    <w:rsid w:val="001B265C"/>
    <w:rsid w:val="001D098E"/>
    <w:rsid w:val="001D162C"/>
    <w:rsid w:val="001D5D05"/>
    <w:rsid w:val="001F1FDF"/>
    <w:rsid w:val="001F237C"/>
    <w:rsid w:val="001F3282"/>
    <w:rsid w:val="0020385C"/>
    <w:rsid w:val="00220ED0"/>
    <w:rsid w:val="0022286F"/>
    <w:rsid w:val="0023201F"/>
    <w:rsid w:val="0023337C"/>
    <w:rsid w:val="00263D97"/>
    <w:rsid w:val="002A6896"/>
    <w:rsid w:val="002B3416"/>
    <w:rsid w:val="002C36F7"/>
    <w:rsid w:val="002D6FB5"/>
    <w:rsid w:val="00311F57"/>
    <w:rsid w:val="00316FBF"/>
    <w:rsid w:val="003242E0"/>
    <w:rsid w:val="00330FE1"/>
    <w:rsid w:val="00353FF2"/>
    <w:rsid w:val="003544D8"/>
    <w:rsid w:val="00370315"/>
    <w:rsid w:val="0038106B"/>
    <w:rsid w:val="003814E1"/>
    <w:rsid w:val="003972A3"/>
    <w:rsid w:val="003C13C5"/>
    <w:rsid w:val="003D14F2"/>
    <w:rsid w:val="004066E1"/>
    <w:rsid w:val="004226A0"/>
    <w:rsid w:val="004233C3"/>
    <w:rsid w:val="00426F62"/>
    <w:rsid w:val="0043418D"/>
    <w:rsid w:val="00446C8B"/>
    <w:rsid w:val="004666E6"/>
    <w:rsid w:val="00477CE5"/>
    <w:rsid w:val="004876C8"/>
    <w:rsid w:val="00493FD6"/>
    <w:rsid w:val="004A2AA3"/>
    <w:rsid w:val="004B63B8"/>
    <w:rsid w:val="004D03B1"/>
    <w:rsid w:val="004D22EB"/>
    <w:rsid w:val="004E1875"/>
    <w:rsid w:val="004E2F7C"/>
    <w:rsid w:val="004F06AF"/>
    <w:rsid w:val="0050019B"/>
    <w:rsid w:val="00501090"/>
    <w:rsid w:val="0051026A"/>
    <w:rsid w:val="0052108D"/>
    <w:rsid w:val="00523BD7"/>
    <w:rsid w:val="005507C9"/>
    <w:rsid w:val="00551240"/>
    <w:rsid w:val="00561B4A"/>
    <w:rsid w:val="005851F2"/>
    <w:rsid w:val="00596591"/>
    <w:rsid w:val="005A0212"/>
    <w:rsid w:val="005B7511"/>
    <w:rsid w:val="005C31CE"/>
    <w:rsid w:val="005C3431"/>
    <w:rsid w:val="005C5102"/>
    <w:rsid w:val="005C6302"/>
    <w:rsid w:val="005D1B47"/>
    <w:rsid w:val="005E1FD9"/>
    <w:rsid w:val="005E57F7"/>
    <w:rsid w:val="005F30B8"/>
    <w:rsid w:val="00604A9E"/>
    <w:rsid w:val="00622BB1"/>
    <w:rsid w:val="0062489E"/>
    <w:rsid w:val="00625257"/>
    <w:rsid w:val="00663FA2"/>
    <w:rsid w:val="0067354B"/>
    <w:rsid w:val="006767EA"/>
    <w:rsid w:val="006A0DF9"/>
    <w:rsid w:val="006B0583"/>
    <w:rsid w:val="006C6EBD"/>
    <w:rsid w:val="006D1761"/>
    <w:rsid w:val="006E66B0"/>
    <w:rsid w:val="007102DC"/>
    <w:rsid w:val="00731B8A"/>
    <w:rsid w:val="007610D7"/>
    <w:rsid w:val="007665B1"/>
    <w:rsid w:val="007804CC"/>
    <w:rsid w:val="007A0E0E"/>
    <w:rsid w:val="007C2F05"/>
    <w:rsid w:val="007C351D"/>
    <w:rsid w:val="007E5CEC"/>
    <w:rsid w:val="007F4CC1"/>
    <w:rsid w:val="008017D6"/>
    <w:rsid w:val="00803018"/>
    <w:rsid w:val="00835A15"/>
    <w:rsid w:val="00836366"/>
    <w:rsid w:val="008A669B"/>
    <w:rsid w:val="008B1B8C"/>
    <w:rsid w:val="008B316A"/>
    <w:rsid w:val="008D0DC2"/>
    <w:rsid w:val="008E295F"/>
    <w:rsid w:val="008E6B7B"/>
    <w:rsid w:val="00910E0F"/>
    <w:rsid w:val="00915E4D"/>
    <w:rsid w:val="00932BA8"/>
    <w:rsid w:val="009415C2"/>
    <w:rsid w:val="00950600"/>
    <w:rsid w:val="00951EEF"/>
    <w:rsid w:val="00964F0C"/>
    <w:rsid w:val="0096604C"/>
    <w:rsid w:val="0097565E"/>
    <w:rsid w:val="009815F7"/>
    <w:rsid w:val="00991DA6"/>
    <w:rsid w:val="00994C99"/>
    <w:rsid w:val="009B2EF7"/>
    <w:rsid w:val="009B7E58"/>
    <w:rsid w:val="009D520C"/>
    <w:rsid w:val="009E324C"/>
    <w:rsid w:val="009E44E1"/>
    <w:rsid w:val="009E5FDF"/>
    <w:rsid w:val="00A05543"/>
    <w:rsid w:val="00A10A19"/>
    <w:rsid w:val="00A37A13"/>
    <w:rsid w:val="00A52C01"/>
    <w:rsid w:val="00A926DB"/>
    <w:rsid w:val="00A94E45"/>
    <w:rsid w:val="00A94F59"/>
    <w:rsid w:val="00AA146E"/>
    <w:rsid w:val="00AA46F7"/>
    <w:rsid w:val="00AC6F33"/>
    <w:rsid w:val="00AD463A"/>
    <w:rsid w:val="00AD5317"/>
    <w:rsid w:val="00AE48F7"/>
    <w:rsid w:val="00B21093"/>
    <w:rsid w:val="00B234EC"/>
    <w:rsid w:val="00B36DC5"/>
    <w:rsid w:val="00B4191C"/>
    <w:rsid w:val="00B47A95"/>
    <w:rsid w:val="00BB35F7"/>
    <w:rsid w:val="00BD19D0"/>
    <w:rsid w:val="00BE7286"/>
    <w:rsid w:val="00C30214"/>
    <w:rsid w:val="00C34AA2"/>
    <w:rsid w:val="00C550E1"/>
    <w:rsid w:val="00C62BB9"/>
    <w:rsid w:val="00C761A3"/>
    <w:rsid w:val="00C934B6"/>
    <w:rsid w:val="00CA697A"/>
    <w:rsid w:val="00CB0098"/>
    <w:rsid w:val="00CC1EA7"/>
    <w:rsid w:val="00CD142D"/>
    <w:rsid w:val="00CD7809"/>
    <w:rsid w:val="00CE4214"/>
    <w:rsid w:val="00CE6665"/>
    <w:rsid w:val="00CF7060"/>
    <w:rsid w:val="00D322AD"/>
    <w:rsid w:val="00D4265A"/>
    <w:rsid w:val="00D702C0"/>
    <w:rsid w:val="00D73263"/>
    <w:rsid w:val="00D76BDF"/>
    <w:rsid w:val="00D827D3"/>
    <w:rsid w:val="00D8338B"/>
    <w:rsid w:val="00D928C4"/>
    <w:rsid w:val="00DA0772"/>
    <w:rsid w:val="00DC0CB4"/>
    <w:rsid w:val="00DD48D4"/>
    <w:rsid w:val="00DE1FAE"/>
    <w:rsid w:val="00DF0AFA"/>
    <w:rsid w:val="00E0288F"/>
    <w:rsid w:val="00E067B8"/>
    <w:rsid w:val="00E07615"/>
    <w:rsid w:val="00E46F89"/>
    <w:rsid w:val="00E63BE2"/>
    <w:rsid w:val="00E643A3"/>
    <w:rsid w:val="00E800CB"/>
    <w:rsid w:val="00E918F8"/>
    <w:rsid w:val="00E95650"/>
    <w:rsid w:val="00EA3ED9"/>
    <w:rsid w:val="00EA7D85"/>
    <w:rsid w:val="00EB48D2"/>
    <w:rsid w:val="00ED329B"/>
    <w:rsid w:val="00ED6B01"/>
    <w:rsid w:val="00EF09C3"/>
    <w:rsid w:val="00EF613B"/>
    <w:rsid w:val="00EF7E44"/>
    <w:rsid w:val="00F069C7"/>
    <w:rsid w:val="00F24875"/>
    <w:rsid w:val="00F345BA"/>
    <w:rsid w:val="00F652DD"/>
    <w:rsid w:val="00F90EA3"/>
    <w:rsid w:val="00FA02F1"/>
    <w:rsid w:val="00FB6411"/>
    <w:rsid w:val="00FC5E20"/>
    <w:rsid w:val="00FD5487"/>
    <w:rsid w:val="00FF5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1E2800DC"/>
  <w15:chartTrackingRefBased/>
  <w15:docId w15:val="{869AA69A-88D4-4D69-89CC-1D3C862140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2AA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767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767EA"/>
    <w:rPr>
      <w:rFonts w:ascii="Calibri" w:eastAsia="Calibri" w:hAnsi="Calibri" w:cs="Times New Roman"/>
    </w:rPr>
  </w:style>
  <w:style w:type="paragraph" w:styleId="AltBilgi">
    <w:name w:val="footer"/>
    <w:basedOn w:val="Normal"/>
    <w:link w:val="AltBilgiChar"/>
    <w:uiPriority w:val="99"/>
    <w:unhideWhenUsed/>
    <w:rsid w:val="006767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767EA"/>
    <w:rPr>
      <w:rFonts w:ascii="Calibri" w:eastAsia="Calibri" w:hAnsi="Calibri" w:cs="Times New Roman"/>
    </w:rPr>
  </w:style>
  <w:style w:type="table" w:styleId="TabloKlavuzu">
    <w:name w:val="Table Grid"/>
    <w:basedOn w:val="NormalTablo"/>
    <w:uiPriority w:val="39"/>
    <w:rsid w:val="00263D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932B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32BA8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445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79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5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449</TotalTime>
  <Pages>1</Pages>
  <Words>123</Words>
  <Characters>706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Orto</dc:creator>
  <cp:keywords/>
  <dc:description/>
  <cp:lastModifiedBy>hp</cp:lastModifiedBy>
  <cp:revision>102</cp:revision>
  <cp:lastPrinted>2026-07-28T10:14:00Z</cp:lastPrinted>
  <dcterms:created xsi:type="dcterms:W3CDTF">2025-03-19T08:29:00Z</dcterms:created>
  <dcterms:modified xsi:type="dcterms:W3CDTF">2026-09-24T07:26:00Z</dcterms:modified>
</cp:coreProperties>
</file>