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2663" w:rsidRDefault="00A064FC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049E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7049E6">
        <w:rPr>
          <w:rFonts w:ascii="Times New Roman" w:hAnsi="Times New Roman" w:cs="Times New Roman"/>
          <w:b/>
          <w:sz w:val="24"/>
          <w:szCs w:val="24"/>
        </w:rPr>
        <w:t>7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</w:p>
    <w:p w:rsidR="00097DB8" w:rsidRDefault="006B6EFB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CB414D">
        <w:rPr>
          <w:rFonts w:ascii="Times New Roman" w:hAnsi="Times New Roman" w:cs="Times New Roman"/>
          <w:b/>
          <w:sz w:val="24"/>
          <w:szCs w:val="24"/>
        </w:rPr>
        <w:t>KLİNİK</w:t>
      </w:r>
      <w:r w:rsidR="00097DB8">
        <w:rPr>
          <w:rFonts w:ascii="Times New Roman" w:hAnsi="Times New Roman" w:cs="Times New Roman"/>
          <w:b/>
          <w:sz w:val="24"/>
          <w:szCs w:val="24"/>
        </w:rPr>
        <w:t xml:space="preserve"> UYGULAMA DERSLERİ</w:t>
      </w:r>
    </w:p>
    <w:p w:rsidR="006B6EFB" w:rsidRDefault="00097DB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</w:t>
      </w:r>
      <w:r w:rsidR="00CB41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6EFB">
        <w:rPr>
          <w:rFonts w:ascii="Times New Roman" w:hAnsi="Times New Roman" w:cs="Times New Roman"/>
          <w:b/>
          <w:sz w:val="24"/>
          <w:szCs w:val="24"/>
        </w:rPr>
        <w:t>SINAV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6B6EFB"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323855" w:rsidRPr="00092663" w:rsidRDefault="00323855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53" w:type="pct"/>
        <w:tblLook w:val="04A0" w:firstRow="1" w:lastRow="0" w:firstColumn="1" w:lastColumn="0" w:noHBand="0" w:noVBand="1"/>
      </w:tblPr>
      <w:tblGrid>
        <w:gridCol w:w="1803"/>
        <w:gridCol w:w="5094"/>
        <w:gridCol w:w="2688"/>
        <w:gridCol w:w="2484"/>
        <w:gridCol w:w="2913"/>
      </w:tblGrid>
      <w:tr w:rsidR="00323855" w:rsidRPr="00D8611D" w:rsidTr="000E52F0">
        <w:trPr>
          <w:trHeight w:val="542"/>
        </w:trPr>
        <w:tc>
          <w:tcPr>
            <w:tcW w:w="5000" w:type="pct"/>
            <w:gridSpan w:val="5"/>
          </w:tcPr>
          <w:p w:rsidR="00323855" w:rsidRDefault="00323855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1.GRUP</w:t>
            </w:r>
          </w:p>
        </w:tc>
      </w:tr>
      <w:tr w:rsidR="00323855" w:rsidRPr="00D8611D" w:rsidTr="000E52F0">
        <w:trPr>
          <w:trHeight w:val="542"/>
        </w:trPr>
        <w:tc>
          <w:tcPr>
            <w:tcW w:w="602" w:type="pct"/>
            <w:vMerge w:val="restart"/>
          </w:tcPr>
          <w:p w:rsidR="00485EC6" w:rsidRDefault="00485EC6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3855" w:rsidRPr="00D8611D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323855" w:rsidRPr="00D8611D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323855" w:rsidRPr="00D8611D" w:rsidRDefault="00323855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SINAVI</w:t>
            </w:r>
          </w:p>
        </w:tc>
      </w:tr>
      <w:tr w:rsidR="00323855" w:rsidRPr="00D8611D" w:rsidTr="000E52F0">
        <w:trPr>
          <w:trHeight w:val="631"/>
        </w:trPr>
        <w:tc>
          <w:tcPr>
            <w:tcW w:w="602" w:type="pct"/>
            <w:vMerge/>
          </w:tcPr>
          <w:p w:rsidR="00323855" w:rsidRPr="00676DD4" w:rsidRDefault="00323855" w:rsidP="005F6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323855" w:rsidRPr="00D8611D" w:rsidRDefault="00323855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323855" w:rsidRDefault="00323855" w:rsidP="005F65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323855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323855" w:rsidRDefault="00323855" w:rsidP="005F657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323855" w:rsidRPr="00D8611D" w:rsidTr="000E52F0">
        <w:trPr>
          <w:trHeight w:val="517"/>
        </w:trPr>
        <w:tc>
          <w:tcPr>
            <w:tcW w:w="602" w:type="pct"/>
          </w:tcPr>
          <w:p w:rsidR="00323855" w:rsidRPr="003F4694" w:rsidRDefault="00323855" w:rsidP="005F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323855" w:rsidRPr="003F4694" w:rsidRDefault="00323855" w:rsidP="005F6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323855" w:rsidRDefault="00323855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323855" w:rsidRDefault="00DE72D6" w:rsidP="005F6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323855" w:rsidRDefault="00F0012D" w:rsidP="00F00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 w:rsidR="0032385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liniği</w:t>
            </w:r>
          </w:p>
        </w:tc>
      </w:tr>
      <w:tr w:rsidR="00DE72D6" w:rsidRPr="00D8611D" w:rsidTr="000E52F0">
        <w:trPr>
          <w:trHeight w:val="517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517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F00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517"/>
        </w:trPr>
        <w:tc>
          <w:tcPr>
            <w:tcW w:w="602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</w:pPr>
            <w:r w:rsidRPr="00271BE9">
              <w:rPr>
                <w:rFonts w:ascii="Times New Roman" w:hAnsi="Times New Roman" w:cs="Times New Roman"/>
                <w:sz w:val="24"/>
                <w:szCs w:val="24"/>
              </w:rPr>
              <w:t>08.09.2026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DE72D6" w:rsidRPr="00D8611D" w:rsidTr="000E52F0">
        <w:trPr>
          <w:trHeight w:val="490"/>
        </w:trPr>
        <w:tc>
          <w:tcPr>
            <w:tcW w:w="602" w:type="pct"/>
          </w:tcPr>
          <w:p w:rsidR="00DE72D6" w:rsidRPr="003F4694" w:rsidRDefault="00DE72D6" w:rsidP="00DE72D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DE72D6" w:rsidRPr="003F4694" w:rsidRDefault="00DE72D6" w:rsidP="00DE72D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DE72D6" w:rsidRDefault="00DE72D6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DE72D6" w:rsidRDefault="00DE72D6" w:rsidP="00DE72D6">
            <w:pPr>
              <w:jc w:val="center"/>
            </w:pPr>
            <w:r w:rsidRPr="00DF6388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DE72D6" w:rsidRDefault="00F0012D" w:rsidP="00DE72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6B6EFB" w:rsidRDefault="006B6EFB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EFB" w:rsidRDefault="006B6EFB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855" w:rsidRDefault="00323855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150610" w:rsidRDefault="00097DB8" w:rsidP="001506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150610" w:rsidRPr="00092663" w:rsidRDefault="00150610" w:rsidP="0015061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10" w:type="pct"/>
        <w:tblLook w:val="04A0" w:firstRow="1" w:lastRow="0" w:firstColumn="1" w:lastColumn="0" w:noHBand="0" w:noVBand="1"/>
      </w:tblPr>
      <w:tblGrid>
        <w:gridCol w:w="1790"/>
        <w:gridCol w:w="5053"/>
        <w:gridCol w:w="2666"/>
        <w:gridCol w:w="2464"/>
        <w:gridCol w:w="2889"/>
      </w:tblGrid>
      <w:tr w:rsidR="00150610" w:rsidRPr="00D8611D" w:rsidTr="000E52F0">
        <w:trPr>
          <w:trHeight w:val="530"/>
        </w:trPr>
        <w:tc>
          <w:tcPr>
            <w:tcW w:w="5000" w:type="pct"/>
            <w:gridSpan w:val="5"/>
          </w:tcPr>
          <w:p w:rsidR="00150610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50610">
              <w:rPr>
                <w:rFonts w:ascii="Times New Roman" w:hAnsi="Times New Roman" w:cs="Times New Roman"/>
                <w:b/>
              </w:rPr>
              <w:t>.GRUP</w:t>
            </w:r>
          </w:p>
        </w:tc>
      </w:tr>
      <w:tr w:rsidR="00150610" w:rsidRPr="00D8611D" w:rsidTr="000E52F0">
        <w:trPr>
          <w:trHeight w:val="53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0610" w:rsidRPr="00D8611D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50610" w:rsidRPr="00D8611D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150610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150610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150610" w:rsidRPr="00D8611D" w:rsidTr="000E52F0">
        <w:trPr>
          <w:trHeight w:val="617"/>
        </w:trPr>
        <w:tc>
          <w:tcPr>
            <w:tcW w:w="602" w:type="pct"/>
            <w:vMerge/>
          </w:tcPr>
          <w:p w:rsidR="00150610" w:rsidRPr="00676DD4" w:rsidRDefault="00150610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150610" w:rsidRPr="00D8611D" w:rsidRDefault="0015061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150610" w:rsidRDefault="0015061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150610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150610" w:rsidRDefault="0015061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9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323855" w:rsidRDefault="00323855" w:rsidP="00A064FC"/>
    <w:p w:rsidR="00BE615E" w:rsidRDefault="00BE615E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E24DBC" w:rsidRDefault="00097DB8" w:rsidP="00E24D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E24DBC" w:rsidRPr="00092663" w:rsidRDefault="00E24DBC" w:rsidP="00E24DB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289" w:type="pct"/>
        <w:tblLook w:val="04A0" w:firstRow="1" w:lastRow="0" w:firstColumn="1" w:lastColumn="0" w:noHBand="0" w:noVBand="1"/>
      </w:tblPr>
      <w:tblGrid>
        <w:gridCol w:w="1782"/>
        <w:gridCol w:w="5033"/>
        <w:gridCol w:w="2656"/>
        <w:gridCol w:w="2454"/>
        <w:gridCol w:w="2878"/>
      </w:tblGrid>
      <w:tr w:rsidR="00E24DBC" w:rsidRPr="00D8611D" w:rsidTr="000E52F0">
        <w:trPr>
          <w:trHeight w:val="520"/>
        </w:trPr>
        <w:tc>
          <w:tcPr>
            <w:tcW w:w="5000" w:type="pct"/>
            <w:gridSpan w:val="5"/>
          </w:tcPr>
          <w:p w:rsidR="00E24DBC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3.GRUP</w:t>
            </w:r>
          </w:p>
        </w:tc>
      </w:tr>
      <w:tr w:rsidR="00E24DBC" w:rsidRPr="00D8611D" w:rsidTr="000E52F0">
        <w:trPr>
          <w:trHeight w:val="52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BC" w:rsidRPr="00D8611D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24DBC" w:rsidRPr="00D8611D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E24DBC" w:rsidRPr="00D8611D" w:rsidRDefault="00097DB8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E24DBC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E24DBC" w:rsidRPr="00D8611D" w:rsidTr="000E52F0">
        <w:trPr>
          <w:trHeight w:val="605"/>
        </w:trPr>
        <w:tc>
          <w:tcPr>
            <w:tcW w:w="602" w:type="pct"/>
            <w:vMerge/>
          </w:tcPr>
          <w:p w:rsidR="00E24DBC" w:rsidRPr="00676DD4" w:rsidRDefault="00E24DBC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E24DBC" w:rsidRPr="00D8611D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E24DBC" w:rsidRDefault="00E24DBC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E24DBC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E24DBC" w:rsidRDefault="00E24DBC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9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BB6407">
              <w:rPr>
                <w:rFonts w:ascii="Times New Roman" w:hAnsi="Times New Roman" w:cs="Times New Roman"/>
                <w:sz w:val="24"/>
                <w:szCs w:val="24"/>
              </w:rPr>
              <w:t>27.10.2026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0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323855" w:rsidRDefault="00323855" w:rsidP="00A064FC"/>
    <w:p w:rsidR="00323855" w:rsidRDefault="00323855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8E0199" w:rsidRDefault="00097DB8" w:rsidP="008E01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8E0199" w:rsidRPr="00092663" w:rsidRDefault="008E0199" w:rsidP="008E019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230" w:type="pct"/>
        <w:tblLook w:val="04A0" w:firstRow="1" w:lastRow="0" w:firstColumn="1" w:lastColumn="0" w:noHBand="0" w:noVBand="1"/>
      </w:tblPr>
      <w:tblGrid>
        <w:gridCol w:w="1762"/>
        <w:gridCol w:w="4977"/>
        <w:gridCol w:w="2626"/>
        <w:gridCol w:w="2427"/>
        <w:gridCol w:w="2846"/>
      </w:tblGrid>
      <w:tr w:rsidR="008E0199" w:rsidRPr="00D8611D" w:rsidTr="000E52F0">
        <w:trPr>
          <w:trHeight w:val="529"/>
        </w:trPr>
        <w:tc>
          <w:tcPr>
            <w:tcW w:w="5000" w:type="pct"/>
            <w:gridSpan w:val="5"/>
          </w:tcPr>
          <w:p w:rsidR="008E0199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8E0199">
              <w:rPr>
                <w:rFonts w:ascii="Times New Roman" w:hAnsi="Times New Roman" w:cs="Times New Roman"/>
                <w:b/>
              </w:rPr>
              <w:t>.GRUP</w:t>
            </w:r>
          </w:p>
        </w:tc>
      </w:tr>
      <w:tr w:rsidR="008E0199" w:rsidRPr="00D8611D" w:rsidTr="000E52F0">
        <w:trPr>
          <w:trHeight w:val="529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0199" w:rsidRPr="00D8611D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E0199" w:rsidRPr="00D8611D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8E0199" w:rsidRPr="00D8611D" w:rsidRDefault="00097DB8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8E0199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8E0199" w:rsidRPr="00D8611D" w:rsidTr="000E52F0">
        <w:trPr>
          <w:trHeight w:val="615"/>
        </w:trPr>
        <w:tc>
          <w:tcPr>
            <w:tcW w:w="602" w:type="pct"/>
            <w:vMerge/>
          </w:tcPr>
          <w:p w:rsidR="008E0199" w:rsidRPr="00676DD4" w:rsidRDefault="008E0199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8E0199" w:rsidRPr="00D8611D" w:rsidRDefault="008E0199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8E0199" w:rsidRDefault="008E0199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8E0199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8E0199" w:rsidRDefault="008E0199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4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8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A268D8" w:rsidRDefault="00A268D8" w:rsidP="00A064FC"/>
    <w:p w:rsidR="00BE615E" w:rsidRDefault="00BE615E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268D8" w:rsidRPr="00092663" w:rsidRDefault="00A268D8" w:rsidP="00A268D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10" w:type="pct"/>
        <w:tblLook w:val="04A0" w:firstRow="1" w:lastRow="0" w:firstColumn="1" w:lastColumn="0" w:noHBand="0" w:noVBand="1"/>
      </w:tblPr>
      <w:tblGrid>
        <w:gridCol w:w="1790"/>
        <w:gridCol w:w="5053"/>
        <w:gridCol w:w="2666"/>
        <w:gridCol w:w="2464"/>
        <w:gridCol w:w="2889"/>
      </w:tblGrid>
      <w:tr w:rsidR="00A268D8" w:rsidRPr="00D8611D" w:rsidTr="000E52F0">
        <w:trPr>
          <w:trHeight w:val="526"/>
        </w:trPr>
        <w:tc>
          <w:tcPr>
            <w:tcW w:w="5000" w:type="pct"/>
            <w:gridSpan w:val="5"/>
          </w:tcPr>
          <w:p w:rsidR="00A268D8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5.GRUP</w:t>
            </w:r>
          </w:p>
        </w:tc>
      </w:tr>
      <w:tr w:rsidR="00A268D8" w:rsidRPr="00D8611D" w:rsidTr="000E52F0">
        <w:trPr>
          <w:trHeight w:val="526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68D8" w:rsidRPr="00D8611D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268D8" w:rsidRPr="00D8611D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A268D8" w:rsidRPr="00D8611D" w:rsidRDefault="00097DB8" w:rsidP="00E668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A268D8">
              <w:rPr>
                <w:rFonts w:ascii="Times New Roman" w:hAnsi="Times New Roman" w:cs="Times New Roman"/>
                <w:b/>
              </w:rPr>
              <w:t xml:space="preserve"> SINAVI</w:t>
            </w:r>
          </w:p>
        </w:tc>
      </w:tr>
      <w:tr w:rsidR="00A268D8" w:rsidRPr="00D8611D" w:rsidTr="000E52F0">
        <w:trPr>
          <w:trHeight w:val="612"/>
        </w:trPr>
        <w:tc>
          <w:tcPr>
            <w:tcW w:w="602" w:type="pct"/>
            <w:vMerge/>
          </w:tcPr>
          <w:p w:rsidR="00A268D8" w:rsidRPr="00676DD4" w:rsidRDefault="00A268D8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A268D8" w:rsidRPr="00D8611D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A268D8" w:rsidRDefault="00A268D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A268D8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A268D8" w:rsidRDefault="00A268D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  <w:r w:rsidRPr="00D95199">
              <w:rPr>
                <w:rFonts w:ascii="Times New Roman" w:hAnsi="Times New Roman" w:cs="Times New Roman"/>
                <w:sz w:val="24"/>
                <w:szCs w:val="24"/>
              </w:rPr>
              <w:t xml:space="preserve">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502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</w:pPr>
            <w:r w:rsidRPr="00850F50">
              <w:rPr>
                <w:rFonts w:ascii="Times New Roman" w:hAnsi="Times New Roman" w:cs="Times New Roman"/>
                <w:sz w:val="24"/>
                <w:szCs w:val="24"/>
              </w:rPr>
              <w:t>15.12.2026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807166" w:rsidRPr="00D8611D" w:rsidTr="000E52F0">
        <w:trPr>
          <w:trHeight w:val="476"/>
        </w:trPr>
        <w:tc>
          <w:tcPr>
            <w:tcW w:w="602" w:type="pct"/>
          </w:tcPr>
          <w:p w:rsidR="00807166" w:rsidRPr="003F4694" w:rsidRDefault="00807166" w:rsidP="00807166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807166" w:rsidRPr="003F4694" w:rsidRDefault="00807166" w:rsidP="00807166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807166" w:rsidRDefault="00807166" w:rsidP="00807166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807166" w:rsidRDefault="00807166" w:rsidP="0080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7D6F88" w:rsidRDefault="007D6F88" w:rsidP="00A064FC"/>
    <w:p w:rsidR="002D7A71" w:rsidRDefault="002D7A71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7D6F88" w:rsidRPr="00092663" w:rsidRDefault="00097DB8" w:rsidP="007D6F8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300" w:type="pct"/>
        <w:tblLook w:val="04A0" w:firstRow="1" w:lastRow="0" w:firstColumn="1" w:lastColumn="0" w:noHBand="0" w:noVBand="1"/>
      </w:tblPr>
      <w:tblGrid>
        <w:gridCol w:w="1786"/>
        <w:gridCol w:w="5044"/>
        <w:gridCol w:w="2661"/>
        <w:gridCol w:w="2459"/>
        <w:gridCol w:w="2884"/>
      </w:tblGrid>
      <w:tr w:rsidR="007D6F88" w:rsidRPr="00D8611D" w:rsidTr="000E52F0">
        <w:trPr>
          <w:trHeight w:val="533"/>
        </w:trPr>
        <w:tc>
          <w:tcPr>
            <w:tcW w:w="5000" w:type="pct"/>
            <w:gridSpan w:val="5"/>
          </w:tcPr>
          <w:p w:rsidR="007D6F88" w:rsidRDefault="007D6F8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6.GRUP</w:t>
            </w:r>
          </w:p>
        </w:tc>
      </w:tr>
      <w:tr w:rsidR="007D6F88" w:rsidRPr="00D8611D" w:rsidTr="000E52F0">
        <w:trPr>
          <w:trHeight w:val="533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6F88" w:rsidRPr="00D8611D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D6F88" w:rsidRPr="00D8611D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7D6F88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7D6F88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7D6F88" w:rsidRPr="00D8611D" w:rsidTr="000E52F0">
        <w:trPr>
          <w:trHeight w:val="620"/>
        </w:trPr>
        <w:tc>
          <w:tcPr>
            <w:tcW w:w="602" w:type="pct"/>
            <w:vMerge/>
          </w:tcPr>
          <w:p w:rsidR="007D6F88" w:rsidRPr="00676DD4" w:rsidRDefault="007D6F88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7D6F88" w:rsidRPr="00D8611D" w:rsidRDefault="007D6F8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7D6F88" w:rsidRDefault="007D6F88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7D6F88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7D6F88" w:rsidRDefault="007D6F88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7D6F88" w:rsidRDefault="007D6F88" w:rsidP="00A064FC"/>
    <w:p w:rsidR="00E12593" w:rsidRDefault="00E12593" w:rsidP="00A064FC"/>
    <w:p w:rsidR="00E12593" w:rsidRDefault="00E12593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E12593" w:rsidRPr="00092663" w:rsidRDefault="00E12593" w:rsidP="00E1259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page" w:tblpX="946" w:tblpY="212"/>
        <w:tblW w:w="5305" w:type="pct"/>
        <w:tblLook w:val="04A0" w:firstRow="1" w:lastRow="0" w:firstColumn="1" w:lastColumn="0" w:noHBand="0" w:noVBand="1"/>
      </w:tblPr>
      <w:tblGrid>
        <w:gridCol w:w="1788"/>
        <w:gridCol w:w="5048"/>
        <w:gridCol w:w="2664"/>
        <w:gridCol w:w="2462"/>
        <w:gridCol w:w="2886"/>
      </w:tblGrid>
      <w:tr w:rsidR="00E12593" w:rsidRPr="00D8611D" w:rsidTr="000E52F0">
        <w:trPr>
          <w:trHeight w:val="534"/>
        </w:trPr>
        <w:tc>
          <w:tcPr>
            <w:tcW w:w="5000" w:type="pct"/>
            <w:gridSpan w:val="5"/>
          </w:tcPr>
          <w:p w:rsidR="00E12593" w:rsidRDefault="00E12593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7.GRUP</w:t>
            </w:r>
          </w:p>
        </w:tc>
      </w:tr>
      <w:tr w:rsidR="00E12593" w:rsidRPr="00D8611D" w:rsidTr="000E52F0">
        <w:trPr>
          <w:trHeight w:val="534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593" w:rsidRPr="00D8611D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E12593" w:rsidRPr="00D8611D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E12593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E12593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E12593" w:rsidRPr="00D8611D" w:rsidTr="000E52F0">
        <w:trPr>
          <w:trHeight w:val="622"/>
        </w:trPr>
        <w:tc>
          <w:tcPr>
            <w:tcW w:w="602" w:type="pct"/>
            <w:vMerge/>
          </w:tcPr>
          <w:p w:rsidR="00E12593" w:rsidRPr="00676DD4" w:rsidRDefault="00E12593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E12593" w:rsidRPr="00D8611D" w:rsidRDefault="00E12593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E12593" w:rsidRDefault="00E12593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E12593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E12593" w:rsidRDefault="00E12593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  <w:r w:rsidRPr="00AC78D0">
              <w:rPr>
                <w:rFonts w:ascii="Times New Roman" w:hAnsi="Times New Roman" w:cs="Times New Roman"/>
                <w:sz w:val="24"/>
                <w:szCs w:val="24"/>
              </w:rPr>
              <w:t>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9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025A6">
              <w:rPr>
                <w:rFonts w:ascii="Times New Roman" w:hAnsi="Times New Roman" w:cs="Times New Roman"/>
                <w:sz w:val="24"/>
                <w:szCs w:val="24"/>
              </w:rPr>
              <w:t>23.02.2027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3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E12593" w:rsidRDefault="00E12593" w:rsidP="00A064FC"/>
    <w:p w:rsidR="004F5787" w:rsidRDefault="004F5787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4F5787" w:rsidRPr="00092663" w:rsidRDefault="00097DB8" w:rsidP="004F578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327" w:type="pct"/>
        <w:tblLook w:val="04A0" w:firstRow="1" w:lastRow="0" w:firstColumn="1" w:lastColumn="0" w:noHBand="0" w:noVBand="1"/>
      </w:tblPr>
      <w:tblGrid>
        <w:gridCol w:w="1795"/>
        <w:gridCol w:w="5069"/>
        <w:gridCol w:w="2675"/>
        <w:gridCol w:w="2472"/>
        <w:gridCol w:w="2898"/>
      </w:tblGrid>
      <w:tr w:rsidR="004F5787" w:rsidRPr="00D8611D" w:rsidTr="000E52F0">
        <w:trPr>
          <w:trHeight w:val="533"/>
        </w:trPr>
        <w:tc>
          <w:tcPr>
            <w:tcW w:w="5000" w:type="pct"/>
            <w:gridSpan w:val="5"/>
          </w:tcPr>
          <w:p w:rsidR="004F5787" w:rsidRDefault="004F5787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8.GRUP</w:t>
            </w:r>
          </w:p>
        </w:tc>
      </w:tr>
      <w:tr w:rsidR="004F5787" w:rsidRPr="00D8611D" w:rsidTr="000E52F0">
        <w:trPr>
          <w:trHeight w:val="533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787" w:rsidRPr="00D8611D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F5787" w:rsidRPr="00D8611D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4F5787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4F5787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4F5787" w:rsidRPr="00D8611D" w:rsidTr="000E52F0">
        <w:trPr>
          <w:trHeight w:val="620"/>
        </w:trPr>
        <w:tc>
          <w:tcPr>
            <w:tcW w:w="602" w:type="pct"/>
            <w:vMerge/>
          </w:tcPr>
          <w:p w:rsidR="004F5787" w:rsidRPr="00676DD4" w:rsidRDefault="004F5787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4F5787" w:rsidRPr="00D8611D" w:rsidRDefault="004F5787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4F5787" w:rsidRDefault="004F5787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4F5787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4F5787" w:rsidRDefault="004F5787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508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0E52F0">
        <w:trPr>
          <w:trHeight w:val="482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30.03.2027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4F5787" w:rsidRDefault="004F5787" w:rsidP="00A064FC"/>
    <w:p w:rsidR="008E0040" w:rsidRDefault="008E0040" w:rsidP="00A064FC"/>
    <w:p w:rsidR="008E0040" w:rsidRDefault="008E0040" w:rsidP="00A064FC"/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8E0040" w:rsidRPr="00092663" w:rsidRDefault="00097DB8" w:rsidP="008E004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Look w:val="04A0" w:firstRow="1" w:lastRow="0" w:firstColumn="1" w:lastColumn="0" w:noHBand="0" w:noVBand="1"/>
      </w:tblPr>
      <w:tblGrid>
        <w:gridCol w:w="1685"/>
        <w:gridCol w:w="4758"/>
        <w:gridCol w:w="2511"/>
        <w:gridCol w:w="2320"/>
        <w:gridCol w:w="2720"/>
      </w:tblGrid>
      <w:tr w:rsidR="008E0040" w:rsidRPr="00D8611D" w:rsidTr="00736A0F">
        <w:trPr>
          <w:trHeight w:val="520"/>
        </w:trPr>
        <w:tc>
          <w:tcPr>
            <w:tcW w:w="5000" w:type="pct"/>
            <w:gridSpan w:val="5"/>
          </w:tcPr>
          <w:p w:rsidR="008E0040" w:rsidRDefault="008E004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9.GRUP</w:t>
            </w:r>
          </w:p>
        </w:tc>
      </w:tr>
      <w:tr w:rsidR="008E0040" w:rsidRPr="00D8611D" w:rsidTr="00736A0F">
        <w:trPr>
          <w:trHeight w:val="52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0040" w:rsidRPr="00D8611D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E0040" w:rsidRPr="00D8611D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8E0040" w:rsidRPr="00D8611D" w:rsidRDefault="00E66887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KLİNİK </w:t>
            </w:r>
            <w:r w:rsidR="008E0040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8E0040" w:rsidRPr="00D8611D" w:rsidTr="00736A0F">
        <w:trPr>
          <w:trHeight w:val="605"/>
        </w:trPr>
        <w:tc>
          <w:tcPr>
            <w:tcW w:w="602" w:type="pct"/>
            <w:vMerge/>
          </w:tcPr>
          <w:p w:rsidR="008E0040" w:rsidRPr="00676DD4" w:rsidRDefault="008E0040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8E0040" w:rsidRPr="00D8611D" w:rsidRDefault="008E004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8E0040" w:rsidRDefault="008E0040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8E0040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8E0040" w:rsidRDefault="008E0040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6937FD">
              <w:rPr>
                <w:rFonts w:ascii="Times New Roman" w:hAnsi="Times New Roman" w:cs="Times New Roman"/>
                <w:sz w:val="24"/>
                <w:szCs w:val="24"/>
              </w:rPr>
              <w:t>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280831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0A4346" w:rsidRDefault="000A4346" w:rsidP="000A4346"/>
    <w:p w:rsidR="00097DB8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097DB8" w:rsidRDefault="00097DB8" w:rsidP="00097D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>
        <w:rPr>
          <w:rFonts w:ascii="Times New Roman" w:hAnsi="Times New Roman" w:cs="Times New Roman"/>
          <w:b/>
          <w:sz w:val="24"/>
          <w:szCs w:val="24"/>
        </w:rPr>
        <w:t>KLİNİK UYGULAMA DERSLERİ</w:t>
      </w:r>
    </w:p>
    <w:p w:rsidR="000A4346" w:rsidRPr="00092663" w:rsidRDefault="00097DB8" w:rsidP="000A434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KLİNİK SINAVI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pPr w:leftFromText="141" w:rightFromText="141" w:vertAnchor="text" w:horzAnchor="page" w:tblpX="946" w:tblpY="212"/>
        <w:tblW w:w="5000" w:type="pct"/>
        <w:tblLook w:val="04A0" w:firstRow="1" w:lastRow="0" w:firstColumn="1" w:lastColumn="0" w:noHBand="0" w:noVBand="1"/>
      </w:tblPr>
      <w:tblGrid>
        <w:gridCol w:w="1685"/>
        <w:gridCol w:w="4758"/>
        <w:gridCol w:w="2511"/>
        <w:gridCol w:w="2320"/>
        <w:gridCol w:w="2720"/>
      </w:tblGrid>
      <w:tr w:rsidR="000A4346" w:rsidRPr="00D8611D" w:rsidTr="00736A0F">
        <w:trPr>
          <w:trHeight w:val="520"/>
        </w:trPr>
        <w:tc>
          <w:tcPr>
            <w:tcW w:w="5000" w:type="pct"/>
            <w:gridSpan w:val="5"/>
          </w:tcPr>
          <w:p w:rsidR="000A4346" w:rsidRDefault="000A4346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10.GRUP</w:t>
            </w:r>
          </w:p>
        </w:tc>
      </w:tr>
      <w:tr w:rsidR="000A4346" w:rsidRPr="00D8611D" w:rsidTr="00736A0F">
        <w:trPr>
          <w:trHeight w:val="520"/>
        </w:trPr>
        <w:tc>
          <w:tcPr>
            <w:tcW w:w="602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346" w:rsidRPr="00D8611D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1700" w:type="pct"/>
            <w:vMerge w:val="restart"/>
          </w:tcPr>
          <w:p w:rsidR="00485EC6" w:rsidRDefault="00485EC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A4346" w:rsidRPr="00D8611D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698" w:type="pct"/>
            <w:gridSpan w:val="3"/>
          </w:tcPr>
          <w:p w:rsidR="000A4346" w:rsidRPr="00D8611D" w:rsidRDefault="00097DB8" w:rsidP="00097D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</w:t>
            </w:r>
            <w:r w:rsidR="00E66887">
              <w:rPr>
                <w:rFonts w:ascii="Times New Roman" w:hAnsi="Times New Roman" w:cs="Times New Roman"/>
                <w:b/>
              </w:rPr>
              <w:t xml:space="preserve"> </w:t>
            </w:r>
            <w:r w:rsidR="000A4346">
              <w:rPr>
                <w:rFonts w:ascii="Times New Roman" w:hAnsi="Times New Roman" w:cs="Times New Roman"/>
                <w:b/>
              </w:rPr>
              <w:t>SINAVI</w:t>
            </w:r>
          </w:p>
        </w:tc>
      </w:tr>
      <w:tr w:rsidR="000A4346" w:rsidRPr="00D8611D" w:rsidTr="00736A0F">
        <w:trPr>
          <w:trHeight w:val="605"/>
        </w:trPr>
        <w:tc>
          <w:tcPr>
            <w:tcW w:w="602" w:type="pct"/>
            <w:vMerge/>
          </w:tcPr>
          <w:p w:rsidR="000A4346" w:rsidRPr="00676DD4" w:rsidRDefault="000A4346" w:rsidP="00736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pct"/>
            <w:vMerge/>
          </w:tcPr>
          <w:p w:rsidR="000A4346" w:rsidRPr="00D8611D" w:rsidRDefault="000A4346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7" w:type="pct"/>
          </w:tcPr>
          <w:p w:rsidR="000A4346" w:rsidRDefault="000A4346" w:rsidP="00736A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829" w:type="pct"/>
          </w:tcPr>
          <w:p w:rsidR="000A4346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972" w:type="pct"/>
          </w:tcPr>
          <w:p w:rsidR="000A4346" w:rsidRDefault="000A4346" w:rsidP="00736A0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DHF414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96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  <w:tr w:rsidR="00445728" w:rsidRPr="00D8611D" w:rsidTr="00736A0F">
        <w:trPr>
          <w:trHeight w:val="470"/>
        </w:trPr>
        <w:tc>
          <w:tcPr>
            <w:tcW w:w="602" w:type="pct"/>
          </w:tcPr>
          <w:p w:rsidR="00445728" w:rsidRPr="003F4694" w:rsidRDefault="00445728" w:rsidP="00445728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1700" w:type="pct"/>
          </w:tcPr>
          <w:p w:rsidR="00445728" w:rsidRPr="003F4694" w:rsidRDefault="00445728" w:rsidP="00445728">
            <w:pPr>
              <w:pStyle w:val="TableParagraph"/>
              <w:spacing w:before="49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897" w:type="pct"/>
          </w:tcPr>
          <w:p w:rsidR="00445728" w:rsidRDefault="00445728" w:rsidP="00445728">
            <w:pPr>
              <w:jc w:val="center"/>
            </w:pPr>
            <w:r w:rsidRPr="00464556">
              <w:rPr>
                <w:rFonts w:ascii="Times New Roman" w:hAnsi="Times New Roman" w:cs="Times New Roman"/>
                <w:sz w:val="24"/>
                <w:szCs w:val="24"/>
              </w:rPr>
              <w:t>25.05.2027 Salı</w:t>
            </w:r>
          </w:p>
        </w:tc>
        <w:tc>
          <w:tcPr>
            <w:tcW w:w="829" w:type="pct"/>
          </w:tcPr>
          <w:p w:rsidR="00445728" w:rsidRDefault="00445728" w:rsidP="00445728">
            <w:pPr>
              <w:jc w:val="center"/>
            </w:pPr>
            <w:r w:rsidRPr="002B03D5">
              <w:rPr>
                <w:rFonts w:ascii="Times New Roman" w:hAnsi="Times New Roman" w:cs="Times New Roman"/>
                <w:sz w:val="24"/>
                <w:szCs w:val="24"/>
              </w:rPr>
              <w:t>13.00-17.15</w:t>
            </w:r>
          </w:p>
        </w:tc>
        <w:tc>
          <w:tcPr>
            <w:tcW w:w="972" w:type="pct"/>
          </w:tcPr>
          <w:p w:rsidR="00445728" w:rsidRDefault="00445728" w:rsidP="00445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3F469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Kliniği</w:t>
            </w:r>
          </w:p>
        </w:tc>
      </w:tr>
    </w:tbl>
    <w:p w:rsidR="000A4346" w:rsidRDefault="000A4346" w:rsidP="00A064FC"/>
    <w:p w:rsidR="000A4346" w:rsidRDefault="000A4346" w:rsidP="00A064FC"/>
    <w:sectPr w:rsidR="000A4346" w:rsidSect="00D9675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EC2" w:rsidRDefault="00317EC2" w:rsidP="00593E42">
      <w:pPr>
        <w:spacing w:after="0" w:line="240" w:lineRule="auto"/>
      </w:pPr>
      <w:r>
        <w:separator/>
      </w:r>
    </w:p>
  </w:endnote>
  <w:endnote w:type="continuationSeparator" w:id="0">
    <w:p w:rsidR="00317EC2" w:rsidRDefault="00317EC2" w:rsidP="0059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EC2" w:rsidRDefault="00317EC2" w:rsidP="00593E42">
      <w:pPr>
        <w:spacing w:after="0" w:line="240" w:lineRule="auto"/>
      </w:pPr>
      <w:r>
        <w:separator/>
      </w:r>
    </w:p>
  </w:footnote>
  <w:footnote w:type="continuationSeparator" w:id="0">
    <w:p w:rsidR="00317EC2" w:rsidRDefault="00317EC2" w:rsidP="0059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E42" w:rsidRDefault="00317EC2">
    <w:pPr>
      <w:pStyle w:val="stBilgi"/>
    </w:pPr>
    <w:r>
      <w:rPr>
        <w:rFonts w:ascii="Times New Roman" w:hAnsi="Times New Roman" w:cs="Times New Roman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4" o:spid="_x0000_s2049" type="#_x0000_t75" style="position:absolute;margin-left:0;margin-top:0;width:453.1pt;height:453.1pt;z-index:-251658752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41F2F"/>
    <w:rsid w:val="00056D0B"/>
    <w:rsid w:val="000704E3"/>
    <w:rsid w:val="00074BA2"/>
    <w:rsid w:val="000900DB"/>
    <w:rsid w:val="00092663"/>
    <w:rsid w:val="00097DB8"/>
    <w:rsid w:val="000A2B37"/>
    <w:rsid w:val="000A4346"/>
    <w:rsid w:val="000E52F0"/>
    <w:rsid w:val="001220D1"/>
    <w:rsid w:val="00150610"/>
    <w:rsid w:val="00167EA4"/>
    <w:rsid w:val="001A4067"/>
    <w:rsid w:val="001C0860"/>
    <w:rsid w:val="001C11A3"/>
    <w:rsid w:val="001C7F0F"/>
    <w:rsid w:val="001E2DEA"/>
    <w:rsid w:val="001E549E"/>
    <w:rsid w:val="001E580C"/>
    <w:rsid w:val="0020538F"/>
    <w:rsid w:val="0024745E"/>
    <w:rsid w:val="00250D80"/>
    <w:rsid w:val="002D2F5B"/>
    <w:rsid w:val="002D7A71"/>
    <w:rsid w:val="00317EC2"/>
    <w:rsid w:val="00323855"/>
    <w:rsid w:val="003A4CB7"/>
    <w:rsid w:val="003E2166"/>
    <w:rsid w:val="003E73D4"/>
    <w:rsid w:val="003E794A"/>
    <w:rsid w:val="00411D18"/>
    <w:rsid w:val="004307C0"/>
    <w:rsid w:val="00445728"/>
    <w:rsid w:val="00451B9B"/>
    <w:rsid w:val="00485EC6"/>
    <w:rsid w:val="004B612B"/>
    <w:rsid w:val="004B73CD"/>
    <w:rsid w:val="004C7580"/>
    <w:rsid w:val="004F06F9"/>
    <w:rsid w:val="004F5787"/>
    <w:rsid w:val="005378DE"/>
    <w:rsid w:val="005676EA"/>
    <w:rsid w:val="00585905"/>
    <w:rsid w:val="00593E42"/>
    <w:rsid w:val="005A1B9E"/>
    <w:rsid w:val="005D5070"/>
    <w:rsid w:val="005F657A"/>
    <w:rsid w:val="005F71CD"/>
    <w:rsid w:val="0060717D"/>
    <w:rsid w:val="00611032"/>
    <w:rsid w:val="00643FE2"/>
    <w:rsid w:val="00647D6E"/>
    <w:rsid w:val="006952D3"/>
    <w:rsid w:val="006B6EFB"/>
    <w:rsid w:val="007049E6"/>
    <w:rsid w:val="00707882"/>
    <w:rsid w:val="00716634"/>
    <w:rsid w:val="00720D57"/>
    <w:rsid w:val="00766AA3"/>
    <w:rsid w:val="00775F98"/>
    <w:rsid w:val="007A02A3"/>
    <w:rsid w:val="007D6F88"/>
    <w:rsid w:val="007F0FAE"/>
    <w:rsid w:val="00807166"/>
    <w:rsid w:val="008355C6"/>
    <w:rsid w:val="00882636"/>
    <w:rsid w:val="008B5473"/>
    <w:rsid w:val="008E0040"/>
    <w:rsid w:val="008E0199"/>
    <w:rsid w:val="00930B4C"/>
    <w:rsid w:val="009632A5"/>
    <w:rsid w:val="0097109C"/>
    <w:rsid w:val="009E7ADE"/>
    <w:rsid w:val="009F068C"/>
    <w:rsid w:val="00A064FC"/>
    <w:rsid w:val="00A268D8"/>
    <w:rsid w:val="00AD3E16"/>
    <w:rsid w:val="00AD4D1F"/>
    <w:rsid w:val="00AD6FA4"/>
    <w:rsid w:val="00B045A0"/>
    <w:rsid w:val="00B23134"/>
    <w:rsid w:val="00B272C4"/>
    <w:rsid w:val="00B61736"/>
    <w:rsid w:val="00B7702A"/>
    <w:rsid w:val="00B849D3"/>
    <w:rsid w:val="00BE6156"/>
    <w:rsid w:val="00BE615E"/>
    <w:rsid w:val="00C0639D"/>
    <w:rsid w:val="00C61BDF"/>
    <w:rsid w:val="00CA71C2"/>
    <w:rsid w:val="00CB0ABD"/>
    <w:rsid w:val="00CB414D"/>
    <w:rsid w:val="00CC267B"/>
    <w:rsid w:val="00CD0C6F"/>
    <w:rsid w:val="00CF1E2D"/>
    <w:rsid w:val="00D364DC"/>
    <w:rsid w:val="00D8611D"/>
    <w:rsid w:val="00D96758"/>
    <w:rsid w:val="00DE2490"/>
    <w:rsid w:val="00DE72D6"/>
    <w:rsid w:val="00E04B84"/>
    <w:rsid w:val="00E12593"/>
    <w:rsid w:val="00E24DBC"/>
    <w:rsid w:val="00E52666"/>
    <w:rsid w:val="00E6315E"/>
    <w:rsid w:val="00E66887"/>
    <w:rsid w:val="00EA04A4"/>
    <w:rsid w:val="00F0012D"/>
    <w:rsid w:val="00F6352C"/>
    <w:rsid w:val="00F936B8"/>
    <w:rsid w:val="00FB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D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49E6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E42"/>
  </w:style>
  <w:style w:type="paragraph" w:styleId="AltBilgi">
    <w:name w:val="footer"/>
    <w:basedOn w:val="Normal"/>
    <w:link w:val="Al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1536</Words>
  <Characters>8756</Characters>
  <Application>Microsoft Office Word</Application>
  <DocSecurity>0</DocSecurity>
  <Lines>72</Lines>
  <Paragraphs>20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2</cp:revision>
  <dcterms:created xsi:type="dcterms:W3CDTF">2026-10-05T11:35:00Z</dcterms:created>
  <dcterms:modified xsi:type="dcterms:W3CDTF">2026-10-05T11:35:00Z</dcterms:modified>
</cp:coreProperties>
</file>