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p w:rsidR="00ED2E4A" w:rsidRDefault="00ED2E4A" w:rsidP="000900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ED2E4A" w:rsidTr="00ED2E4A">
        <w:tc>
          <w:tcPr>
            <w:tcW w:w="5000" w:type="pct"/>
            <w:gridSpan w:val="5"/>
          </w:tcPr>
          <w:p w:rsidR="00ED2E4A" w:rsidRDefault="00ED2E4A" w:rsidP="000900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1.GRUP</w:t>
            </w:r>
          </w:p>
          <w:p w:rsidR="00B05EEC" w:rsidRDefault="00B05EEC" w:rsidP="000900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2E4A" w:rsidRPr="00D8611D" w:rsidTr="00ED2E4A">
        <w:trPr>
          <w:trHeight w:val="520"/>
        </w:trPr>
        <w:tc>
          <w:tcPr>
            <w:tcW w:w="632" w:type="pct"/>
            <w:vMerge w:val="restart"/>
          </w:tcPr>
          <w:p w:rsidR="00880030" w:rsidRDefault="00880030" w:rsidP="00ED2E4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2E4A" w:rsidRPr="00D8611D" w:rsidRDefault="00ED2E4A" w:rsidP="00ED2E4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880030" w:rsidRDefault="00880030" w:rsidP="00ED2E4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ED2E4A" w:rsidRPr="00D8611D" w:rsidRDefault="00ED2E4A" w:rsidP="00ED2E4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ED2E4A" w:rsidRPr="00D8611D" w:rsidRDefault="004237F6" w:rsidP="00ED2E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</w:t>
            </w:r>
            <w:r w:rsidR="00ED2E4A">
              <w:rPr>
                <w:rFonts w:ascii="Times New Roman" w:hAnsi="Times New Roman" w:cs="Times New Roman"/>
                <w:b/>
              </w:rPr>
              <w:t xml:space="preserve"> SINAVI</w:t>
            </w:r>
          </w:p>
        </w:tc>
      </w:tr>
      <w:tr w:rsidR="00ED2E4A" w:rsidRPr="00D8611D" w:rsidTr="00ED2E4A">
        <w:trPr>
          <w:trHeight w:val="605"/>
        </w:trPr>
        <w:tc>
          <w:tcPr>
            <w:tcW w:w="632" w:type="pct"/>
            <w:vMerge/>
          </w:tcPr>
          <w:p w:rsidR="00ED2E4A" w:rsidRPr="00676DD4" w:rsidRDefault="00ED2E4A" w:rsidP="00ED2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ED2E4A" w:rsidRPr="00D8611D" w:rsidRDefault="00ED2E4A" w:rsidP="00ED2E4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ED2E4A" w:rsidRDefault="00ED2E4A" w:rsidP="00ED2E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ED2E4A" w:rsidRDefault="00ED2E4A" w:rsidP="00ED2E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ED2E4A" w:rsidRDefault="00ED2E4A" w:rsidP="00ED2E4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0C0CA4" w:rsidRPr="00D8611D" w:rsidTr="00ED2E4A">
        <w:trPr>
          <w:trHeight w:val="557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 Perşembe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0C0CA4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0C0CA4" w:rsidRPr="00D8611D" w:rsidTr="00ED2E4A">
        <w:trPr>
          <w:trHeight w:val="496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0C0CA4" w:rsidRDefault="000C0CA4" w:rsidP="000C0CA4">
            <w:pPr>
              <w:jc w:val="center"/>
            </w:pPr>
            <w:r w:rsidRPr="00210415">
              <w:rPr>
                <w:rFonts w:ascii="Times New Roman" w:hAnsi="Times New Roman" w:cs="Times New Roman"/>
                <w:sz w:val="24"/>
                <w:szCs w:val="24"/>
              </w:rPr>
              <w:t>17.09.2026 Perşembe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A6517F" w:rsidRDefault="00A6517F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CA4" w:rsidRPr="00D8611D" w:rsidTr="00ED2E4A">
        <w:trPr>
          <w:trHeight w:val="496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0C0CA4" w:rsidRDefault="000C0CA4" w:rsidP="000C0CA4">
            <w:pPr>
              <w:jc w:val="center"/>
            </w:pPr>
            <w:r w:rsidRPr="00210415">
              <w:rPr>
                <w:rFonts w:ascii="Times New Roman" w:hAnsi="Times New Roman" w:cs="Times New Roman"/>
                <w:sz w:val="24"/>
                <w:szCs w:val="24"/>
              </w:rPr>
              <w:t>17.09.2026 Perşembe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0C0CA4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CA4" w:rsidRPr="00D8611D" w:rsidTr="00ED2E4A">
        <w:trPr>
          <w:trHeight w:val="496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0C0CA4" w:rsidRDefault="000C0CA4" w:rsidP="000C0CA4">
            <w:pPr>
              <w:jc w:val="center"/>
            </w:pPr>
            <w:r w:rsidRPr="00210415">
              <w:rPr>
                <w:rFonts w:ascii="Times New Roman" w:hAnsi="Times New Roman" w:cs="Times New Roman"/>
                <w:sz w:val="24"/>
                <w:szCs w:val="24"/>
              </w:rPr>
              <w:t>17.09.2026 Perşembe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0C0CA4" w:rsidRDefault="00A6517F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0C0CA4" w:rsidRPr="00D8611D" w:rsidTr="00ED2E4A">
        <w:trPr>
          <w:trHeight w:val="496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0C0CA4" w:rsidRPr="00A064FC" w:rsidRDefault="000C0CA4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04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.12.2026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A6517F" w:rsidRDefault="00A6517F" w:rsidP="000C0C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A6517F" w:rsidRDefault="00A6517F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CA4" w:rsidRPr="00D8611D" w:rsidTr="00ED2E4A">
        <w:trPr>
          <w:trHeight w:val="496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0C0CA4" w:rsidRPr="00A064FC" w:rsidRDefault="00D804AE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C0CA4">
              <w:rPr>
                <w:rFonts w:ascii="Times New Roman" w:hAnsi="Times New Roman" w:cs="Times New Roman"/>
                <w:sz w:val="24"/>
                <w:szCs w:val="24"/>
              </w:rPr>
              <w:t xml:space="preserve">.12.2026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0C0CA4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0C0CA4" w:rsidRPr="00D8611D" w:rsidTr="00ED2E4A">
        <w:trPr>
          <w:trHeight w:val="496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0C0CA4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0C0CA4" w:rsidRPr="00D8611D" w:rsidTr="00ED2E4A">
        <w:trPr>
          <w:trHeight w:val="470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0C0CA4" w:rsidRPr="00A064FC" w:rsidRDefault="00D804AE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C0CA4">
              <w:rPr>
                <w:rFonts w:ascii="Times New Roman" w:hAnsi="Times New Roman" w:cs="Times New Roman"/>
                <w:sz w:val="24"/>
                <w:szCs w:val="24"/>
              </w:rPr>
              <w:t xml:space="preserve">.12.2026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0C0CA4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ED2E4A" w:rsidRPr="00D8611D" w:rsidTr="00ED2E4A">
        <w:trPr>
          <w:trHeight w:val="470"/>
        </w:trPr>
        <w:tc>
          <w:tcPr>
            <w:tcW w:w="632" w:type="pct"/>
          </w:tcPr>
          <w:p w:rsidR="00ED2E4A" w:rsidRPr="00CB0ABD" w:rsidRDefault="00ED2E4A" w:rsidP="00ED2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ED2E4A" w:rsidRPr="00CB0ABD" w:rsidRDefault="00ED2E4A" w:rsidP="00ED2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ED2E4A" w:rsidRPr="00CB0ABD" w:rsidRDefault="00ED2E4A" w:rsidP="00ED2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ED2E4A" w:rsidRPr="00A064FC" w:rsidRDefault="00D804AE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D2E4A">
              <w:rPr>
                <w:rFonts w:ascii="Times New Roman" w:hAnsi="Times New Roman" w:cs="Times New Roman"/>
                <w:sz w:val="24"/>
                <w:szCs w:val="24"/>
              </w:rPr>
              <w:t xml:space="preserve">.12.2026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834" w:type="pct"/>
          </w:tcPr>
          <w:p w:rsidR="00ED2E4A" w:rsidRPr="00A064FC" w:rsidRDefault="00ED2E4A" w:rsidP="00ED2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ED2E4A" w:rsidRDefault="000C0CA4" w:rsidP="00ED2E4A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</w:tbl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p w:rsidR="00ED2E4A" w:rsidRDefault="00ED2E4A" w:rsidP="00ED2E4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ED2E4A" w:rsidTr="00215C83">
        <w:tc>
          <w:tcPr>
            <w:tcW w:w="5000" w:type="pct"/>
            <w:gridSpan w:val="5"/>
          </w:tcPr>
          <w:p w:rsidR="00ED2E4A" w:rsidRDefault="00ED2E4A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2.GRUP</w:t>
            </w:r>
          </w:p>
          <w:p w:rsidR="00B05EEC" w:rsidRDefault="00B05EEC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2E4A" w:rsidRPr="00D8611D" w:rsidTr="00215C83">
        <w:trPr>
          <w:trHeight w:val="520"/>
        </w:trPr>
        <w:tc>
          <w:tcPr>
            <w:tcW w:w="632" w:type="pct"/>
            <w:vMerge w:val="restart"/>
          </w:tcPr>
          <w:p w:rsidR="000B2907" w:rsidRDefault="000B2907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2E4A" w:rsidRPr="00D8611D" w:rsidRDefault="00ED2E4A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0B2907" w:rsidRDefault="000B2907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ED2E4A" w:rsidRPr="00D8611D" w:rsidRDefault="00ED2E4A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ED2E4A" w:rsidRPr="00D8611D" w:rsidRDefault="00ED2E4A" w:rsidP="004237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SINAVI</w:t>
            </w:r>
          </w:p>
        </w:tc>
      </w:tr>
      <w:tr w:rsidR="00ED2E4A" w:rsidRPr="00D8611D" w:rsidTr="00215C83">
        <w:trPr>
          <w:trHeight w:val="605"/>
        </w:trPr>
        <w:tc>
          <w:tcPr>
            <w:tcW w:w="632" w:type="pct"/>
            <w:vMerge/>
          </w:tcPr>
          <w:p w:rsidR="00ED2E4A" w:rsidRPr="00676DD4" w:rsidRDefault="00ED2E4A" w:rsidP="0021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ED2E4A" w:rsidRPr="00D8611D" w:rsidRDefault="00ED2E4A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ED2E4A" w:rsidRDefault="00ED2E4A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ED2E4A" w:rsidRDefault="00ED2E4A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ED2E4A" w:rsidRDefault="00ED2E4A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A6517F" w:rsidRPr="00D8611D" w:rsidTr="00215C83">
        <w:trPr>
          <w:trHeight w:val="557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 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 Çarşamba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</w:tbl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p w:rsidR="00BE5ED6" w:rsidRDefault="00BE5ED6" w:rsidP="00BE5ED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BE5ED6" w:rsidTr="00215C83">
        <w:tc>
          <w:tcPr>
            <w:tcW w:w="5000" w:type="pct"/>
            <w:gridSpan w:val="5"/>
          </w:tcPr>
          <w:p w:rsidR="00BE5ED6" w:rsidRDefault="00BE5ED6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3.GRUP</w:t>
            </w:r>
          </w:p>
          <w:p w:rsidR="00B05EEC" w:rsidRDefault="00B05EEC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E5ED6" w:rsidRPr="00D8611D" w:rsidTr="00215C83">
        <w:trPr>
          <w:trHeight w:val="520"/>
        </w:trPr>
        <w:tc>
          <w:tcPr>
            <w:tcW w:w="632" w:type="pct"/>
            <w:vMerge w:val="restart"/>
          </w:tcPr>
          <w:p w:rsidR="00B05EEC" w:rsidRDefault="00B05EEC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5ED6" w:rsidRPr="00D8611D" w:rsidRDefault="00BE5ED6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B05EEC" w:rsidRDefault="00B05EEC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BE5ED6" w:rsidRPr="00D8611D" w:rsidRDefault="00BE5ED6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BE5ED6" w:rsidRPr="00D8611D" w:rsidRDefault="004237F6" w:rsidP="004237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</w:t>
            </w:r>
            <w:r w:rsidR="00BE5ED6">
              <w:rPr>
                <w:rFonts w:ascii="Times New Roman" w:hAnsi="Times New Roman" w:cs="Times New Roman"/>
                <w:b/>
              </w:rPr>
              <w:t xml:space="preserve"> SINAVI</w:t>
            </w:r>
          </w:p>
        </w:tc>
      </w:tr>
      <w:tr w:rsidR="00BE5ED6" w:rsidRPr="00D8611D" w:rsidTr="00215C83">
        <w:trPr>
          <w:trHeight w:val="605"/>
        </w:trPr>
        <w:tc>
          <w:tcPr>
            <w:tcW w:w="632" w:type="pct"/>
            <w:vMerge/>
          </w:tcPr>
          <w:p w:rsidR="00BE5ED6" w:rsidRPr="00676DD4" w:rsidRDefault="00BE5ED6" w:rsidP="0021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BE5ED6" w:rsidRPr="00D8611D" w:rsidRDefault="00BE5ED6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BE5ED6" w:rsidRDefault="00BE5ED6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BE5ED6" w:rsidRDefault="00BE5ED6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BE5ED6" w:rsidRDefault="00BE5ED6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A6517F" w:rsidRPr="00D8611D" w:rsidTr="00215C83">
        <w:trPr>
          <w:trHeight w:val="557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 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 Çarşamba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</w:tbl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p w:rsidR="00BE5ED6" w:rsidRDefault="00BE5ED6" w:rsidP="00BE5ED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BE5ED6" w:rsidTr="00215C83">
        <w:tc>
          <w:tcPr>
            <w:tcW w:w="5000" w:type="pct"/>
            <w:gridSpan w:val="5"/>
          </w:tcPr>
          <w:p w:rsidR="00BE5ED6" w:rsidRDefault="00BE5ED6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4.GRUP</w:t>
            </w:r>
          </w:p>
          <w:p w:rsidR="003F10F4" w:rsidRDefault="003F10F4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E5ED6" w:rsidRPr="00D8611D" w:rsidTr="00215C83">
        <w:trPr>
          <w:trHeight w:val="520"/>
        </w:trPr>
        <w:tc>
          <w:tcPr>
            <w:tcW w:w="632" w:type="pct"/>
            <w:vMerge w:val="restart"/>
          </w:tcPr>
          <w:p w:rsidR="003F10F4" w:rsidRDefault="003F10F4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5ED6" w:rsidRPr="00D8611D" w:rsidRDefault="00BE5ED6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3F10F4" w:rsidRDefault="003F10F4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BE5ED6" w:rsidRPr="00D8611D" w:rsidRDefault="00BE5ED6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BE5ED6" w:rsidRPr="00D8611D" w:rsidRDefault="00BE5ED6" w:rsidP="004237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SINAVI</w:t>
            </w:r>
          </w:p>
        </w:tc>
      </w:tr>
      <w:tr w:rsidR="00BE5ED6" w:rsidRPr="00D8611D" w:rsidTr="00215C83">
        <w:trPr>
          <w:trHeight w:val="605"/>
        </w:trPr>
        <w:tc>
          <w:tcPr>
            <w:tcW w:w="632" w:type="pct"/>
            <w:vMerge/>
          </w:tcPr>
          <w:p w:rsidR="00BE5ED6" w:rsidRPr="00676DD4" w:rsidRDefault="00BE5ED6" w:rsidP="0021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BE5ED6" w:rsidRPr="00D8611D" w:rsidRDefault="00BE5ED6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BE5ED6" w:rsidRDefault="00BE5ED6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BE5ED6" w:rsidRDefault="00BE5ED6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BE5ED6" w:rsidRDefault="00BE5ED6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A6517F" w:rsidRPr="00D8611D" w:rsidTr="00215C83">
        <w:trPr>
          <w:trHeight w:val="557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5E13FE"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5E13FE"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5E13FE"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 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 Çarşamba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</w:tbl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p w:rsidR="00976D9B" w:rsidRDefault="00976D9B" w:rsidP="00976D9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976D9B" w:rsidTr="00215C83">
        <w:tc>
          <w:tcPr>
            <w:tcW w:w="5000" w:type="pct"/>
            <w:gridSpan w:val="5"/>
          </w:tcPr>
          <w:p w:rsidR="00976D9B" w:rsidRDefault="00976D9B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5.GRUP</w:t>
            </w:r>
          </w:p>
          <w:p w:rsidR="00ED1FB2" w:rsidRDefault="00ED1FB2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6D9B" w:rsidRPr="00D8611D" w:rsidTr="00215C83">
        <w:trPr>
          <w:trHeight w:val="520"/>
        </w:trPr>
        <w:tc>
          <w:tcPr>
            <w:tcW w:w="632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6D9B" w:rsidRPr="00D8611D" w:rsidRDefault="00976D9B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976D9B" w:rsidRPr="00D8611D" w:rsidRDefault="00976D9B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976D9B" w:rsidRPr="00D8611D" w:rsidRDefault="00976D9B" w:rsidP="004237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SINAVI</w:t>
            </w:r>
          </w:p>
        </w:tc>
      </w:tr>
      <w:tr w:rsidR="00976D9B" w:rsidRPr="00D8611D" w:rsidTr="00215C83">
        <w:trPr>
          <w:trHeight w:val="605"/>
        </w:trPr>
        <w:tc>
          <w:tcPr>
            <w:tcW w:w="632" w:type="pct"/>
            <w:vMerge/>
          </w:tcPr>
          <w:p w:rsidR="00976D9B" w:rsidRPr="00676DD4" w:rsidRDefault="00976D9B" w:rsidP="0021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976D9B" w:rsidRPr="00D8611D" w:rsidRDefault="00976D9B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976D9B" w:rsidRDefault="00976D9B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976D9B" w:rsidRDefault="00976D9B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976D9B" w:rsidRDefault="00976D9B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A6517F" w:rsidRPr="00D8611D" w:rsidTr="00215C83">
        <w:trPr>
          <w:trHeight w:val="557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25223D"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25223D"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25223D"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Pr="00A064FC" w:rsidRDefault="00D804AE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6517F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A6517F" w:rsidRDefault="00A6517F" w:rsidP="00276710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04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A6517F" w:rsidRPr="00D8611D" w:rsidTr="00215C83">
        <w:trPr>
          <w:trHeight w:val="470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A6517F" w:rsidRDefault="00D804AE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6517F"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A6517F" w:rsidRPr="00D8611D" w:rsidTr="00215C83">
        <w:trPr>
          <w:trHeight w:val="470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D804AE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6517F"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</w:tbl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p w:rsidR="00976D9B" w:rsidRDefault="00976D9B" w:rsidP="00976D9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976D9B" w:rsidTr="00215C83">
        <w:tc>
          <w:tcPr>
            <w:tcW w:w="5000" w:type="pct"/>
            <w:gridSpan w:val="5"/>
          </w:tcPr>
          <w:p w:rsidR="00976D9B" w:rsidRDefault="00976D9B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6.GRUP</w:t>
            </w:r>
          </w:p>
          <w:p w:rsidR="00ED1FB2" w:rsidRDefault="00ED1FB2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6D9B" w:rsidRPr="00D8611D" w:rsidTr="00215C83">
        <w:trPr>
          <w:trHeight w:val="520"/>
        </w:trPr>
        <w:tc>
          <w:tcPr>
            <w:tcW w:w="632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6D9B" w:rsidRPr="00D8611D" w:rsidRDefault="00976D9B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976D9B" w:rsidRPr="00D8611D" w:rsidRDefault="00976D9B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976D9B" w:rsidRPr="00D8611D" w:rsidRDefault="00976D9B" w:rsidP="004237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SINAVI</w:t>
            </w:r>
          </w:p>
        </w:tc>
      </w:tr>
      <w:tr w:rsidR="00976D9B" w:rsidRPr="00D8611D" w:rsidTr="00215C83">
        <w:trPr>
          <w:trHeight w:val="605"/>
        </w:trPr>
        <w:tc>
          <w:tcPr>
            <w:tcW w:w="632" w:type="pct"/>
            <w:vMerge/>
          </w:tcPr>
          <w:p w:rsidR="00976D9B" w:rsidRPr="00676DD4" w:rsidRDefault="00976D9B" w:rsidP="0021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976D9B" w:rsidRPr="00D8611D" w:rsidRDefault="00976D9B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976D9B" w:rsidRDefault="00976D9B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976D9B" w:rsidRDefault="00976D9B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976D9B" w:rsidRDefault="00976D9B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A6517F" w:rsidRPr="00D8611D" w:rsidTr="00215C83">
        <w:trPr>
          <w:trHeight w:val="557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FC3EA4">
              <w:rPr>
                <w:rFonts w:ascii="Times New Roman" w:hAnsi="Times New Roman" w:cs="Times New Roman"/>
                <w:sz w:val="24"/>
                <w:szCs w:val="24"/>
              </w:rPr>
              <w:t>18.03.2027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FC3EA4">
              <w:rPr>
                <w:rFonts w:ascii="Times New Roman" w:hAnsi="Times New Roman" w:cs="Times New Roman"/>
                <w:sz w:val="24"/>
                <w:szCs w:val="24"/>
              </w:rPr>
              <w:t>18.03.2027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FC3EA4">
              <w:rPr>
                <w:rFonts w:ascii="Times New Roman" w:hAnsi="Times New Roman" w:cs="Times New Roman"/>
                <w:sz w:val="24"/>
                <w:szCs w:val="24"/>
              </w:rPr>
              <w:t>18.03.2027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</w:tbl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p w:rsidR="0024637C" w:rsidRDefault="0024637C" w:rsidP="0024637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24637C" w:rsidTr="00215C83">
        <w:tc>
          <w:tcPr>
            <w:tcW w:w="5000" w:type="pct"/>
            <w:gridSpan w:val="5"/>
          </w:tcPr>
          <w:p w:rsidR="0024637C" w:rsidRDefault="0024637C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7.GRUP</w:t>
            </w:r>
          </w:p>
          <w:p w:rsidR="00ED1FB2" w:rsidRDefault="00ED1FB2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637C" w:rsidRPr="00D8611D" w:rsidTr="00215C83">
        <w:trPr>
          <w:trHeight w:val="520"/>
        </w:trPr>
        <w:tc>
          <w:tcPr>
            <w:tcW w:w="632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37C" w:rsidRPr="00D8611D" w:rsidRDefault="0024637C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4637C" w:rsidRPr="00D8611D" w:rsidRDefault="0024637C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24637C" w:rsidRPr="00D8611D" w:rsidRDefault="004237F6" w:rsidP="004237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24637C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24637C" w:rsidRPr="00D8611D" w:rsidTr="00215C83">
        <w:trPr>
          <w:trHeight w:val="605"/>
        </w:trPr>
        <w:tc>
          <w:tcPr>
            <w:tcW w:w="632" w:type="pct"/>
            <w:vMerge/>
          </w:tcPr>
          <w:p w:rsidR="0024637C" w:rsidRPr="00676DD4" w:rsidRDefault="0024637C" w:rsidP="0021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24637C" w:rsidRPr="00D8611D" w:rsidRDefault="0024637C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24637C" w:rsidRDefault="0024637C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24637C" w:rsidRDefault="0024637C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24637C" w:rsidRDefault="0024637C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A6517F" w:rsidRPr="00D8611D" w:rsidTr="00215C83">
        <w:trPr>
          <w:trHeight w:val="557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FA34F5">
              <w:rPr>
                <w:rFonts w:ascii="Times New Roman" w:hAnsi="Times New Roman" w:cs="Times New Roman"/>
                <w:sz w:val="24"/>
                <w:szCs w:val="24"/>
              </w:rPr>
              <w:t>22.04.2027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FA34F5">
              <w:rPr>
                <w:rFonts w:ascii="Times New Roman" w:hAnsi="Times New Roman" w:cs="Times New Roman"/>
                <w:sz w:val="24"/>
                <w:szCs w:val="24"/>
              </w:rPr>
              <w:t>22.04.2027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FA34F5">
              <w:rPr>
                <w:rFonts w:ascii="Times New Roman" w:hAnsi="Times New Roman" w:cs="Times New Roman"/>
                <w:sz w:val="24"/>
                <w:szCs w:val="24"/>
              </w:rPr>
              <w:t>22.04.2027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</w:tbl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DF02C3" w:rsidRDefault="004237F6" w:rsidP="00DF02C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DF02C3" w:rsidTr="00215C83">
        <w:tc>
          <w:tcPr>
            <w:tcW w:w="5000" w:type="pct"/>
            <w:gridSpan w:val="5"/>
          </w:tcPr>
          <w:p w:rsidR="00DF02C3" w:rsidRDefault="009F24BD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DF02C3">
              <w:rPr>
                <w:rFonts w:ascii="Times New Roman" w:hAnsi="Times New Roman" w:cs="Times New Roman"/>
                <w:b/>
              </w:rPr>
              <w:t>.GRUP</w:t>
            </w:r>
          </w:p>
          <w:p w:rsidR="00ED1FB2" w:rsidRDefault="00ED1FB2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F02C3" w:rsidRPr="00D8611D" w:rsidTr="00215C83">
        <w:trPr>
          <w:trHeight w:val="520"/>
        </w:trPr>
        <w:tc>
          <w:tcPr>
            <w:tcW w:w="632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2C3" w:rsidRPr="00D8611D" w:rsidRDefault="00DF02C3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DF02C3" w:rsidRPr="00D8611D" w:rsidRDefault="00DF02C3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DF02C3" w:rsidRPr="00D8611D" w:rsidRDefault="00DF02C3" w:rsidP="004237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SINAVI</w:t>
            </w:r>
          </w:p>
        </w:tc>
      </w:tr>
      <w:tr w:rsidR="00DF02C3" w:rsidRPr="00D8611D" w:rsidTr="00215C83">
        <w:trPr>
          <w:trHeight w:val="605"/>
        </w:trPr>
        <w:tc>
          <w:tcPr>
            <w:tcW w:w="632" w:type="pct"/>
            <w:vMerge/>
          </w:tcPr>
          <w:p w:rsidR="00DF02C3" w:rsidRPr="00676DD4" w:rsidRDefault="00DF02C3" w:rsidP="0021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DF02C3" w:rsidRPr="00D8611D" w:rsidRDefault="00DF02C3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DF02C3" w:rsidRDefault="00DF02C3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DF02C3" w:rsidRDefault="00DF02C3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DF02C3" w:rsidRDefault="00DF02C3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955516" w:rsidRPr="00D8611D" w:rsidTr="00215C83">
        <w:trPr>
          <w:trHeight w:val="557"/>
        </w:trPr>
        <w:tc>
          <w:tcPr>
            <w:tcW w:w="632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955516" w:rsidRDefault="00955516" w:rsidP="00955516">
            <w:pPr>
              <w:jc w:val="center"/>
            </w:pPr>
            <w:r w:rsidRPr="001D4904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955516" w:rsidRPr="00A064FC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955516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955516" w:rsidRPr="00D8611D" w:rsidTr="00215C83">
        <w:trPr>
          <w:trHeight w:val="496"/>
        </w:trPr>
        <w:tc>
          <w:tcPr>
            <w:tcW w:w="632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955516" w:rsidRDefault="00955516" w:rsidP="00955516">
            <w:pPr>
              <w:jc w:val="center"/>
            </w:pPr>
            <w:r w:rsidRPr="001D4904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955516" w:rsidRPr="00A064FC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955516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955516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516" w:rsidRPr="00D8611D" w:rsidTr="00215C83">
        <w:trPr>
          <w:trHeight w:val="496"/>
        </w:trPr>
        <w:tc>
          <w:tcPr>
            <w:tcW w:w="632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955516" w:rsidRDefault="00955516" w:rsidP="00955516">
            <w:pPr>
              <w:jc w:val="center"/>
            </w:pPr>
            <w:r w:rsidRPr="001D4904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955516" w:rsidRPr="00A064FC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955516" w:rsidRDefault="00955516" w:rsidP="0095551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955516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516" w:rsidRPr="00D8611D" w:rsidTr="00215C83">
        <w:trPr>
          <w:trHeight w:val="496"/>
        </w:trPr>
        <w:tc>
          <w:tcPr>
            <w:tcW w:w="632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955516" w:rsidRDefault="00955516" w:rsidP="00955516">
            <w:pPr>
              <w:jc w:val="center"/>
            </w:pPr>
            <w:r w:rsidRPr="001D4904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955516" w:rsidRPr="00A064FC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955516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</w:tbl>
    <w:p w:rsidR="00BE5ED6" w:rsidRDefault="00BE5ED6" w:rsidP="004237F6"/>
    <w:sectPr w:rsidR="00BE5ED6" w:rsidSect="00D96758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F58" w:rsidRDefault="008B7F58" w:rsidP="00593E42">
      <w:pPr>
        <w:spacing w:after="0" w:line="240" w:lineRule="auto"/>
      </w:pPr>
      <w:r>
        <w:separator/>
      </w:r>
    </w:p>
  </w:endnote>
  <w:endnote w:type="continuationSeparator" w:id="0">
    <w:p w:rsidR="008B7F58" w:rsidRDefault="008B7F58" w:rsidP="00593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F58" w:rsidRDefault="008B7F58" w:rsidP="00593E42">
      <w:pPr>
        <w:spacing w:after="0" w:line="240" w:lineRule="auto"/>
      </w:pPr>
      <w:r>
        <w:separator/>
      </w:r>
    </w:p>
  </w:footnote>
  <w:footnote w:type="continuationSeparator" w:id="0">
    <w:p w:rsidR="008B7F58" w:rsidRDefault="008B7F58" w:rsidP="00593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E42" w:rsidRDefault="008B7F58">
    <w:pPr>
      <w:pStyle w:val="stBilgi"/>
    </w:pPr>
    <w:r>
      <w:rPr>
        <w:rFonts w:ascii="Times New Roman" w:hAnsi="Times New Roman" w:cs="Times New Roman"/>
        <w:sz w:val="24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4" o:spid="_x0000_s2049" type="#_x0000_t75" style="position:absolute;margin-left:0;margin-top:0;width:453.1pt;height:453.1pt;z-index:-251658752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FA4"/>
    <w:rsid w:val="000151EF"/>
    <w:rsid w:val="00056D0B"/>
    <w:rsid w:val="0006318D"/>
    <w:rsid w:val="000704E3"/>
    <w:rsid w:val="00074BA2"/>
    <w:rsid w:val="000900DB"/>
    <w:rsid w:val="00092663"/>
    <w:rsid w:val="000A2B37"/>
    <w:rsid w:val="000B2907"/>
    <w:rsid w:val="000C0CA4"/>
    <w:rsid w:val="00147BAB"/>
    <w:rsid w:val="00167EA4"/>
    <w:rsid w:val="001A4067"/>
    <w:rsid w:val="001C11A3"/>
    <w:rsid w:val="001C7F0F"/>
    <w:rsid w:val="001E2DEA"/>
    <w:rsid w:val="001E549E"/>
    <w:rsid w:val="001E580C"/>
    <w:rsid w:val="0024637C"/>
    <w:rsid w:val="0024745E"/>
    <w:rsid w:val="00250D80"/>
    <w:rsid w:val="00276710"/>
    <w:rsid w:val="00283651"/>
    <w:rsid w:val="002A4506"/>
    <w:rsid w:val="002C3913"/>
    <w:rsid w:val="002D2F5B"/>
    <w:rsid w:val="00352520"/>
    <w:rsid w:val="003A4CB7"/>
    <w:rsid w:val="003E2166"/>
    <w:rsid w:val="003E794A"/>
    <w:rsid w:val="003F10F4"/>
    <w:rsid w:val="004237F6"/>
    <w:rsid w:val="00451B9B"/>
    <w:rsid w:val="00481FDF"/>
    <w:rsid w:val="004B612B"/>
    <w:rsid w:val="004B73CD"/>
    <w:rsid w:val="004C7580"/>
    <w:rsid w:val="004F06F9"/>
    <w:rsid w:val="005378DE"/>
    <w:rsid w:val="005676EA"/>
    <w:rsid w:val="00585905"/>
    <w:rsid w:val="00593E42"/>
    <w:rsid w:val="005D5070"/>
    <w:rsid w:val="0060717D"/>
    <w:rsid w:val="0069525E"/>
    <w:rsid w:val="006B7A41"/>
    <w:rsid w:val="006C6D00"/>
    <w:rsid w:val="007049E6"/>
    <w:rsid w:val="00720D57"/>
    <w:rsid w:val="00741106"/>
    <w:rsid w:val="00766AA3"/>
    <w:rsid w:val="00775F98"/>
    <w:rsid w:val="008355C6"/>
    <w:rsid w:val="00880030"/>
    <w:rsid w:val="008B7F58"/>
    <w:rsid w:val="0090411A"/>
    <w:rsid w:val="00955516"/>
    <w:rsid w:val="009632A5"/>
    <w:rsid w:val="0097109C"/>
    <w:rsid w:val="00976D9B"/>
    <w:rsid w:val="009E22E1"/>
    <w:rsid w:val="009E7ADE"/>
    <w:rsid w:val="009F24BD"/>
    <w:rsid w:val="00A064FC"/>
    <w:rsid w:val="00A6517F"/>
    <w:rsid w:val="00AD4D1F"/>
    <w:rsid w:val="00AD60B1"/>
    <w:rsid w:val="00AD6E24"/>
    <w:rsid w:val="00AD6FA4"/>
    <w:rsid w:val="00B045A0"/>
    <w:rsid w:val="00B05EEC"/>
    <w:rsid w:val="00B23134"/>
    <w:rsid w:val="00B272C4"/>
    <w:rsid w:val="00B61736"/>
    <w:rsid w:val="00B7702A"/>
    <w:rsid w:val="00B849D3"/>
    <w:rsid w:val="00BC563F"/>
    <w:rsid w:val="00BE5ED6"/>
    <w:rsid w:val="00BE6156"/>
    <w:rsid w:val="00C01F98"/>
    <w:rsid w:val="00C231B2"/>
    <w:rsid w:val="00C61BDF"/>
    <w:rsid w:val="00C73E6C"/>
    <w:rsid w:val="00CA71C2"/>
    <w:rsid w:val="00CB0ABD"/>
    <w:rsid w:val="00CD0C6F"/>
    <w:rsid w:val="00D23F38"/>
    <w:rsid w:val="00D364DC"/>
    <w:rsid w:val="00D804AE"/>
    <w:rsid w:val="00D8611D"/>
    <w:rsid w:val="00D96758"/>
    <w:rsid w:val="00DD255D"/>
    <w:rsid w:val="00DE1C86"/>
    <w:rsid w:val="00DE2490"/>
    <w:rsid w:val="00DF02C3"/>
    <w:rsid w:val="00E04B84"/>
    <w:rsid w:val="00E52666"/>
    <w:rsid w:val="00E6315E"/>
    <w:rsid w:val="00ED1FB2"/>
    <w:rsid w:val="00ED2E4A"/>
    <w:rsid w:val="00F0725E"/>
    <w:rsid w:val="00F077C7"/>
    <w:rsid w:val="00F200DD"/>
    <w:rsid w:val="00F30564"/>
    <w:rsid w:val="00F6352C"/>
    <w:rsid w:val="00F936B8"/>
    <w:rsid w:val="00FD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8E50783-362A-4F84-AD5F-60FC04B3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7F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049E6"/>
    <w:pPr>
      <w:widowControl w:val="0"/>
      <w:autoSpaceDE w:val="0"/>
      <w:autoSpaceDN w:val="0"/>
      <w:spacing w:before="56" w:after="0" w:line="240" w:lineRule="auto"/>
      <w:jc w:val="center"/>
    </w:pPr>
    <w:rPr>
      <w:rFonts w:ascii="Calibri" w:eastAsia="Calibri" w:hAnsi="Calibri" w:cs="Calibri"/>
    </w:rPr>
  </w:style>
  <w:style w:type="paragraph" w:styleId="stBilgi">
    <w:name w:val="header"/>
    <w:basedOn w:val="Normal"/>
    <w:link w:val="stBilgiChar"/>
    <w:uiPriority w:val="99"/>
    <w:unhideWhenUsed/>
    <w:rsid w:val="00593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3E42"/>
  </w:style>
  <w:style w:type="paragraph" w:styleId="AltBilgi">
    <w:name w:val="footer"/>
    <w:basedOn w:val="Normal"/>
    <w:link w:val="AltBilgiChar"/>
    <w:uiPriority w:val="99"/>
    <w:unhideWhenUsed/>
    <w:rsid w:val="00593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3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1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1305</Words>
  <Characters>7439</Characters>
  <Application>Microsoft Office Word</Application>
  <DocSecurity>0</DocSecurity>
  <Lines>61</Lines>
  <Paragraphs>17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2</cp:revision>
  <dcterms:created xsi:type="dcterms:W3CDTF">2026-10-05T11:37:00Z</dcterms:created>
  <dcterms:modified xsi:type="dcterms:W3CDTF">2026-10-05T11:37:00Z</dcterms:modified>
</cp:coreProperties>
</file>