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-28"/>
        <w:tblW w:w="5000" w:type="pct"/>
        <w:tblLook w:val="04A0" w:firstRow="1" w:lastRow="0" w:firstColumn="1" w:lastColumn="0" w:noHBand="0" w:noVBand="1"/>
      </w:tblPr>
      <w:tblGrid>
        <w:gridCol w:w="1057"/>
        <w:gridCol w:w="1730"/>
        <w:gridCol w:w="991"/>
        <w:gridCol w:w="1043"/>
        <w:gridCol w:w="1062"/>
        <w:gridCol w:w="1166"/>
        <w:gridCol w:w="1166"/>
        <w:gridCol w:w="1163"/>
        <w:gridCol w:w="1163"/>
        <w:gridCol w:w="816"/>
        <w:gridCol w:w="1268"/>
        <w:gridCol w:w="1280"/>
        <w:gridCol w:w="1483"/>
      </w:tblGrid>
      <w:tr w:rsidR="000B49F2" w:rsidRPr="000C3DD1" w14:paraId="7D11AF5A" w14:textId="07FAF663" w:rsidTr="000B49F2">
        <w:trPr>
          <w:trHeight w:val="414"/>
        </w:trPr>
        <w:tc>
          <w:tcPr>
            <w:tcW w:w="5000" w:type="pct"/>
            <w:gridSpan w:val="13"/>
          </w:tcPr>
          <w:p w14:paraId="1FBBF01F" w14:textId="69F44810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1.SINIF</w:t>
            </w:r>
          </w:p>
        </w:tc>
      </w:tr>
      <w:tr w:rsidR="000B49F2" w:rsidRPr="000C3DD1" w14:paraId="0B32928F" w14:textId="07F7A151" w:rsidTr="00755D4F">
        <w:trPr>
          <w:trHeight w:val="414"/>
        </w:trPr>
        <w:tc>
          <w:tcPr>
            <w:tcW w:w="343" w:type="pct"/>
            <w:vMerge w:val="restart"/>
          </w:tcPr>
          <w:p w14:paraId="2A81149F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62" w:type="pct"/>
            <w:vMerge w:val="restart"/>
          </w:tcPr>
          <w:p w14:paraId="3500D43B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2" w:type="pct"/>
            <w:vMerge w:val="restart"/>
          </w:tcPr>
          <w:p w14:paraId="7BDAA54F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84" w:type="pct"/>
            <w:gridSpan w:val="2"/>
          </w:tcPr>
          <w:p w14:paraId="0E04CBA7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58" w:type="pct"/>
            <w:gridSpan w:val="2"/>
          </w:tcPr>
          <w:p w14:paraId="69057432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56" w:type="pct"/>
            <w:gridSpan w:val="2"/>
          </w:tcPr>
          <w:p w14:paraId="11479AA7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0304AF25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412" w:type="pct"/>
            <w:vMerge w:val="restart"/>
          </w:tcPr>
          <w:p w14:paraId="65BFD3F0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416" w:type="pct"/>
            <w:vMerge w:val="restart"/>
          </w:tcPr>
          <w:p w14:paraId="41F461EA" w14:textId="2AE66B0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82" w:type="pct"/>
            <w:vMerge w:val="restart"/>
          </w:tcPr>
          <w:p w14:paraId="575D1E68" w14:textId="5B6BE311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0B49F2" w:rsidRPr="000C3DD1" w14:paraId="48D38E57" w14:textId="2A6451CD" w:rsidTr="00755D4F">
        <w:trPr>
          <w:trHeight w:val="414"/>
        </w:trPr>
        <w:tc>
          <w:tcPr>
            <w:tcW w:w="343" w:type="pct"/>
            <w:vMerge/>
          </w:tcPr>
          <w:p w14:paraId="2E2D1F70" w14:textId="77777777" w:rsidR="000B49F2" w:rsidRPr="000C3DD1" w:rsidRDefault="000B49F2" w:rsidP="000C3D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pct"/>
            <w:vMerge/>
          </w:tcPr>
          <w:p w14:paraId="141BDAF7" w14:textId="77777777" w:rsidR="000B49F2" w:rsidRPr="000C3DD1" w:rsidRDefault="000B49F2" w:rsidP="000C3D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14:paraId="0BABEFF4" w14:textId="77777777" w:rsidR="000B49F2" w:rsidRPr="000C3DD1" w:rsidRDefault="000B49F2" w:rsidP="000C3D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" w:type="pct"/>
          </w:tcPr>
          <w:p w14:paraId="5E211C49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45" w:type="pct"/>
          </w:tcPr>
          <w:p w14:paraId="374702A6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9" w:type="pct"/>
          </w:tcPr>
          <w:p w14:paraId="3A3D63E3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9" w:type="pct"/>
          </w:tcPr>
          <w:p w14:paraId="602DBD2D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8" w:type="pct"/>
          </w:tcPr>
          <w:p w14:paraId="55BF4CA6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8" w:type="pct"/>
          </w:tcPr>
          <w:p w14:paraId="26EC6C53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570474D5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2" w:type="pct"/>
            <w:vMerge/>
          </w:tcPr>
          <w:p w14:paraId="6102F08F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14:paraId="65A2ED07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366C114A" w14:textId="77777777" w:rsidR="000B49F2" w:rsidRPr="000C3DD1" w:rsidRDefault="000B49F2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1F2" w:rsidRPr="000C3DD1" w14:paraId="7CA4B08A" w14:textId="6AE0255D" w:rsidTr="00755D4F">
        <w:trPr>
          <w:trHeight w:val="414"/>
        </w:trPr>
        <w:tc>
          <w:tcPr>
            <w:tcW w:w="343" w:type="pct"/>
          </w:tcPr>
          <w:p w14:paraId="77088B20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AI101 </w:t>
            </w:r>
          </w:p>
        </w:tc>
        <w:tc>
          <w:tcPr>
            <w:tcW w:w="562" w:type="pct"/>
          </w:tcPr>
          <w:p w14:paraId="1DCE3D91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Atatürk İlkeleri ve İnkılap Tarihi I  </w:t>
            </w:r>
          </w:p>
        </w:tc>
        <w:tc>
          <w:tcPr>
            <w:tcW w:w="322" w:type="pct"/>
          </w:tcPr>
          <w:p w14:paraId="0C1CAFBB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438E5A6C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472FB1A2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0BBE69DF" w14:textId="77777777" w:rsidR="001201F2" w:rsidRPr="000C3DD1" w:rsidRDefault="001201F2" w:rsidP="001201F2">
            <w:pPr>
              <w:pStyle w:val="TableParagraph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22F05792" w14:textId="77777777" w:rsidR="001201F2" w:rsidRPr="000C3DD1" w:rsidRDefault="001201F2" w:rsidP="001201F2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95C416B" w14:textId="77777777" w:rsidR="001201F2" w:rsidRPr="000C3DD1" w:rsidRDefault="001201F2" w:rsidP="001201F2">
            <w:pPr>
              <w:pStyle w:val="TableParagraph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346ADB7" w14:textId="77777777" w:rsidR="001201F2" w:rsidRPr="000C3DD1" w:rsidRDefault="001201F2" w:rsidP="001201F2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9832B76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2" w:type="pct"/>
          </w:tcPr>
          <w:p w14:paraId="28270983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340646B0" w14:textId="01404BF1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FD2A8F9" w14:textId="62663A16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0203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01F2" w:rsidRPr="000C3DD1" w14:paraId="36EFDCF3" w14:textId="7FA94CE4" w:rsidTr="00755D4F">
        <w:trPr>
          <w:trHeight w:val="414"/>
        </w:trPr>
        <w:tc>
          <w:tcPr>
            <w:tcW w:w="343" w:type="pct"/>
          </w:tcPr>
          <w:p w14:paraId="5515A90D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AI102 </w:t>
            </w:r>
          </w:p>
        </w:tc>
        <w:tc>
          <w:tcPr>
            <w:tcW w:w="562" w:type="pct"/>
          </w:tcPr>
          <w:p w14:paraId="3B032892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Atatürk İlkeleri ve İnkılap Tarihi II  </w:t>
            </w:r>
          </w:p>
        </w:tc>
        <w:tc>
          <w:tcPr>
            <w:tcW w:w="322" w:type="pct"/>
          </w:tcPr>
          <w:p w14:paraId="03384282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205C240F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09E01B16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57BD7FB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2B19B2D8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13EEC949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AACAD91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D8B686B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2" w:type="pct"/>
          </w:tcPr>
          <w:p w14:paraId="4831BB6B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1CF7D186" w14:textId="3FE6ED13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8783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A2DBD8C" w14:textId="59F091C5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0203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01F2" w:rsidRPr="000C3DD1" w14:paraId="3FE11485" w14:textId="77CD82B7" w:rsidTr="00755D4F">
        <w:trPr>
          <w:trHeight w:val="414"/>
        </w:trPr>
        <w:tc>
          <w:tcPr>
            <w:tcW w:w="343" w:type="pct"/>
          </w:tcPr>
          <w:p w14:paraId="2AFC3164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TD101 </w:t>
            </w:r>
          </w:p>
        </w:tc>
        <w:tc>
          <w:tcPr>
            <w:tcW w:w="562" w:type="pct"/>
          </w:tcPr>
          <w:p w14:paraId="27FF9E60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Türk Dili I  </w:t>
            </w:r>
          </w:p>
        </w:tc>
        <w:tc>
          <w:tcPr>
            <w:tcW w:w="322" w:type="pct"/>
          </w:tcPr>
          <w:p w14:paraId="146B8293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7B7CEFA1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0301F678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7D58FA2F" w14:textId="77777777" w:rsidR="001201F2" w:rsidRPr="000C3DD1" w:rsidRDefault="001201F2" w:rsidP="001201F2">
            <w:pPr>
              <w:pStyle w:val="TableParagraph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5982DDCD" w14:textId="77777777" w:rsidR="001201F2" w:rsidRPr="000C3DD1" w:rsidRDefault="001201F2" w:rsidP="001201F2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C83F4A4" w14:textId="77777777" w:rsidR="001201F2" w:rsidRPr="000C3DD1" w:rsidRDefault="001201F2" w:rsidP="001201F2">
            <w:pPr>
              <w:pStyle w:val="TableParagraph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3D4CF206" w14:textId="77777777" w:rsidR="001201F2" w:rsidRPr="000C3DD1" w:rsidRDefault="001201F2" w:rsidP="001201F2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BED9DBB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2" w:type="pct"/>
          </w:tcPr>
          <w:p w14:paraId="75C8E8B2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3793E5BB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6" w:type="pct"/>
          </w:tcPr>
          <w:p w14:paraId="221CA509" w14:textId="1921C932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8783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FF41C2B" w14:textId="2CA376C8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0203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01F2" w:rsidRPr="000C3DD1" w14:paraId="646504E0" w14:textId="12E9658E" w:rsidTr="00755D4F">
        <w:trPr>
          <w:trHeight w:val="414"/>
        </w:trPr>
        <w:tc>
          <w:tcPr>
            <w:tcW w:w="343" w:type="pct"/>
          </w:tcPr>
          <w:p w14:paraId="38DD0723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TD102  </w:t>
            </w:r>
          </w:p>
        </w:tc>
        <w:tc>
          <w:tcPr>
            <w:tcW w:w="562" w:type="pct"/>
          </w:tcPr>
          <w:p w14:paraId="126794DF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Türk Dili II  </w:t>
            </w:r>
          </w:p>
        </w:tc>
        <w:tc>
          <w:tcPr>
            <w:tcW w:w="322" w:type="pct"/>
          </w:tcPr>
          <w:p w14:paraId="2AC6E99B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2BFCBACC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1996F5A2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F5A134E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4DA36DCD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11B842D8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4E90520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A76805A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2" w:type="pct"/>
          </w:tcPr>
          <w:p w14:paraId="0F26F3D6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1EE9BA73" w14:textId="40304E18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8783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7A29AA8" w14:textId="16366D81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0203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01F2" w:rsidRPr="000C3DD1" w14:paraId="4D51E1C2" w14:textId="0413E073" w:rsidTr="00755D4F">
        <w:trPr>
          <w:trHeight w:val="414"/>
        </w:trPr>
        <w:tc>
          <w:tcPr>
            <w:tcW w:w="343" w:type="pct"/>
          </w:tcPr>
          <w:p w14:paraId="1278DEB1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YD101 </w:t>
            </w:r>
          </w:p>
        </w:tc>
        <w:tc>
          <w:tcPr>
            <w:tcW w:w="562" w:type="pct"/>
          </w:tcPr>
          <w:p w14:paraId="4203F38F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İngilizce Dil Becerileri I  </w:t>
            </w:r>
          </w:p>
          <w:p w14:paraId="2CA384D3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182B5E42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52CBC804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6EC52A93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1CFF438A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07CEBB9C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100052C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8D336FD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9F13EC1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2" w:type="pct"/>
          </w:tcPr>
          <w:p w14:paraId="370170D1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09963ED9" w14:textId="25E76794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İngilizce</w:t>
            </w:r>
          </w:p>
        </w:tc>
        <w:tc>
          <w:tcPr>
            <w:tcW w:w="482" w:type="pct"/>
          </w:tcPr>
          <w:p w14:paraId="63F5BE9B" w14:textId="2CCA6E1E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0203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01F2" w:rsidRPr="000C3DD1" w14:paraId="00E166F4" w14:textId="659E2DDA" w:rsidTr="00755D4F">
        <w:trPr>
          <w:trHeight w:val="414"/>
        </w:trPr>
        <w:tc>
          <w:tcPr>
            <w:tcW w:w="343" w:type="pct"/>
          </w:tcPr>
          <w:p w14:paraId="594EB587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YD102 </w:t>
            </w:r>
          </w:p>
        </w:tc>
        <w:tc>
          <w:tcPr>
            <w:tcW w:w="562" w:type="pct"/>
          </w:tcPr>
          <w:p w14:paraId="3B96E505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İngilizce Dil Becerileri II  </w:t>
            </w:r>
          </w:p>
        </w:tc>
        <w:tc>
          <w:tcPr>
            <w:tcW w:w="322" w:type="pct"/>
          </w:tcPr>
          <w:p w14:paraId="26DCB6A7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7C57E33B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52B541F9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0EB0CAE5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2F647A13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3CABFE4C" w14:textId="77777777" w:rsidR="001201F2" w:rsidRPr="000C3DD1" w:rsidRDefault="001201F2" w:rsidP="001201F2">
            <w:pPr>
              <w:pStyle w:val="TableParagraph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D4789D2" w14:textId="77777777" w:rsidR="001201F2" w:rsidRPr="000C3DD1" w:rsidRDefault="001201F2" w:rsidP="001201F2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C7EF975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1E34D1E0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</w:tcPr>
          <w:p w14:paraId="6B644614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0051F378" w14:textId="5B2222A1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İngilizce</w:t>
            </w:r>
          </w:p>
        </w:tc>
        <w:tc>
          <w:tcPr>
            <w:tcW w:w="482" w:type="pct"/>
          </w:tcPr>
          <w:p w14:paraId="62F5EBF4" w14:textId="337E7C6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0203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BD5B2D" w:rsidRPr="000C3DD1" w14:paraId="136BBEA5" w14:textId="0F69D3AD" w:rsidTr="00755D4F">
        <w:trPr>
          <w:trHeight w:val="414"/>
        </w:trPr>
        <w:tc>
          <w:tcPr>
            <w:tcW w:w="343" w:type="pct"/>
          </w:tcPr>
          <w:p w14:paraId="62375184" w14:textId="77777777" w:rsidR="00BD5B2D" w:rsidRPr="000C3DD1" w:rsidRDefault="00BD5B2D" w:rsidP="00BD5B2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TIP167 </w:t>
            </w:r>
          </w:p>
        </w:tc>
        <w:tc>
          <w:tcPr>
            <w:tcW w:w="562" w:type="pct"/>
          </w:tcPr>
          <w:p w14:paraId="7F3F1B9A" w14:textId="77777777" w:rsidR="00BD5B2D" w:rsidRPr="000C3DD1" w:rsidRDefault="00BD5B2D" w:rsidP="00BD5B2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</w:p>
        </w:tc>
        <w:tc>
          <w:tcPr>
            <w:tcW w:w="322" w:type="pct"/>
          </w:tcPr>
          <w:p w14:paraId="3312E8C5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777890ED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675CB940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6B3BAE7B" w14:textId="77777777" w:rsidR="00BD5B2D" w:rsidRPr="000C3DD1" w:rsidRDefault="00BD5B2D" w:rsidP="00BD5B2D">
            <w:pPr>
              <w:pStyle w:val="TableParagraph"/>
              <w:ind w:left="7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BA1838A" w14:textId="77777777" w:rsidR="00BD5B2D" w:rsidRPr="000C3DD1" w:rsidRDefault="00BD5B2D" w:rsidP="00BD5B2D">
            <w:pPr>
              <w:pStyle w:val="TableParagraph"/>
              <w:ind w:left="4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E4043D7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2774893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5281574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4DCBEC44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</w:tcPr>
          <w:p w14:paraId="2333C07A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6" w:type="pct"/>
          </w:tcPr>
          <w:p w14:paraId="69EA4227" w14:textId="6B53ECB2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60B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AF8B5BF" w14:textId="0757D88E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BD5B2D" w:rsidRPr="000C3DD1" w14:paraId="3B513600" w14:textId="12614997" w:rsidTr="00755D4F">
        <w:trPr>
          <w:trHeight w:val="414"/>
        </w:trPr>
        <w:tc>
          <w:tcPr>
            <w:tcW w:w="343" w:type="pct"/>
          </w:tcPr>
          <w:p w14:paraId="277D8DDE" w14:textId="77777777" w:rsidR="00BD5B2D" w:rsidRPr="000C3DD1" w:rsidRDefault="00BD5B2D" w:rsidP="00BD5B2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DHF101 </w:t>
            </w:r>
          </w:p>
        </w:tc>
        <w:tc>
          <w:tcPr>
            <w:tcW w:w="562" w:type="pct"/>
          </w:tcPr>
          <w:p w14:paraId="16B853E5" w14:textId="77777777" w:rsidR="00BD5B2D" w:rsidRPr="000C3DD1" w:rsidRDefault="00BD5B2D" w:rsidP="00BD5B2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  </w:t>
            </w:r>
          </w:p>
        </w:tc>
        <w:tc>
          <w:tcPr>
            <w:tcW w:w="322" w:type="pct"/>
          </w:tcPr>
          <w:p w14:paraId="38772E4A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4F37AC44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25D88F50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FFEA509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70E3437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6F61C31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4AA44118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5" w:type="pct"/>
          </w:tcPr>
          <w:p w14:paraId="1A61FF87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3C948E4C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</w:tcPr>
          <w:p w14:paraId="2A23D28D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6" w:type="pct"/>
          </w:tcPr>
          <w:p w14:paraId="3950DA3B" w14:textId="0DAC5AEF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60B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DD0E1FF" w14:textId="618D3A2F" w:rsidR="00BD5B2D" w:rsidRPr="000C3DD1" w:rsidRDefault="00B74ECA" w:rsidP="00B74EC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BD5B2D" w:rsidRPr="000C3DD1" w14:paraId="687931B9" w14:textId="017AE84E" w:rsidTr="00755D4F">
        <w:trPr>
          <w:trHeight w:val="414"/>
        </w:trPr>
        <w:tc>
          <w:tcPr>
            <w:tcW w:w="343" w:type="pct"/>
          </w:tcPr>
          <w:p w14:paraId="3591827B" w14:textId="77777777" w:rsidR="00BD5B2D" w:rsidRPr="000C3DD1" w:rsidRDefault="00BD5B2D" w:rsidP="00BD5B2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DHF102 </w:t>
            </w:r>
          </w:p>
        </w:tc>
        <w:tc>
          <w:tcPr>
            <w:tcW w:w="562" w:type="pct"/>
          </w:tcPr>
          <w:p w14:paraId="2A47726A" w14:textId="77777777" w:rsidR="00BD5B2D" w:rsidRPr="000C3DD1" w:rsidRDefault="00BD5B2D" w:rsidP="00BD5B2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Ders Kurulları I  </w:t>
            </w:r>
          </w:p>
        </w:tc>
        <w:tc>
          <w:tcPr>
            <w:tcW w:w="322" w:type="pct"/>
          </w:tcPr>
          <w:p w14:paraId="11FD1C29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362E0798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1EE61CA0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CE4E7C2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49C022C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00C4633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8" w:type="pct"/>
          </w:tcPr>
          <w:p w14:paraId="11EDE1E1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6DFF35EC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72C49FFC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2" w:type="pct"/>
          </w:tcPr>
          <w:p w14:paraId="7C3A6D1F" w14:textId="77777777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6" w:type="pct"/>
          </w:tcPr>
          <w:p w14:paraId="632EA4C4" w14:textId="28294D61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60B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F73E865" w14:textId="70D366FF" w:rsidR="00BD5B2D" w:rsidRPr="000C3DD1" w:rsidRDefault="00BD5B2D" w:rsidP="00BD5B2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C42FAC" w:rsidRPr="000C3DD1" w14:paraId="1ADE9B36" w14:textId="6CA72CED" w:rsidTr="00755D4F">
        <w:trPr>
          <w:trHeight w:val="414"/>
        </w:trPr>
        <w:tc>
          <w:tcPr>
            <w:tcW w:w="343" w:type="pct"/>
          </w:tcPr>
          <w:p w14:paraId="0C7582F7" w14:textId="77777777" w:rsidR="00C42FAC" w:rsidRPr="000C3DD1" w:rsidRDefault="00C42FAC" w:rsidP="00C42FA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DHF103</w:t>
            </w:r>
          </w:p>
        </w:tc>
        <w:tc>
          <w:tcPr>
            <w:tcW w:w="562" w:type="pct"/>
          </w:tcPr>
          <w:p w14:paraId="132E01C5" w14:textId="77777777" w:rsidR="00C42FAC" w:rsidRPr="000C3DD1" w:rsidRDefault="00C42FAC" w:rsidP="00C42FA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Koruyucu Diş Hekimliği I  </w:t>
            </w:r>
          </w:p>
        </w:tc>
        <w:tc>
          <w:tcPr>
            <w:tcW w:w="322" w:type="pct"/>
          </w:tcPr>
          <w:p w14:paraId="67069358" w14:textId="77777777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024F7A54" w14:textId="77777777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3E149672" w14:textId="77777777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6DC7A85" w14:textId="77777777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43550866" w14:textId="77777777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303000DB" w14:textId="77777777" w:rsidR="00C42FAC" w:rsidRPr="000C3DD1" w:rsidRDefault="00C42FAC" w:rsidP="00C42FAC">
            <w:pPr>
              <w:pStyle w:val="TableParagraph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3C9D9632" w14:textId="77777777" w:rsidR="00C42FAC" w:rsidRPr="000C3DD1" w:rsidRDefault="00C42FAC" w:rsidP="00C42FAC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497BE54" w14:textId="77777777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2" w:type="pct"/>
          </w:tcPr>
          <w:p w14:paraId="4C6D5EE7" w14:textId="77777777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6" w:type="pct"/>
          </w:tcPr>
          <w:p w14:paraId="64736FD0" w14:textId="538A51D0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60B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B95782C" w14:textId="21442F89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0172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C42FAC" w:rsidRPr="000C3DD1" w14:paraId="5FABBEA4" w14:textId="70300241" w:rsidTr="00755D4F">
        <w:trPr>
          <w:trHeight w:val="414"/>
        </w:trPr>
        <w:tc>
          <w:tcPr>
            <w:tcW w:w="343" w:type="pct"/>
          </w:tcPr>
          <w:p w14:paraId="68F5318B" w14:textId="77777777" w:rsidR="00C42FAC" w:rsidRPr="000C3DD1" w:rsidRDefault="00C42FAC" w:rsidP="00C42FA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DHF104 </w:t>
            </w:r>
          </w:p>
        </w:tc>
        <w:tc>
          <w:tcPr>
            <w:tcW w:w="562" w:type="pct"/>
          </w:tcPr>
          <w:p w14:paraId="217A93EA" w14:textId="77777777" w:rsidR="00C42FAC" w:rsidRPr="000C3DD1" w:rsidRDefault="00C42FAC" w:rsidP="00C42FA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Diş Hekimliği Tarihi  </w:t>
            </w:r>
          </w:p>
        </w:tc>
        <w:tc>
          <w:tcPr>
            <w:tcW w:w="322" w:type="pct"/>
          </w:tcPr>
          <w:p w14:paraId="7689397E" w14:textId="77777777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096F8D8A" w14:textId="77777777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179596DD" w14:textId="77777777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0C96ACF" w14:textId="77777777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2A136ED4" w14:textId="77777777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468F7682" w14:textId="77777777" w:rsidR="00C42FAC" w:rsidRPr="000C3DD1" w:rsidRDefault="00C42FAC" w:rsidP="00C42FAC">
            <w:pPr>
              <w:pStyle w:val="TableParagraph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8C23B9C" w14:textId="77777777" w:rsidR="00C42FAC" w:rsidRPr="000C3DD1" w:rsidRDefault="00C42FAC" w:rsidP="00C42FAC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E75961B" w14:textId="77777777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200C59C2" w14:textId="77777777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2" w:type="pct"/>
          </w:tcPr>
          <w:p w14:paraId="14DC3A0D" w14:textId="77777777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6" w:type="pct"/>
          </w:tcPr>
          <w:p w14:paraId="7CD36262" w14:textId="7C716EA7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60B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47243A9" w14:textId="4FE0616D" w:rsidR="00C42FAC" w:rsidRPr="000C3DD1" w:rsidRDefault="00C42FAC" w:rsidP="00C42FA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0172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201F2" w:rsidRPr="000C3DD1" w14:paraId="137CEBEC" w14:textId="3E9A8030" w:rsidTr="00755D4F">
        <w:trPr>
          <w:trHeight w:val="414"/>
        </w:trPr>
        <w:tc>
          <w:tcPr>
            <w:tcW w:w="343" w:type="pct"/>
          </w:tcPr>
          <w:p w14:paraId="5ABD8313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KP111 </w:t>
            </w:r>
          </w:p>
        </w:tc>
        <w:tc>
          <w:tcPr>
            <w:tcW w:w="562" w:type="pct"/>
          </w:tcPr>
          <w:p w14:paraId="335A6684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Kariyer Planlama  </w:t>
            </w:r>
          </w:p>
        </w:tc>
        <w:tc>
          <w:tcPr>
            <w:tcW w:w="322" w:type="pct"/>
          </w:tcPr>
          <w:p w14:paraId="2E1B9E09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748A8F11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029F6A2D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8B90283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2CA21DFB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6264EE1D" w14:textId="77777777" w:rsidR="001201F2" w:rsidRPr="000C3DD1" w:rsidRDefault="001201F2" w:rsidP="001201F2">
            <w:pPr>
              <w:pStyle w:val="TableParagraph"/>
              <w:spacing w:before="51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50FB6C2" w14:textId="77777777" w:rsidR="001201F2" w:rsidRPr="000C3DD1" w:rsidRDefault="001201F2" w:rsidP="001201F2">
            <w:pPr>
              <w:pStyle w:val="TableParagraph"/>
              <w:spacing w:before="51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6E323B7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62DE0B41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</w:tcPr>
          <w:p w14:paraId="7B62AC67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48348A74" w14:textId="5784997C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2B055E4" w14:textId="0FAF22D8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47CC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01F2" w:rsidRPr="000C3DD1" w14:paraId="6C378587" w14:textId="61DBC5D2" w:rsidTr="00755D4F">
        <w:trPr>
          <w:trHeight w:val="414"/>
        </w:trPr>
        <w:tc>
          <w:tcPr>
            <w:tcW w:w="343" w:type="pct"/>
          </w:tcPr>
          <w:p w14:paraId="3A7383FE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DHF150  </w:t>
            </w:r>
          </w:p>
        </w:tc>
        <w:tc>
          <w:tcPr>
            <w:tcW w:w="562" w:type="pct"/>
          </w:tcPr>
          <w:p w14:paraId="7C9B7725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Sosyal Sorumluluk Projesi  </w:t>
            </w:r>
          </w:p>
        </w:tc>
        <w:tc>
          <w:tcPr>
            <w:tcW w:w="322" w:type="pct"/>
          </w:tcPr>
          <w:p w14:paraId="7336B868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154D5243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5" w:type="pct"/>
          </w:tcPr>
          <w:p w14:paraId="52599E25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5314C80F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5F4BC063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820871A" w14:textId="77777777" w:rsidR="001201F2" w:rsidRPr="000C3DD1" w:rsidRDefault="001201F2" w:rsidP="001201F2">
            <w:pPr>
              <w:pStyle w:val="TableParagraph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2EBFB4A" w14:textId="77777777" w:rsidR="001201F2" w:rsidRPr="000C3DD1" w:rsidRDefault="001201F2" w:rsidP="001201F2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2140FB1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2" w:type="pct"/>
          </w:tcPr>
          <w:p w14:paraId="56AAA98E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6" w:type="pct"/>
          </w:tcPr>
          <w:p w14:paraId="4740F9C2" w14:textId="15011858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2BA539B" w14:textId="2453445E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47CC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3D748D" w:rsidRPr="000C3DD1" w14:paraId="14A3F192" w14:textId="612629C3" w:rsidTr="00755D4F">
        <w:trPr>
          <w:trHeight w:val="414"/>
        </w:trPr>
        <w:tc>
          <w:tcPr>
            <w:tcW w:w="343" w:type="pct"/>
          </w:tcPr>
          <w:p w14:paraId="290A6DD3" w14:textId="77777777" w:rsidR="003D748D" w:rsidRPr="000C3DD1" w:rsidRDefault="003D748D" w:rsidP="003D748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DHF152  </w:t>
            </w:r>
          </w:p>
        </w:tc>
        <w:tc>
          <w:tcPr>
            <w:tcW w:w="562" w:type="pct"/>
          </w:tcPr>
          <w:p w14:paraId="10241325" w14:textId="77777777" w:rsidR="003D748D" w:rsidRPr="000C3DD1" w:rsidRDefault="003D748D" w:rsidP="003D748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Fotoğrafçılık  </w:t>
            </w:r>
          </w:p>
        </w:tc>
        <w:tc>
          <w:tcPr>
            <w:tcW w:w="322" w:type="pct"/>
          </w:tcPr>
          <w:p w14:paraId="52FF1D99" w14:textId="77777777" w:rsidR="003D748D" w:rsidRPr="000C3DD1" w:rsidRDefault="003D748D" w:rsidP="003D748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201F6866" w14:textId="77777777" w:rsidR="003D748D" w:rsidRPr="000C3DD1" w:rsidRDefault="003D748D" w:rsidP="003D748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6FF4E785" w14:textId="77777777" w:rsidR="003D748D" w:rsidRPr="000C3DD1" w:rsidRDefault="003D748D" w:rsidP="003D748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2162CAAF" w14:textId="77777777" w:rsidR="003D748D" w:rsidRPr="000C3DD1" w:rsidRDefault="003D748D" w:rsidP="003D748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66066EAB" w14:textId="77777777" w:rsidR="003D748D" w:rsidRPr="000C3DD1" w:rsidRDefault="003D748D" w:rsidP="003D748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1FD080D2" w14:textId="77777777" w:rsidR="003D748D" w:rsidRPr="000C3DD1" w:rsidRDefault="003D748D" w:rsidP="003D748D">
            <w:pPr>
              <w:pStyle w:val="TableParagraph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CEAC4F1" w14:textId="77777777" w:rsidR="003D748D" w:rsidRPr="000C3DD1" w:rsidRDefault="003D748D" w:rsidP="003D748D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592246B" w14:textId="77777777" w:rsidR="003D748D" w:rsidRPr="000C3DD1" w:rsidRDefault="003D748D" w:rsidP="003D748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028C1908" w14:textId="77777777" w:rsidR="003D748D" w:rsidRPr="000C3DD1" w:rsidRDefault="003D748D" w:rsidP="003D748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2" w:type="pct"/>
          </w:tcPr>
          <w:p w14:paraId="53A8FAA2" w14:textId="77777777" w:rsidR="003D748D" w:rsidRPr="000C3DD1" w:rsidRDefault="003D748D" w:rsidP="003D748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6" w:type="pct"/>
          </w:tcPr>
          <w:p w14:paraId="101D107C" w14:textId="660FA9D4" w:rsidR="003D748D" w:rsidRPr="000C3DD1" w:rsidRDefault="003D748D" w:rsidP="003D748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60E1513" w14:textId="560A6696" w:rsidR="003D748D" w:rsidRPr="000C3DD1" w:rsidRDefault="00C42FAC" w:rsidP="003D748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0172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201F2" w:rsidRPr="000C3DD1" w14:paraId="1768DC5A" w14:textId="254B644D" w:rsidTr="00755D4F">
        <w:trPr>
          <w:trHeight w:val="414"/>
        </w:trPr>
        <w:tc>
          <w:tcPr>
            <w:tcW w:w="343" w:type="pct"/>
          </w:tcPr>
          <w:p w14:paraId="70773AEA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DHF157 </w:t>
            </w:r>
          </w:p>
        </w:tc>
        <w:tc>
          <w:tcPr>
            <w:tcW w:w="562" w:type="pct"/>
          </w:tcPr>
          <w:p w14:paraId="291C0AC9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Fotoğrafik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Hafıza Teknikleri  </w:t>
            </w:r>
          </w:p>
        </w:tc>
        <w:tc>
          <w:tcPr>
            <w:tcW w:w="322" w:type="pct"/>
          </w:tcPr>
          <w:p w14:paraId="33D68A86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488D17C9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67D66371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26B1D5B2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0F5FD9DF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6B35E912" w14:textId="77777777" w:rsidR="001201F2" w:rsidRPr="000C3DD1" w:rsidRDefault="001201F2" w:rsidP="001201F2">
            <w:pPr>
              <w:pStyle w:val="TableParagraph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E3B4610" w14:textId="77777777" w:rsidR="001201F2" w:rsidRPr="000C3DD1" w:rsidRDefault="001201F2" w:rsidP="001201F2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2FB844B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2" w:type="pct"/>
          </w:tcPr>
          <w:p w14:paraId="560EF8BA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6" w:type="pct"/>
          </w:tcPr>
          <w:p w14:paraId="5853B51D" w14:textId="01F31D42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E57FCE4" w14:textId="39DD863B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9367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01F2" w:rsidRPr="000C3DD1" w14:paraId="20D3A4F0" w14:textId="308D8B20" w:rsidTr="00755D4F">
        <w:trPr>
          <w:trHeight w:val="414"/>
        </w:trPr>
        <w:tc>
          <w:tcPr>
            <w:tcW w:w="343" w:type="pct"/>
          </w:tcPr>
          <w:p w14:paraId="2CDA27F0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DHF158 </w:t>
            </w:r>
          </w:p>
        </w:tc>
        <w:tc>
          <w:tcPr>
            <w:tcW w:w="562" w:type="pct"/>
          </w:tcPr>
          <w:p w14:paraId="483AE15A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Üniversite Yaşamına Geçiş  </w:t>
            </w:r>
          </w:p>
        </w:tc>
        <w:tc>
          <w:tcPr>
            <w:tcW w:w="322" w:type="pct"/>
          </w:tcPr>
          <w:p w14:paraId="15E41842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6A83584B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4BDF178D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4897620D" w14:textId="77777777" w:rsidR="001201F2" w:rsidRPr="000C3DD1" w:rsidRDefault="001201F2" w:rsidP="001201F2">
            <w:pPr>
              <w:pStyle w:val="TableParagraph"/>
              <w:spacing w:before="51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29960CA" w14:textId="77777777" w:rsidR="001201F2" w:rsidRPr="000C3DD1" w:rsidRDefault="001201F2" w:rsidP="001201F2">
            <w:pPr>
              <w:pStyle w:val="TableParagraph"/>
              <w:spacing w:before="51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1231DF2" w14:textId="77777777" w:rsidR="001201F2" w:rsidRPr="000C3DD1" w:rsidRDefault="001201F2" w:rsidP="001201F2">
            <w:pPr>
              <w:pStyle w:val="TableParagraph"/>
              <w:spacing w:before="51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3B408A6E" w14:textId="77777777" w:rsidR="001201F2" w:rsidRPr="000C3DD1" w:rsidRDefault="001201F2" w:rsidP="001201F2">
            <w:pPr>
              <w:pStyle w:val="TableParagraph"/>
              <w:spacing w:before="51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60B7CAC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2" w:type="pct"/>
          </w:tcPr>
          <w:p w14:paraId="71BAA833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6" w:type="pct"/>
          </w:tcPr>
          <w:p w14:paraId="411F0B5D" w14:textId="66B62E63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F03C63A" w14:textId="1FCD0A16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9367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0B49F2" w:rsidRPr="000C3DD1" w14:paraId="45674E0E" w14:textId="2ED877F0" w:rsidTr="00755D4F">
        <w:trPr>
          <w:trHeight w:val="414"/>
        </w:trPr>
        <w:tc>
          <w:tcPr>
            <w:tcW w:w="343" w:type="pct"/>
          </w:tcPr>
          <w:p w14:paraId="726B6121" w14:textId="77777777" w:rsidR="000B49F2" w:rsidRPr="000C3DD1" w:rsidRDefault="000B49F2" w:rsidP="000C3DD1">
            <w:pPr>
              <w:pStyle w:val="TableParagraph"/>
              <w:spacing w:before="68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pct"/>
          </w:tcPr>
          <w:p w14:paraId="1C7A15F1" w14:textId="77777777" w:rsidR="000B49F2" w:rsidRPr="000C3DD1" w:rsidRDefault="000B49F2" w:rsidP="000C3DD1">
            <w:pPr>
              <w:pStyle w:val="TableParagraph"/>
              <w:spacing w:before="51"/>
              <w:ind w:left="10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322" w:type="pct"/>
          </w:tcPr>
          <w:p w14:paraId="12A88835" w14:textId="77777777" w:rsidR="000B49F2" w:rsidRPr="000C3DD1" w:rsidRDefault="000B49F2" w:rsidP="000C3DD1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39" w:type="pct"/>
          </w:tcPr>
          <w:p w14:paraId="667E21EF" w14:textId="77777777" w:rsidR="000B49F2" w:rsidRPr="000C3DD1" w:rsidRDefault="000B49F2" w:rsidP="000C3DD1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5" w:type="pct"/>
          </w:tcPr>
          <w:p w14:paraId="0FE8AF02" w14:textId="77777777" w:rsidR="000B49F2" w:rsidRPr="000C3DD1" w:rsidRDefault="000B49F2" w:rsidP="000C3DD1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9" w:type="pct"/>
          </w:tcPr>
          <w:p w14:paraId="6C8EA9C1" w14:textId="77777777" w:rsidR="000B49F2" w:rsidRPr="000C3DD1" w:rsidRDefault="000B49F2" w:rsidP="000C3DD1">
            <w:pPr>
              <w:pStyle w:val="TableParagraph"/>
              <w:spacing w:before="51"/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79" w:type="pct"/>
          </w:tcPr>
          <w:p w14:paraId="38133CA3" w14:textId="77777777" w:rsidR="000B49F2" w:rsidRPr="000C3DD1" w:rsidRDefault="000B49F2" w:rsidP="000C3DD1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550A05DE" w14:textId="77777777" w:rsidR="000B49F2" w:rsidRPr="000C3DD1" w:rsidRDefault="000B49F2" w:rsidP="000C3DD1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78" w:type="pct"/>
          </w:tcPr>
          <w:p w14:paraId="7C8FE884" w14:textId="77777777" w:rsidR="000B49F2" w:rsidRPr="000C3DD1" w:rsidRDefault="000B49F2" w:rsidP="000C3DD1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65" w:type="pct"/>
          </w:tcPr>
          <w:p w14:paraId="37D80C1C" w14:textId="77777777" w:rsidR="000B49F2" w:rsidRPr="000C3DD1" w:rsidRDefault="000B49F2" w:rsidP="000C3DD1">
            <w:pPr>
              <w:pStyle w:val="TableParagraph"/>
              <w:spacing w:before="51"/>
              <w:ind w:righ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412" w:type="pct"/>
          </w:tcPr>
          <w:p w14:paraId="76556742" w14:textId="77777777" w:rsidR="000B49F2" w:rsidRPr="000C3DD1" w:rsidRDefault="000B49F2" w:rsidP="000C3DD1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416" w:type="pct"/>
          </w:tcPr>
          <w:p w14:paraId="417DF5FF" w14:textId="77777777" w:rsidR="000B49F2" w:rsidRPr="000C3DD1" w:rsidRDefault="000B49F2" w:rsidP="000C3DD1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" w:type="pct"/>
          </w:tcPr>
          <w:p w14:paraId="1853203D" w14:textId="77777777" w:rsidR="000B49F2" w:rsidRPr="000C3DD1" w:rsidRDefault="000B49F2" w:rsidP="000C3DD1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72A4B53" w14:textId="77777777" w:rsidR="001E35A6" w:rsidRDefault="001E35A6" w:rsidP="008F37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9879A2" w14:textId="77777777" w:rsidR="000C3DD1" w:rsidRDefault="000C3DD1" w:rsidP="008F37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7F0476" w14:textId="77777777" w:rsidR="000C3DD1" w:rsidRDefault="000C3DD1" w:rsidP="008F37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DAD6B8" w14:textId="77777777" w:rsidR="000C3DD1" w:rsidRDefault="000C3DD1" w:rsidP="008F37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6C1EFF" w14:textId="77777777" w:rsidR="000C3DD1" w:rsidRDefault="000C3DD1" w:rsidP="008F37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7EDE16B" w14:textId="77777777" w:rsidR="000C3DD1" w:rsidRDefault="000C3DD1" w:rsidP="008F37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5388" w:type="dxa"/>
        <w:jc w:val="center"/>
        <w:tblLook w:val="04A0" w:firstRow="1" w:lastRow="0" w:firstColumn="1" w:lastColumn="0" w:noHBand="0" w:noVBand="1"/>
      </w:tblPr>
      <w:tblGrid>
        <w:gridCol w:w="1108"/>
        <w:gridCol w:w="2048"/>
        <w:gridCol w:w="1000"/>
        <w:gridCol w:w="1059"/>
        <w:gridCol w:w="1064"/>
        <w:gridCol w:w="1164"/>
        <w:gridCol w:w="1162"/>
        <w:gridCol w:w="1175"/>
        <w:gridCol w:w="1176"/>
        <w:gridCol w:w="942"/>
        <w:gridCol w:w="870"/>
        <w:gridCol w:w="1119"/>
        <w:gridCol w:w="1501"/>
      </w:tblGrid>
      <w:tr w:rsidR="00A81210" w:rsidRPr="000C3DD1" w14:paraId="0CDCE711" w14:textId="5D4938FB" w:rsidTr="00F46CE7">
        <w:trPr>
          <w:trHeight w:val="414"/>
          <w:jc w:val="center"/>
        </w:trPr>
        <w:tc>
          <w:tcPr>
            <w:tcW w:w="15388" w:type="dxa"/>
            <w:gridSpan w:val="13"/>
          </w:tcPr>
          <w:p w14:paraId="5D1BD5C4" w14:textId="347FD0A8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2.SINIF</w:t>
            </w:r>
          </w:p>
        </w:tc>
      </w:tr>
      <w:tr w:rsidR="00B41B97" w:rsidRPr="000C3DD1" w14:paraId="0BB2D415" w14:textId="0FE49F37" w:rsidTr="00D779F0">
        <w:trPr>
          <w:trHeight w:val="414"/>
          <w:jc w:val="center"/>
        </w:trPr>
        <w:tc>
          <w:tcPr>
            <w:tcW w:w="1108" w:type="dxa"/>
            <w:vMerge w:val="restart"/>
          </w:tcPr>
          <w:p w14:paraId="119929AE" w14:textId="77777777" w:rsidR="00B41B97" w:rsidRPr="000C3DD1" w:rsidRDefault="00B41B97" w:rsidP="00B41B9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048" w:type="dxa"/>
            <w:vMerge w:val="restart"/>
          </w:tcPr>
          <w:p w14:paraId="3BE0BC06" w14:textId="77777777" w:rsidR="00B41B97" w:rsidRPr="000C3DD1" w:rsidRDefault="00B41B97" w:rsidP="00B41B9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1000" w:type="dxa"/>
            <w:vMerge w:val="restart"/>
          </w:tcPr>
          <w:p w14:paraId="3799F46B" w14:textId="77777777" w:rsidR="00B41B97" w:rsidRPr="000C3DD1" w:rsidRDefault="00B41B97" w:rsidP="00B41B9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2123" w:type="dxa"/>
            <w:gridSpan w:val="2"/>
          </w:tcPr>
          <w:p w14:paraId="2842763A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2326" w:type="dxa"/>
            <w:gridSpan w:val="2"/>
          </w:tcPr>
          <w:p w14:paraId="18BE623E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2351" w:type="dxa"/>
            <w:gridSpan w:val="2"/>
          </w:tcPr>
          <w:p w14:paraId="5ACBAFD3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942" w:type="dxa"/>
            <w:vMerge w:val="restart"/>
          </w:tcPr>
          <w:p w14:paraId="5325208C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870" w:type="dxa"/>
            <w:vMerge w:val="restart"/>
          </w:tcPr>
          <w:p w14:paraId="525E6E1B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1119" w:type="dxa"/>
            <w:vMerge w:val="restart"/>
          </w:tcPr>
          <w:p w14:paraId="7E6DABD9" w14:textId="2D25F57C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1501" w:type="dxa"/>
            <w:vMerge w:val="restart"/>
          </w:tcPr>
          <w:p w14:paraId="50BCC0BE" w14:textId="244759B6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A81210" w:rsidRPr="000C3DD1" w14:paraId="4D693A53" w14:textId="743B28F7" w:rsidTr="00D779F0">
        <w:trPr>
          <w:trHeight w:val="414"/>
          <w:jc w:val="center"/>
        </w:trPr>
        <w:tc>
          <w:tcPr>
            <w:tcW w:w="1108" w:type="dxa"/>
            <w:vMerge/>
          </w:tcPr>
          <w:p w14:paraId="667EEE09" w14:textId="77777777" w:rsidR="00A81210" w:rsidRPr="000C3DD1" w:rsidRDefault="00A81210" w:rsidP="000C3D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2E7EC941" w14:textId="77777777" w:rsidR="00A81210" w:rsidRPr="000C3DD1" w:rsidRDefault="00A81210" w:rsidP="000C3D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14:paraId="50FB915D" w14:textId="77777777" w:rsidR="00A81210" w:rsidRPr="000C3DD1" w:rsidRDefault="00A81210" w:rsidP="000C3D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14:paraId="5E0472F4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064" w:type="dxa"/>
          </w:tcPr>
          <w:p w14:paraId="6BBAD022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1164" w:type="dxa"/>
          </w:tcPr>
          <w:p w14:paraId="78CF8BDA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162" w:type="dxa"/>
          </w:tcPr>
          <w:p w14:paraId="4D3532CA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1175" w:type="dxa"/>
          </w:tcPr>
          <w:p w14:paraId="0CEA4E52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176" w:type="dxa"/>
          </w:tcPr>
          <w:p w14:paraId="13CB5896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942" w:type="dxa"/>
            <w:vMerge/>
          </w:tcPr>
          <w:p w14:paraId="7B124031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14:paraId="06357F81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  <w:vMerge/>
          </w:tcPr>
          <w:p w14:paraId="0AE99374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vMerge/>
          </w:tcPr>
          <w:p w14:paraId="1C9F73CF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1CC" w:rsidRPr="000C3DD1" w14:paraId="16606AB7" w14:textId="2C2A8B37" w:rsidTr="00D779F0">
        <w:trPr>
          <w:trHeight w:val="414"/>
          <w:jc w:val="center"/>
        </w:trPr>
        <w:tc>
          <w:tcPr>
            <w:tcW w:w="1108" w:type="dxa"/>
          </w:tcPr>
          <w:p w14:paraId="58EF6069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DHF201</w:t>
            </w:r>
          </w:p>
        </w:tc>
        <w:tc>
          <w:tcPr>
            <w:tcW w:w="2048" w:type="dxa"/>
          </w:tcPr>
          <w:p w14:paraId="72528950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Ders Kurulları II</w:t>
            </w:r>
          </w:p>
        </w:tc>
        <w:tc>
          <w:tcPr>
            <w:tcW w:w="1000" w:type="dxa"/>
          </w:tcPr>
          <w:p w14:paraId="636AB4DA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59" w:type="dxa"/>
          </w:tcPr>
          <w:p w14:paraId="0FA8F387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5F933DD6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4" w:type="dxa"/>
          </w:tcPr>
          <w:p w14:paraId="2EB812A2" w14:textId="77777777" w:rsidR="00B231CC" w:rsidRPr="000C3DD1" w:rsidRDefault="00B231CC" w:rsidP="00B231CC">
            <w:pPr>
              <w:pStyle w:val="TableParagraph"/>
              <w:spacing w:before="121"/>
              <w:ind w:left="16" w:righ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66AFAD29" w14:textId="77777777" w:rsidR="00B231CC" w:rsidRPr="000C3DD1" w:rsidRDefault="00B231CC" w:rsidP="00B231CC">
            <w:pPr>
              <w:pStyle w:val="TableParagraph"/>
              <w:spacing w:before="121"/>
              <w:ind w:left="16" w:righ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14:paraId="7C92F5B4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76" w:type="dxa"/>
          </w:tcPr>
          <w:p w14:paraId="2CE8E53D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42" w:type="dxa"/>
          </w:tcPr>
          <w:p w14:paraId="7DAF2FE5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70" w:type="dxa"/>
          </w:tcPr>
          <w:p w14:paraId="44CD631F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19" w:type="dxa"/>
          </w:tcPr>
          <w:p w14:paraId="1CED61A2" w14:textId="4DADE922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308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501" w:type="dxa"/>
          </w:tcPr>
          <w:p w14:paraId="772B8D9A" w14:textId="5604C094" w:rsidR="00B231CC" w:rsidRPr="000C3DD1" w:rsidRDefault="00D779F0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B231CC" w:rsidRPr="000C3DD1" w14:paraId="3566C2A2" w14:textId="5CE437DE" w:rsidTr="00D779F0">
        <w:trPr>
          <w:trHeight w:val="414"/>
          <w:jc w:val="center"/>
        </w:trPr>
        <w:tc>
          <w:tcPr>
            <w:tcW w:w="1108" w:type="dxa"/>
          </w:tcPr>
          <w:p w14:paraId="0BEAA8C7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DHF202 </w:t>
            </w:r>
          </w:p>
        </w:tc>
        <w:tc>
          <w:tcPr>
            <w:tcW w:w="2048" w:type="dxa"/>
          </w:tcPr>
          <w:p w14:paraId="445999E8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</w:t>
            </w:r>
          </w:p>
        </w:tc>
        <w:tc>
          <w:tcPr>
            <w:tcW w:w="1000" w:type="dxa"/>
          </w:tcPr>
          <w:p w14:paraId="3C723B4A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59" w:type="dxa"/>
          </w:tcPr>
          <w:p w14:paraId="05594FD7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4E58A94C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4" w:type="dxa"/>
          </w:tcPr>
          <w:p w14:paraId="3A63994F" w14:textId="77777777" w:rsidR="00B231CC" w:rsidRPr="000C3DD1" w:rsidRDefault="00B231CC" w:rsidP="00B231CC">
            <w:pPr>
              <w:pStyle w:val="TableParagraph"/>
              <w:spacing w:before="121"/>
              <w:ind w:left="16" w:righ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19FD373B" w14:textId="77777777" w:rsidR="00B231CC" w:rsidRPr="000C3DD1" w:rsidRDefault="00B231CC" w:rsidP="00B231CC">
            <w:pPr>
              <w:pStyle w:val="TableParagraph"/>
              <w:spacing w:before="121"/>
              <w:ind w:left="16" w:righ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14:paraId="223C8982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6" w:type="dxa"/>
          </w:tcPr>
          <w:p w14:paraId="0774071D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42" w:type="dxa"/>
          </w:tcPr>
          <w:p w14:paraId="09419092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0" w:type="dxa"/>
          </w:tcPr>
          <w:p w14:paraId="3353EAE3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9" w:type="dxa"/>
          </w:tcPr>
          <w:p w14:paraId="4B79F97D" w14:textId="23D599BD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308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501" w:type="dxa"/>
          </w:tcPr>
          <w:p w14:paraId="3A402148" w14:textId="03DAE83A" w:rsidR="00B231CC" w:rsidRPr="000C3DD1" w:rsidRDefault="00D779F0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231CC" w:rsidRPr="000C3DD1" w14:paraId="057C4D7B" w14:textId="494994A2" w:rsidTr="00D779F0">
        <w:trPr>
          <w:trHeight w:val="414"/>
          <w:jc w:val="center"/>
        </w:trPr>
        <w:tc>
          <w:tcPr>
            <w:tcW w:w="1108" w:type="dxa"/>
          </w:tcPr>
          <w:p w14:paraId="42459539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DHF203</w:t>
            </w:r>
          </w:p>
        </w:tc>
        <w:tc>
          <w:tcPr>
            <w:tcW w:w="2048" w:type="dxa"/>
          </w:tcPr>
          <w:p w14:paraId="027A736B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</w:t>
            </w:r>
          </w:p>
        </w:tc>
        <w:tc>
          <w:tcPr>
            <w:tcW w:w="1000" w:type="dxa"/>
          </w:tcPr>
          <w:p w14:paraId="2EAA7CD4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59" w:type="dxa"/>
          </w:tcPr>
          <w:p w14:paraId="5D83AA42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1F277D45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4" w:type="dxa"/>
          </w:tcPr>
          <w:p w14:paraId="48FD8AFF" w14:textId="77777777" w:rsidR="00B231CC" w:rsidRPr="000C3DD1" w:rsidRDefault="00B231CC" w:rsidP="00B231CC">
            <w:pPr>
              <w:pStyle w:val="TableParagraph"/>
              <w:spacing w:before="121"/>
              <w:ind w:left="16" w:righ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41CA24B0" w14:textId="77777777" w:rsidR="00B231CC" w:rsidRPr="000C3DD1" w:rsidRDefault="00B231CC" w:rsidP="00B231CC">
            <w:pPr>
              <w:pStyle w:val="TableParagraph"/>
              <w:spacing w:before="121"/>
              <w:ind w:left="16" w:righ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14:paraId="02EE5BCB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</w:tcPr>
          <w:p w14:paraId="0D4424C9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42" w:type="dxa"/>
          </w:tcPr>
          <w:p w14:paraId="0A43E2AE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70" w:type="dxa"/>
          </w:tcPr>
          <w:p w14:paraId="695BE565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9" w:type="dxa"/>
          </w:tcPr>
          <w:p w14:paraId="3BE26F73" w14:textId="5477C013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308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501" w:type="dxa"/>
          </w:tcPr>
          <w:p w14:paraId="26D7DDA6" w14:textId="66113F7B" w:rsidR="00B231CC" w:rsidRPr="000C3DD1" w:rsidRDefault="00D779F0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231CC" w:rsidRPr="000C3DD1" w14:paraId="709DC0CC" w14:textId="425EF821" w:rsidTr="00D779F0">
        <w:trPr>
          <w:trHeight w:val="414"/>
          <w:jc w:val="center"/>
        </w:trPr>
        <w:tc>
          <w:tcPr>
            <w:tcW w:w="1108" w:type="dxa"/>
          </w:tcPr>
          <w:p w14:paraId="0CB528F3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DHF204</w:t>
            </w:r>
          </w:p>
        </w:tc>
        <w:tc>
          <w:tcPr>
            <w:tcW w:w="2048" w:type="dxa"/>
          </w:tcPr>
          <w:p w14:paraId="1CF0ADC6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II</w:t>
            </w:r>
          </w:p>
          <w:p w14:paraId="584740F2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14:paraId="409370B6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59" w:type="dxa"/>
          </w:tcPr>
          <w:p w14:paraId="7357C610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09564CC0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4" w:type="dxa"/>
          </w:tcPr>
          <w:p w14:paraId="4ECB1BD2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60F7185C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14:paraId="026E6FCC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</w:tcPr>
          <w:p w14:paraId="61C38793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42" w:type="dxa"/>
          </w:tcPr>
          <w:p w14:paraId="25350186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14:paraId="7D884A77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9" w:type="dxa"/>
          </w:tcPr>
          <w:p w14:paraId="6C7977C0" w14:textId="11107FA2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308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501" w:type="dxa"/>
          </w:tcPr>
          <w:p w14:paraId="5061E720" w14:textId="0AFBD44E" w:rsidR="00B231CC" w:rsidRPr="000C3DD1" w:rsidRDefault="008218FD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B231CC" w:rsidRPr="000C3DD1" w14:paraId="0E4737E9" w14:textId="56EC87FF" w:rsidTr="00D779F0">
        <w:trPr>
          <w:trHeight w:val="414"/>
          <w:jc w:val="center"/>
        </w:trPr>
        <w:tc>
          <w:tcPr>
            <w:tcW w:w="1108" w:type="dxa"/>
          </w:tcPr>
          <w:p w14:paraId="6EFA3ED4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DHF205</w:t>
            </w:r>
          </w:p>
        </w:tc>
        <w:tc>
          <w:tcPr>
            <w:tcW w:w="2048" w:type="dxa"/>
          </w:tcPr>
          <w:p w14:paraId="11493A70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Maddeler Bilgisi</w:t>
            </w:r>
          </w:p>
        </w:tc>
        <w:tc>
          <w:tcPr>
            <w:tcW w:w="1000" w:type="dxa"/>
          </w:tcPr>
          <w:p w14:paraId="4153920F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59" w:type="dxa"/>
          </w:tcPr>
          <w:p w14:paraId="3E172C35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1A07B02B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4" w:type="dxa"/>
          </w:tcPr>
          <w:p w14:paraId="33FE1CF7" w14:textId="77777777" w:rsidR="00B231CC" w:rsidRPr="000C3DD1" w:rsidRDefault="00B231CC" w:rsidP="00B231CC">
            <w:pPr>
              <w:pStyle w:val="TableParagraph"/>
              <w:spacing w:before="121"/>
              <w:ind w:left="16" w:righ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36AA042D" w14:textId="77777777" w:rsidR="00B231CC" w:rsidRPr="000C3DD1" w:rsidRDefault="00B231CC" w:rsidP="00B231CC">
            <w:pPr>
              <w:pStyle w:val="TableParagraph"/>
              <w:spacing w:before="121"/>
              <w:ind w:left="16" w:righ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14:paraId="336F0106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</w:tcPr>
          <w:p w14:paraId="44871261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42" w:type="dxa"/>
          </w:tcPr>
          <w:p w14:paraId="0CD8ECDB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14:paraId="79034A53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9" w:type="dxa"/>
          </w:tcPr>
          <w:p w14:paraId="4CF52C79" w14:textId="40FD1E74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308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501" w:type="dxa"/>
          </w:tcPr>
          <w:p w14:paraId="4B2A2584" w14:textId="5822A59F" w:rsidR="00B231CC" w:rsidRPr="000C3DD1" w:rsidRDefault="008218FD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B231CC" w:rsidRPr="000C3DD1" w14:paraId="029AF489" w14:textId="2AEE17AA" w:rsidTr="00D779F0">
        <w:trPr>
          <w:trHeight w:val="414"/>
          <w:jc w:val="center"/>
        </w:trPr>
        <w:tc>
          <w:tcPr>
            <w:tcW w:w="1108" w:type="dxa"/>
          </w:tcPr>
          <w:p w14:paraId="5D388C88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DHF206 </w:t>
            </w:r>
          </w:p>
        </w:tc>
        <w:tc>
          <w:tcPr>
            <w:tcW w:w="2048" w:type="dxa"/>
          </w:tcPr>
          <w:p w14:paraId="5D7421A9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</w:t>
            </w:r>
          </w:p>
        </w:tc>
        <w:tc>
          <w:tcPr>
            <w:tcW w:w="1000" w:type="dxa"/>
          </w:tcPr>
          <w:p w14:paraId="4B3C2B95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59" w:type="dxa"/>
          </w:tcPr>
          <w:p w14:paraId="5E60CF24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42F77404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4" w:type="dxa"/>
          </w:tcPr>
          <w:p w14:paraId="2A2A926C" w14:textId="77777777" w:rsidR="00B231CC" w:rsidRPr="000C3DD1" w:rsidRDefault="00B231CC" w:rsidP="00B231CC">
            <w:pPr>
              <w:pStyle w:val="TableParagraph"/>
              <w:spacing w:before="121"/>
              <w:ind w:left="16" w:righ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3E401253" w14:textId="77777777" w:rsidR="00B231CC" w:rsidRPr="000C3DD1" w:rsidRDefault="00B231CC" w:rsidP="00B231CC">
            <w:pPr>
              <w:pStyle w:val="TableParagraph"/>
              <w:spacing w:before="121"/>
              <w:ind w:left="16" w:righ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14:paraId="3B0BD2DE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6" w:type="dxa"/>
          </w:tcPr>
          <w:p w14:paraId="4FA56AE2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42" w:type="dxa"/>
          </w:tcPr>
          <w:p w14:paraId="180250F2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70" w:type="dxa"/>
          </w:tcPr>
          <w:p w14:paraId="2BE81C85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9" w:type="dxa"/>
          </w:tcPr>
          <w:p w14:paraId="53D1DA71" w14:textId="49860F3F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308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501" w:type="dxa"/>
          </w:tcPr>
          <w:p w14:paraId="0B0E9F04" w14:textId="70C695A9" w:rsidR="00B231CC" w:rsidRPr="000C3DD1" w:rsidRDefault="008218FD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201F2" w:rsidRPr="000C3DD1" w14:paraId="21277CEA" w14:textId="4AF71027" w:rsidTr="00D779F0">
        <w:trPr>
          <w:trHeight w:val="414"/>
          <w:jc w:val="center"/>
        </w:trPr>
        <w:tc>
          <w:tcPr>
            <w:tcW w:w="1108" w:type="dxa"/>
          </w:tcPr>
          <w:p w14:paraId="0DA3D38F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DHF252 </w:t>
            </w:r>
          </w:p>
        </w:tc>
        <w:tc>
          <w:tcPr>
            <w:tcW w:w="2048" w:type="dxa"/>
          </w:tcPr>
          <w:p w14:paraId="60F7D9BC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Kişisel Gelişim</w:t>
            </w:r>
          </w:p>
        </w:tc>
        <w:tc>
          <w:tcPr>
            <w:tcW w:w="1000" w:type="dxa"/>
          </w:tcPr>
          <w:p w14:paraId="1F68E867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1059" w:type="dxa"/>
          </w:tcPr>
          <w:p w14:paraId="16A86880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64" w:type="dxa"/>
          </w:tcPr>
          <w:p w14:paraId="55BDA900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4" w:type="dxa"/>
          </w:tcPr>
          <w:p w14:paraId="68094F2C" w14:textId="77777777" w:rsidR="001201F2" w:rsidRPr="000C3DD1" w:rsidRDefault="001201F2" w:rsidP="001201F2">
            <w:pPr>
              <w:pStyle w:val="TableParagraph"/>
              <w:spacing w:before="121"/>
              <w:ind w:left="16" w:righ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482F3396" w14:textId="77777777" w:rsidR="001201F2" w:rsidRPr="000C3DD1" w:rsidRDefault="001201F2" w:rsidP="001201F2">
            <w:pPr>
              <w:pStyle w:val="TableParagraph"/>
              <w:spacing w:before="121"/>
              <w:ind w:left="16" w:righ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14:paraId="55DACAD9" w14:textId="77777777" w:rsidR="001201F2" w:rsidRPr="000C3DD1" w:rsidRDefault="001201F2" w:rsidP="001201F2">
            <w:pPr>
              <w:pStyle w:val="TableParagraph"/>
              <w:spacing w:before="121"/>
              <w:ind w:left="19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14:paraId="45A4BA01" w14:textId="77777777" w:rsidR="001201F2" w:rsidRPr="000C3DD1" w:rsidRDefault="001201F2" w:rsidP="001201F2">
            <w:pPr>
              <w:pStyle w:val="TableParagraph"/>
              <w:spacing w:before="121"/>
              <w:ind w:left="2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2" w:type="dxa"/>
          </w:tcPr>
          <w:p w14:paraId="5B8083AA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14:paraId="6C47FFA6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9" w:type="dxa"/>
          </w:tcPr>
          <w:p w14:paraId="43475B6F" w14:textId="3703CC30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308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501" w:type="dxa"/>
          </w:tcPr>
          <w:p w14:paraId="03338EC0" w14:textId="75BF213B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01F2" w:rsidRPr="000C3DD1" w14:paraId="375D9604" w14:textId="6BF80269" w:rsidTr="00D779F0">
        <w:trPr>
          <w:trHeight w:val="414"/>
          <w:jc w:val="center"/>
        </w:trPr>
        <w:tc>
          <w:tcPr>
            <w:tcW w:w="1108" w:type="dxa"/>
          </w:tcPr>
          <w:p w14:paraId="02EFEF5C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 xml:space="preserve">DHF253 </w:t>
            </w:r>
          </w:p>
        </w:tc>
        <w:tc>
          <w:tcPr>
            <w:tcW w:w="2048" w:type="dxa"/>
          </w:tcPr>
          <w:p w14:paraId="49BE4170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Etkili Sunum Becerileri</w:t>
            </w:r>
          </w:p>
        </w:tc>
        <w:tc>
          <w:tcPr>
            <w:tcW w:w="1000" w:type="dxa"/>
          </w:tcPr>
          <w:p w14:paraId="22E13531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1059" w:type="dxa"/>
          </w:tcPr>
          <w:p w14:paraId="34C25891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1ECC7C42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4" w:type="dxa"/>
          </w:tcPr>
          <w:p w14:paraId="25C7B1B1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</w:tcPr>
          <w:p w14:paraId="78F8923D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5" w:type="dxa"/>
          </w:tcPr>
          <w:p w14:paraId="730F1E2D" w14:textId="77777777" w:rsidR="001201F2" w:rsidRPr="000C3DD1" w:rsidRDefault="001201F2" w:rsidP="001201F2">
            <w:pPr>
              <w:pStyle w:val="TableParagraph"/>
              <w:spacing w:before="121"/>
              <w:ind w:left="19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14:paraId="26059378" w14:textId="77777777" w:rsidR="001201F2" w:rsidRPr="000C3DD1" w:rsidRDefault="001201F2" w:rsidP="001201F2">
            <w:pPr>
              <w:pStyle w:val="TableParagraph"/>
              <w:spacing w:before="121"/>
              <w:ind w:left="2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2" w:type="dxa"/>
          </w:tcPr>
          <w:p w14:paraId="3EF72475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70" w:type="dxa"/>
          </w:tcPr>
          <w:p w14:paraId="2A3E6962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9" w:type="dxa"/>
          </w:tcPr>
          <w:p w14:paraId="39D9EDC7" w14:textId="27BD2149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308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501" w:type="dxa"/>
          </w:tcPr>
          <w:p w14:paraId="24816BDC" w14:textId="5BBD165C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01F2" w:rsidRPr="000C3DD1" w14:paraId="1244910A" w14:textId="1413AF1E" w:rsidTr="00D779F0">
        <w:trPr>
          <w:trHeight w:val="414"/>
          <w:jc w:val="center"/>
        </w:trPr>
        <w:tc>
          <w:tcPr>
            <w:tcW w:w="1108" w:type="dxa"/>
          </w:tcPr>
          <w:p w14:paraId="1C50E0E3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DHF255 </w:t>
            </w:r>
          </w:p>
        </w:tc>
        <w:tc>
          <w:tcPr>
            <w:tcW w:w="2048" w:type="dxa"/>
          </w:tcPr>
          <w:p w14:paraId="65D0183D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Dart</w:t>
            </w:r>
          </w:p>
        </w:tc>
        <w:tc>
          <w:tcPr>
            <w:tcW w:w="1000" w:type="dxa"/>
          </w:tcPr>
          <w:p w14:paraId="7B3EC9B4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1059" w:type="dxa"/>
          </w:tcPr>
          <w:p w14:paraId="32CCEDA9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7AC63C31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4" w:type="dxa"/>
          </w:tcPr>
          <w:p w14:paraId="22000ECD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2" w:type="dxa"/>
          </w:tcPr>
          <w:p w14:paraId="774490A2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5" w:type="dxa"/>
          </w:tcPr>
          <w:p w14:paraId="1C6D7F9B" w14:textId="77777777" w:rsidR="001201F2" w:rsidRPr="000C3DD1" w:rsidRDefault="001201F2" w:rsidP="001201F2">
            <w:pPr>
              <w:pStyle w:val="TableParagraph"/>
              <w:spacing w:before="121"/>
              <w:ind w:left="19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14:paraId="2FC50E63" w14:textId="77777777" w:rsidR="001201F2" w:rsidRPr="000C3DD1" w:rsidRDefault="001201F2" w:rsidP="001201F2">
            <w:pPr>
              <w:pStyle w:val="TableParagraph"/>
              <w:spacing w:before="121"/>
              <w:ind w:left="2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2" w:type="dxa"/>
          </w:tcPr>
          <w:p w14:paraId="35C5C4D5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70" w:type="dxa"/>
          </w:tcPr>
          <w:p w14:paraId="7F1CE32F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9" w:type="dxa"/>
          </w:tcPr>
          <w:p w14:paraId="711A8770" w14:textId="1DB2AAD0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308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501" w:type="dxa"/>
          </w:tcPr>
          <w:p w14:paraId="5231BD5B" w14:textId="744B2642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01F2" w:rsidRPr="000C3DD1" w14:paraId="33798899" w14:textId="593A3362" w:rsidTr="00D779F0">
        <w:trPr>
          <w:trHeight w:val="414"/>
          <w:jc w:val="center"/>
        </w:trPr>
        <w:tc>
          <w:tcPr>
            <w:tcW w:w="1108" w:type="dxa"/>
          </w:tcPr>
          <w:p w14:paraId="6B7CF5FC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DHF256  </w:t>
            </w:r>
          </w:p>
        </w:tc>
        <w:tc>
          <w:tcPr>
            <w:tcW w:w="2048" w:type="dxa"/>
          </w:tcPr>
          <w:p w14:paraId="33F5BE15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İnsan ve Kültür</w:t>
            </w:r>
          </w:p>
        </w:tc>
        <w:tc>
          <w:tcPr>
            <w:tcW w:w="1000" w:type="dxa"/>
          </w:tcPr>
          <w:p w14:paraId="7589F714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1059" w:type="dxa"/>
          </w:tcPr>
          <w:p w14:paraId="48D8B719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14:paraId="3CF5053C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4" w:type="dxa"/>
          </w:tcPr>
          <w:p w14:paraId="1ED6AFC2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</w:tcPr>
          <w:p w14:paraId="2D215A9A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75" w:type="dxa"/>
          </w:tcPr>
          <w:p w14:paraId="739D9777" w14:textId="77777777" w:rsidR="001201F2" w:rsidRPr="000C3DD1" w:rsidRDefault="001201F2" w:rsidP="001201F2">
            <w:pPr>
              <w:pStyle w:val="TableParagraph"/>
              <w:spacing w:before="121"/>
              <w:ind w:left="19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14:paraId="7FC8A20B" w14:textId="77777777" w:rsidR="001201F2" w:rsidRPr="000C3DD1" w:rsidRDefault="001201F2" w:rsidP="001201F2">
            <w:pPr>
              <w:pStyle w:val="TableParagraph"/>
              <w:spacing w:before="121"/>
              <w:ind w:left="2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2" w:type="dxa"/>
          </w:tcPr>
          <w:p w14:paraId="4EFD7CE7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14:paraId="6DAD7BF6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9" w:type="dxa"/>
          </w:tcPr>
          <w:p w14:paraId="7930519D" w14:textId="6A4FB75D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308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501" w:type="dxa"/>
          </w:tcPr>
          <w:p w14:paraId="28D222F3" w14:textId="78EA3518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01F2" w:rsidRPr="000C3DD1" w14:paraId="30909051" w14:textId="209390C8" w:rsidTr="00D779F0">
        <w:trPr>
          <w:trHeight w:val="414"/>
          <w:jc w:val="center"/>
        </w:trPr>
        <w:tc>
          <w:tcPr>
            <w:tcW w:w="1108" w:type="dxa"/>
          </w:tcPr>
          <w:p w14:paraId="587A35B7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DHF257  </w:t>
            </w:r>
          </w:p>
        </w:tc>
        <w:tc>
          <w:tcPr>
            <w:tcW w:w="2048" w:type="dxa"/>
          </w:tcPr>
          <w:p w14:paraId="636B890A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Afet Yönetimi</w:t>
            </w:r>
          </w:p>
        </w:tc>
        <w:tc>
          <w:tcPr>
            <w:tcW w:w="1000" w:type="dxa"/>
          </w:tcPr>
          <w:p w14:paraId="2F75437D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1059" w:type="dxa"/>
          </w:tcPr>
          <w:p w14:paraId="40AAD9BE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64" w:type="dxa"/>
          </w:tcPr>
          <w:p w14:paraId="757024DD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4" w:type="dxa"/>
          </w:tcPr>
          <w:p w14:paraId="6A432021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2C3476EB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14:paraId="73C2E28B" w14:textId="77777777" w:rsidR="001201F2" w:rsidRPr="000C3DD1" w:rsidRDefault="001201F2" w:rsidP="001201F2">
            <w:pPr>
              <w:pStyle w:val="TableParagraph"/>
              <w:spacing w:before="121"/>
              <w:ind w:left="19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14:paraId="1679F226" w14:textId="77777777" w:rsidR="001201F2" w:rsidRPr="000C3DD1" w:rsidRDefault="001201F2" w:rsidP="001201F2">
            <w:pPr>
              <w:pStyle w:val="TableParagraph"/>
              <w:spacing w:before="121"/>
              <w:ind w:left="2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2" w:type="dxa"/>
          </w:tcPr>
          <w:p w14:paraId="5F4B54D3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14:paraId="68020541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9" w:type="dxa"/>
          </w:tcPr>
          <w:p w14:paraId="21C060E9" w14:textId="0F3A67C5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308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501" w:type="dxa"/>
          </w:tcPr>
          <w:p w14:paraId="58260D97" w14:textId="057B7A83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42DB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01F2" w:rsidRPr="000C3DD1" w14:paraId="7F48DFDF" w14:textId="46E437E4" w:rsidTr="00D779F0">
        <w:trPr>
          <w:trHeight w:val="414"/>
          <w:jc w:val="center"/>
        </w:trPr>
        <w:tc>
          <w:tcPr>
            <w:tcW w:w="1108" w:type="dxa"/>
          </w:tcPr>
          <w:p w14:paraId="34FD3703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DHF259  </w:t>
            </w:r>
          </w:p>
        </w:tc>
        <w:tc>
          <w:tcPr>
            <w:tcW w:w="2048" w:type="dxa"/>
          </w:tcPr>
          <w:p w14:paraId="713441C8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Diş Hekimliğinin Sosyal Yönleri</w:t>
            </w:r>
          </w:p>
        </w:tc>
        <w:tc>
          <w:tcPr>
            <w:tcW w:w="1000" w:type="dxa"/>
          </w:tcPr>
          <w:p w14:paraId="7CCC91BC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1059" w:type="dxa"/>
          </w:tcPr>
          <w:p w14:paraId="4EFFD1B5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64" w:type="dxa"/>
          </w:tcPr>
          <w:p w14:paraId="471CE2B2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4" w:type="dxa"/>
          </w:tcPr>
          <w:p w14:paraId="3A31AD9E" w14:textId="77777777" w:rsidR="001201F2" w:rsidRPr="000C3DD1" w:rsidRDefault="001201F2" w:rsidP="001201F2">
            <w:pPr>
              <w:pStyle w:val="TableParagraph"/>
              <w:spacing w:before="121"/>
              <w:ind w:left="16" w:righ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1EDE4FE8" w14:textId="77777777" w:rsidR="001201F2" w:rsidRPr="000C3DD1" w:rsidRDefault="001201F2" w:rsidP="001201F2">
            <w:pPr>
              <w:pStyle w:val="TableParagraph"/>
              <w:spacing w:before="121"/>
              <w:ind w:left="16" w:righ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14:paraId="51AC3206" w14:textId="77777777" w:rsidR="001201F2" w:rsidRPr="000C3DD1" w:rsidRDefault="001201F2" w:rsidP="001201F2">
            <w:pPr>
              <w:pStyle w:val="TableParagraph"/>
              <w:spacing w:before="121"/>
              <w:ind w:left="19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14:paraId="5607F99A" w14:textId="77777777" w:rsidR="001201F2" w:rsidRPr="000C3DD1" w:rsidRDefault="001201F2" w:rsidP="001201F2">
            <w:pPr>
              <w:pStyle w:val="TableParagraph"/>
              <w:spacing w:before="121"/>
              <w:ind w:left="2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2" w:type="dxa"/>
          </w:tcPr>
          <w:p w14:paraId="0AFF7898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14:paraId="05C20510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9" w:type="dxa"/>
          </w:tcPr>
          <w:p w14:paraId="37AE2F8B" w14:textId="4EABA324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308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501" w:type="dxa"/>
          </w:tcPr>
          <w:p w14:paraId="3C40FE18" w14:textId="3FC744F8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42DB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01F2" w:rsidRPr="000C3DD1" w14:paraId="5D09D6EE" w14:textId="2460B783" w:rsidTr="00D779F0">
        <w:trPr>
          <w:trHeight w:val="414"/>
          <w:jc w:val="center"/>
        </w:trPr>
        <w:tc>
          <w:tcPr>
            <w:tcW w:w="1108" w:type="dxa"/>
          </w:tcPr>
          <w:p w14:paraId="29C15C88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DHF261 </w:t>
            </w:r>
          </w:p>
        </w:tc>
        <w:tc>
          <w:tcPr>
            <w:tcW w:w="2048" w:type="dxa"/>
          </w:tcPr>
          <w:p w14:paraId="7A07A43F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Stresle Baş Etme</w:t>
            </w:r>
          </w:p>
        </w:tc>
        <w:tc>
          <w:tcPr>
            <w:tcW w:w="1000" w:type="dxa"/>
          </w:tcPr>
          <w:p w14:paraId="1234F2BC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1059" w:type="dxa"/>
          </w:tcPr>
          <w:p w14:paraId="1450D4DD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64" w:type="dxa"/>
          </w:tcPr>
          <w:p w14:paraId="7C02EF75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4" w:type="dxa"/>
          </w:tcPr>
          <w:p w14:paraId="17A95F28" w14:textId="77777777" w:rsidR="001201F2" w:rsidRPr="000C3DD1" w:rsidRDefault="001201F2" w:rsidP="001201F2">
            <w:pPr>
              <w:pStyle w:val="TableParagraph"/>
              <w:spacing w:before="121"/>
              <w:ind w:left="16" w:righ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57B43A8D" w14:textId="77777777" w:rsidR="001201F2" w:rsidRPr="000C3DD1" w:rsidRDefault="001201F2" w:rsidP="001201F2">
            <w:pPr>
              <w:pStyle w:val="TableParagraph"/>
              <w:spacing w:before="121"/>
              <w:ind w:left="16" w:righ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14:paraId="383715D4" w14:textId="77777777" w:rsidR="001201F2" w:rsidRPr="000C3DD1" w:rsidRDefault="001201F2" w:rsidP="001201F2">
            <w:pPr>
              <w:pStyle w:val="TableParagraph"/>
              <w:spacing w:before="121"/>
              <w:ind w:left="19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14:paraId="344D415B" w14:textId="77777777" w:rsidR="001201F2" w:rsidRPr="000C3DD1" w:rsidRDefault="001201F2" w:rsidP="001201F2">
            <w:pPr>
              <w:pStyle w:val="TableParagraph"/>
              <w:spacing w:before="121"/>
              <w:ind w:left="2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2" w:type="dxa"/>
          </w:tcPr>
          <w:p w14:paraId="12D103A6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70" w:type="dxa"/>
          </w:tcPr>
          <w:p w14:paraId="7785A4A2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9" w:type="dxa"/>
          </w:tcPr>
          <w:p w14:paraId="5383C13F" w14:textId="299E8D39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308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501" w:type="dxa"/>
          </w:tcPr>
          <w:p w14:paraId="2D6CD96F" w14:textId="541D2D04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42DB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A81210" w:rsidRPr="000C3DD1" w14:paraId="6277E8EC" w14:textId="43DE3DAF" w:rsidTr="00D779F0">
        <w:trPr>
          <w:trHeight w:val="414"/>
          <w:jc w:val="center"/>
        </w:trPr>
        <w:tc>
          <w:tcPr>
            <w:tcW w:w="1108" w:type="dxa"/>
          </w:tcPr>
          <w:p w14:paraId="5D8760DF" w14:textId="77777777" w:rsidR="00A81210" w:rsidRPr="000C3DD1" w:rsidRDefault="00A81210" w:rsidP="000C3DD1">
            <w:pPr>
              <w:pStyle w:val="TableParagraph"/>
              <w:spacing w:before="11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</w:tcPr>
          <w:p w14:paraId="2D9C20E2" w14:textId="77777777" w:rsidR="00A81210" w:rsidRPr="000C3DD1" w:rsidRDefault="00A81210" w:rsidP="000C3DD1">
            <w:pPr>
              <w:pStyle w:val="TableParagraph"/>
              <w:spacing w:before="119"/>
              <w:ind w:left="105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TOPLAM</w:t>
            </w:r>
          </w:p>
        </w:tc>
        <w:tc>
          <w:tcPr>
            <w:tcW w:w="1000" w:type="dxa"/>
          </w:tcPr>
          <w:p w14:paraId="59A637B8" w14:textId="77777777" w:rsidR="00A81210" w:rsidRPr="000C3DD1" w:rsidRDefault="00A81210" w:rsidP="000C3DD1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</w:tcPr>
          <w:p w14:paraId="58B481D5" w14:textId="77777777" w:rsidR="00A81210" w:rsidRPr="000C3DD1" w:rsidRDefault="00A81210" w:rsidP="000C3DD1">
            <w:pPr>
              <w:pStyle w:val="TableParagraph"/>
              <w:spacing w:before="143" w:line="225" w:lineRule="exact"/>
              <w:ind w:left="17" w:right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64" w:type="dxa"/>
          </w:tcPr>
          <w:p w14:paraId="1FE5A91D" w14:textId="77777777" w:rsidR="00A81210" w:rsidRPr="000C3DD1" w:rsidRDefault="00A81210" w:rsidP="000C3DD1">
            <w:pPr>
              <w:pStyle w:val="TableParagraph"/>
              <w:spacing w:before="143" w:line="225" w:lineRule="exact"/>
              <w:ind w:left="17"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64" w:type="dxa"/>
          </w:tcPr>
          <w:p w14:paraId="4895841E" w14:textId="77777777" w:rsidR="00A81210" w:rsidRPr="000C3DD1" w:rsidRDefault="00A81210" w:rsidP="000C3DD1">
            <w:pPr>
              <w:pStyle w:val="TableParagraph"/>
              <w:spacing w:before="143" w:line="225" w:lineRule="exact"/>
              <w:ind w:left="16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62" w:type="dxa"/>
          </w:tcPr>
          <w:p w14:paraId="2AFA50C9" w14:textId="77777777" w:rsidR="00A81210" w:rsidRPr="000C3DD1" w:rsidRDefault="00A81210" w:rsidP="000C3DD1">
            <w:pPr>
              <w:pStyle w:val="TableParagraph"/>
              <w:spacing w:before="143" w:line="225" w:lineRule="exact"/>
              <w:ind w:left="16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75" w:type="dxa"/>
          </w:tcPr>
          <w:p w14:paraId="5FF9F959" w14:textId="77777777" w:rsidR="00A81210" w:rsidRPr="000C3DD1" w:rsidRDefault="00A81210" w:rsidP="000C3DD1">
            <w:pPr>
              <w:pStyle w:val="TableParagraph"/>
              <w:spacing w:before="143" w:line="225" w:lineRule="exact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76" w:type="dxa"/>
          </w:tcPr>
          <w:p w14:paraId="13DFAC5E" w14:textId="77777777" w:rsidR="00A81210" w:rsidRPr="000C3DD1" w:rsidRDefault="00A81210" w:rsidP="000C3DD1">
            <w:pPr>
              <w:pStyle w:val="TableParagraph"/>
              <w:spacing w:before="143" w:line="225" w:lineRule="exact"/>
              <w:ind w:left="21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942" w:type="dxa"/>
          </w:tcPr>
          <w:p w14:paraId="06E44E3F" w14:textId="77777777" w:rsidR="00A81210" w:rsidRPr="000C3DD1" w:rsidRDefault="00A81210" w:rsidP="000C3DD1">
            <w:pPr>
              <w:pStyle w:val="TableParagraph"/>
              <w:spacing w:before="143" w:line="225" w:lineRule="exact"/>
              <w:ind w:left="43" w:right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870" w:type="dxa"/>
          </w:tcPr>
          <w:p w14:paraId="7F9A6DEC" w14:textId="77777777" w:rsidR="00A81210" w:rsidRPr="000C3DD1" w:rsidRDefault="00A81210" w:rsidP="000C3DD1">
            <w:pPr>
              <w:pStyle w:val="TableParagraph"/>
              <w:spacing w:before="143" w:line="225" w:lineRule="exact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1119" w:type="dxa"/>
          </w:tcPr>
          <w:p w14:paraId="19ED8812" w14:textId="77777777" w:rsidR="00A81210" w:rsidRPr="000C3DD1" w:rsidRDefault="00A81210" w:rsidP="000C3DD1">
            <w:pPr>
              <w:pStyle w:val="TableParagraph"/>
              <w:spacing w:before="143" w:line="225" w:lineRule="exact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1" w:type="dxa"/>
          </w:tcPr>
          <w:p w14:paraId="3FF12B8E" w14:textId="77777777" w:rsidR="00A81210" w:rsidRPr="000C3DD1" w:rsidRDefault="00A81210" w:rsidP="000C3DD1">
            <w:pPr>
              <w:pStyle w:val="TableParagraph"/>
              <w:spacing w:before="143" w:line="225" w:lineRule="exact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D2F9F0B" w14:textId="77777777" w:rsidR="00A25EFA" w:rsidRPr="000C3DD1" w:rsidRDefault="00A25EF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5388" w:type="dxa"/>
        <w:tblLook w:val="04A0" w:firstRow="1" w:lastRow="0" w:firstColumn="1" w:lastColumn="0" w:noHBand="0" w:noVBand="1"/>
      </w:tblPr>
      <w:tblGrid>
        <w:gridCol w:w="1148"/>
        <w:gridCol w:w="1965"/>
        <w:gridCol w:w="1137"/>
        <w:gridCol w:w="963"/>
        <w:gridCol w:w="969"/>
        <w:gridCol w:w="1085"/>
        <w:gridCol w:w="1097"/>
        <w:gridCol w:w="1083"/>
        <w:gridCol w:w="1074"/>
        <w:gridCol w:w="924"/>
        <w:gridCol w:w="1323"/>
        <w:gridCol w:w="1137"/>
        <w:gridCol w:w="1483"/>
      </w:tblGrid>
      <w:tr w:rsidR="00A81210" w:rsidRPr="000C3DD1" w14:paraId="5A81F85E" w14:textId="709E2FF2" w:rsidTr="00F46CE7">
        <w:trPr>
          <w:trHeight w:val="427"/>
        </w:trPr>
        <w:tc>
          <w:tcPr>
            <w:tcW w:w="15388" w:type="dxa"/>
            <w:gridSpan w:val="13"/>
          </w:tcPr>
          <w:p w14:paraId="7FA24EF2" w14:textId="7ABCC95A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3.SINIF</w:t>
            </w:r>
          </w:p>
        </w:tc>
      </w:tr>
      <w:tr w:rsidR="00B41B97" w:rsidRPr="000C3DD1" w14:paraId="378F65DA" w14:textId="10BB99D2" w:rsidTr="001201F2">
        <w:trPr>
          <w:trHeight w:val="427"/>
        </w:trPr>
        <w:tc>
          <w:tcPr>
            <w:tcW w:w="1152" w:type="dxa"/>
            <w:vMerge w:val="restart"/>
          </w:tcPr>
          <w:p w14:paraId="472226A2" w14:textId="77777777" w:rsidR="00B41B97" w:rsidRPr="000C3DD1" w:rsidRDefault="00B41B97" w:rsidP="00B41B9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1987" w:type="dxa"/>
            <w:vMerge w:val="restart"/>
          </w:tcPr>
          <w:p w14:paraId="0430F1B1" w14:textId="77777777" w:rsidR="00B41B97" w:rsidRPr="000C3DD1" w:rsidRDefault="00B41B97" w:rsidP="00B41B9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1146" w:type="dxa"/>
            <w:vMerge w:val="restart"/>
          </w:tcPr>
          <w:p w14:paraId="64B4C8CC" w14:textId="77777777" w:rsidR="00B41B97" w:rsidRPr="000C3DD1" w:rsidRDefault="00B41B97" w:rsidP="00B41B9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2002" w:type="dxa"/>
            <w:gridSpan w:val="2"/>
          </w:tcPr>
          <w:p w14:paraId="06882E7A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2251" w:type="dxa"/>
            <w:gridSpan w:val="2"/>
          </w:tcPr>
          <w:p w14:paraId="316BB52B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2228" w:type="dxa"/>
            <w:gridSpan w:val="2"/>
          </w:tcPr>
          <w:p w14:paraId="0C120AF7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931" w:type="dxa"/>
            <w:vMerge w:val="restart"/>
          </w:tcPr>
          <w:p w14:paraId="2B3B5F21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1350" w:type="dxa"/>
            <w:vMerge w:val="restart"/>
          </w:tcPr>
          <w:p w14:paraId="1FBD2DB6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1151" w:type="dxa"/>
            <w:vMerge w:val="restart"/>
          </w:tcPr>
          <w:p w14:paraId="13A76764" w14:textId="5D27421E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1190" w:type="dxa"/>
            <w:vMerge w:val="restart"/>
          </w:tcPr>
          <w:p w14:paraId="0808C32B" w14:textId="4620647F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A81210" w:rsidRPr="000C3DD1" w14:paraId="1F77DD2B" w14:textId="5333ECBC" w:rsidTr="001201F2">
        <w:trPr>
          <w:trHeight w:val="427"/>
        </w:trPr>
        <w:tc>
          <w:tcPr>
            <w:tcW w:w="1152" w:type="dxa"/>
            <w:vMerge/>
          </w:tcPr>
          <w:p w14:paraId="134321A8" w14:textId="77777777" w:rsidR="00A81210" w:rsidRPr="000C3DD1" w:rsidRDefault="00A81210" w:rsidP="000C3D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Merge/>
          </w:tcPr>
          <w:p w14:paraId="116EEC1F" w14:textId="77777777" w:rsidR="00A81210" w:rsidRPr="000C3DD1" w:rsidRDefault="00A81210" w:rsidP="000C3D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</w:tcPr>
          <w:p w14:paraId="67651CAE" w14:textId="77777777" w:rsidR="00A81210" w:rsidRPr="000C3DD1" w:rsidRDefault="00A81210" w:rsidP="000C3D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14:paraId="2D0A1AA0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004" w:type="dxa"/>
          </w:tcPr>
          <w:p w14:paraId="77AC36AD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1120" w:type="dxa"/>
          </w:tcPr>
          <w:p w14:paraId="24BA80C9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131" w:type="dxa"/>
          </w:tcPr>
          <w:p w14:paraId="21EB7544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1118" w:type="dxa"/>
          </w:tcPr>
          <w:p w14:paraId="60FE67CD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110" w:type="dxa"/>
          </w:tcPr>
          <w:p w14:paraId="1AE102DC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931" w:type="dxa"/>
            <w:vMerge/>
          </w:tcPr>
          <w:p w14:paraId="45376E2A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vMerge/>
          </w:tcPr>
          <w:p w14:paraId="7A8A1C98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vMerge/>
          </w:tcPr>
          <w:p w14:paraId="6FE2B4AB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vMerge/>
          </w:tcPr>
          <w:p w14:paraId="0A0DD745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1F2" w:rsidRPr="000C3DD1" w14:paraId="2A570FEB" w14:textId="500825EB" w:rsidTr="001201F2">
        <w:trPr>
          <w:trHeight w:val="427"/>
        </w:trPr>
        <w:tc>
          <w:tcPr>
            <w:tcW w:w="1152" w:type="dxa"/>
          </w:tcPr>
          <w:p w14:paraId="546C8E77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DHF301</w:t>
            </w:r>
          </w:p>
        </w:tc>
        <w:tc>
          <w:tcPr>
            <w:tcW w:w="1987" w:type="dxa"/>
          </w:tcPr>
          <w:p w14:paraId="63A24EE2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Ağız, Diş Ve Çene Cerrahisi  </w:t>
            </w:r>
          </w:p>
        </w:tc>
        <w:tc>
          <w:tcPr>
            <w:tcW w:w="1146" w:type="dxa"/>
          </w:tcPr>
          <w:p w14:paraId="64B92444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98" w:type="dxa"/>
          </w:tcPr>
          <w:p w14:paraId="2DB141AF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</w:tcPr>
          <w:p w14:paraId="0431AF85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14:paraId="012725BC" w14:textId="77777777" w:rsidR="001201F2" w:rsidRPr="000C3DD1" w:rsidRDefault="001201F2" w:rsidP="001201F2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1" w:type="dxa"/>
          </w:tcPr>
          <w:p w14:paraId="55DF5B69" w14:textId="77777777" w:rsidR="001201F2" w:rsidRPr="000C3DD1" w:rsidRDefault="001201F2" w:rsidP="001201F2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</w:tcPr>
          <w:p w14:paraId="74C2BB3C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6D95EE45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31" w:type="dxa"/>
          </w:tcPr>
          <w:p w14:paraId="2BE2C87A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14:paraId="3631AA17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1" w:type="dxa"/>
          </w:tcPr>
          <w:p w14:paraId="34DC3752" w14:textId="4A157804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63A37685" w14:textId="025D1034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12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201F2" w:rsidRPr="000C3DD1" w14:paraId="37845972" w14:textId="1106B778" w:rsidTr="001201F2">
        <w:trPr>
          <w:trHeight w:val="427"/>
        </w:trPr>
        <w:tc>
          <w:tcPr>
            <w:tcW w:w="1152" w:type="dxa"/>
          </w:tcPr>
          <w:p w14:paraId="690A82DC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 xml:space="preserve">DHF302 </w:t>
            </w:r>
          </w:p>
        </w:tc>
        <w:tc>
          <w:tcPr>
            <w:tcW w:w="1987" w:type="dxa"/>
          </w:tcPr>
          <w:p w14:paraId="534B1F9E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Ağız, Diş Ve Çene Radyolojisi I  </w:t>
            </w:r>
          </w:p>
        </w:tc>
        <w:tc>
          <w:tcPr>
            <w:tcW w:w="1146" w:type="dxa"/>
          </w:tcPr>
          <w:p w14:paraId="0408C73F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98" w:type="dxa"/>
          </w:tcPr>
          <w:p w14:paraId="5FD05D01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</w:tcPr>
          <w:p w14:paraId="578CD424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14:paraId="50B34EAE" w14:textId="77777777" w:rsidR="001201F2" w:rsidRPr="000C3DD1" w:rsidRDefault="001201F2" w:rsidP="001201F2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1" w:type="dxa"/>
          </w:tcPr>
          <w:p w14:paraId="09DE4EBE" w14:textId="77777777" w:rsidR="001201F2" w:rsidRPr="000C3DD1" w:rsidRDefault="001201F2" w:rsidP="001201F2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</w:tcPr>
          <w:p w14:paraId="307F8739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</w:tcPr>
          <w:p w14:paraId="27735207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31" w:type="dxa"/>
          </w:tcPr>
          <w:p w14:paraId="0E1E927D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45E684E0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1" w:type="dxa"/>
          </w:tcPr>
          <w:p w14:paraId="4BE404B4" w14:textId="34AA0EAA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49B92054" w14:textId="47433CD5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12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201F2" w:rsidRPr="000C3DD1" w14:paraId="1E92AFCC" w14:textId="5E1A1706" w:rsidTr="001201F2">
        <w:trPr>
          <w:trHeight w:val="427"/>
        </w:trPr>
        <w:tc>
          <w:tcPr>
            <w:tcW w:w="1152" w:type="dxa"/>
          </w:tcPr>
          <w:p w14:paraId="6B683C9C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DHF303</w:t>
            </w:r>
          </w:p>
        </w:tc>
        <w:tc>
          <w:tcPr>
            <w:tcW w:w="1987" w:type="dxa"/>
          </w:tcPr>
          <w:p w14:paraId="18EA107B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 </w:t>
            </w:r>
          </w:p>
          <w:p w14:paraId="6686F00F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6" w:type="dxa"/>
          </w:tcPr>
          <w:p w14:paraId="61B46430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98" w:type="dxa"/>
          </w:tcPr>
          <w:p w14:paraId="60745F20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</w:tcPr>
          <w:p w14:paraId="6B7238B9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14:paraId="17F6F2D7" w14:textId="77777777" w:rsidR="001201F2" w:rsidRPr="000C3DD1" w:rsidRDefault="001201F2" w:rsidP="001201F2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1" w:type="dxa"/>
          </w:tcPr>
          <w:p w14:paraId="77CEEFA7" w14:textId="77777777" w:rsidR="001201F2" w:rsidRPr="000C3DD1" w:rsidRDefault="001201F2" w:rsidP="001201F2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</w:tcPr>
          <w:p w14:paraId="58CCD9CB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45CC31F6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1" w:type="dxa"/>
          </w:tcPr>
          <w:p w14:paraId="45A595D0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7C713888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51" w:type="dxa"/>
          </w:tcPr>
          <w:p w14:paraId="4D3618F2" w14:textId="7B016818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29F21939" w14:textId="79819C15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12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201F2" w:rsidRPr="000C3DD1" w14:paraId="5F6719B2" w14:textId="47BE6398" w:rsidTr="001201F2">
        <w:trPr>
          <w:trHeight w:val="427"/>
        </w:trPr>
        <w:tc>
          <w:tcPr>
            <w:tcW w:w="1152" w:type="dxa"/>
          </w:tcPr>
          <w:p w14:paraId="7C6ED848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DHF304 </w:t>
            </w:r>
          </w:p>
        </w:tc>
        <w:tc>
          <w:tcPr>
            <w:tcW w:w="1987" w:type="dxa"/>
          </w:tcPr>
          <w:p w14:paraId="436C44AE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  </w:t>
            </w:r>
          </w:p>
          <w:p w14:paraId="2B93B13C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14:paraId="5C032575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98" w:type="dxa"/>
          </w:tcPr>
          <w:p w14:paraId="7FC0F176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</w:tcPr>
          <w:p w14:paraId="27FC34A7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14:paraId="117CBD04" w14:textId="77777777" w:rsidR="001201F2" w:rsidRPr="000C3DD1" w:rsidRDefault="001201F2" w:rsidP="001201F2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1" w:type="dxa"/>
          </w:tcPr>
          <w:p w14:paraId="796C0DD4" w14:textId="77777777" w:rsidR="001201F2" w:rsidRPr="000C3DD1" w:rsidRDefault="001201F2" w:rsidP="001201F2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</w:tcPr>
          <w:p w14:paraId="415B73E1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</w:tcPr>
          <w:p w14:paraId="6C794DEF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1" w:type="dxa"/>
          </w:tcPr>
          <w:p w14:paraId="04AFC9CE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14:paraId="66DDA09A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51" w:type="dxa"/>
          </w:tcPr>
          <w:p w14:paraId="3FF88255" w14:textId="000366D8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6DFF876C" w14:textId="7C4DC743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12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231CC" w:rsidRPr="000C3DD1" w14:paraId="6F2C3EFC" w14:textId="7EFB25D4" w:rsidTr="001201F2">
        <w:trPr>
          <w:trHeight w:val="427"/>
        </w:trPr>
        <w:tc>
          <w:tcPr>
            <w:tcW w:w="1152" w:type="dxa"/>
          </w:tcPr>
          <w:p w14:paraId="1151B522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DHF305 </w:t>
            </w:r>
          </w:p>
        </w:tc>
        <w:tc>
          <w:tcPr>
            <w:tcW w:w="1987" w:type="dxa"/>
          </w:tcPr>
          <w:p w14:paraId="069E894F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Tıbbi Farmakoloji  </w:t>
            </w:r>
          </w:p>
          <w:p w14:paraId="0B0658C5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14:paraId="0D883278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98" w:type="dxa"/>
          </w:tcPr>
          <w:p w14:paraId="3D04E236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</w:tcPr>
          <w:p w14:paraId="7F67096E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14:paraId="2EE1BCAB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1" w:type="dxa"/>
          </w:tcPr>
          <w:p w14:paraId="250FC1C4" w14:textId="77777777" w:rsidR="00B231CC" w:rsidRPr="000C3DD1" w:rsidRDefault="00B231CC" w:rsidP="00B231CC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</w:tcPr>
          <w:p w14:paraId="68894747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</w:tcPr>
          <w:p w14:paraId="75806F24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31" w:type="dxa"/>
          </w:tcPr>
          <w:p w14:paraId="5B34BE0C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116BC9E0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1" w:type="dxa"/>
          </w:tcPr>
          <w:p w14:paraId="71DB1CFA" w14:textId="1D8D255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03E72FEE" w14:textId="1C1DE1A0" w:rsidR="00B231CC" w:rsidRPr="000C3DD1" w:rsidRDefault="001201F2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B231CC" w:rsidRPr="000C3DD1" w14:paraId="68480205" w14:textId="57265EF4" w:rsidTr="001201F2">
        <w:trPr>
          <w:trHeight w:val="427"/>
        </w:trPr>
        <w:tc>
          <w:tcPr>
            <w:tcW w:w="1152" w:type="dxa"/>
          </w:tcPr>
          <w:p w14:paraId="0F79349F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DHF306 </w:t>
            </w:r>
          </w:p>
        </w:tc>
        <w:tc>
          <w:tcPr>
            <w:tcW w:w="1987" w:type="dxa"/>
          </w:tcPr>
          <w:p w14:paraId="37E480F8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Ortodonti I  </w:t>
            </w:r>
          </w:p>
          <w:p w14:paraId="54346F54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14:paraId="7A9FBD0F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98" w:type="dxa"/>
          </w:tcPr>
          <w:p w14:paraId="5D24D698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</w:tcPr>
          <w:p w14:paraId="69495FA8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14:paraId="3EE79316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1" w:type="dxa"/>
          </w:tcPr>
          <w:p w14:paraId="550291C7" w14:textId="77777777" w:rsidR="00B231CC" w:rsidRPr="000C3DD1" w:rsidRDefault="00B231CC" w:rsidP="00B231CC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</w:tcPr>
          <w:p w14:paraId="5E9F5084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0E0ADE6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1" w:type="dxa"/>
          </w:tcPr>
          <w:p w14:paraId="667C1124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14:paraId="40AA81F2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1" w:type="dxa"/>
          </w:tcPr>
          <w:p w14:paraId="0386142D" w14:textId="4ADE4F4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761597E5" w14:textId="4906CF77" w:rsidR="00B231CC" w:rsidRPr="000C3DD1" w:rsidRDefault="001201F2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12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231CC" w:rsidRPr="000C3DD1" w14:paraId="4B5AC977" w14:textId="3571238E" w:rsidTr="001201F2">
        <w:trPr>
          <w:trHeight w:val="427"/>
        </w:trPr>
        <w:tc>
          <w:tcPr>
            <w:tcW w:w="1152" w:type="dxa"/>
          </w:tcPr>
          <w:p w14:paraId="2D82633E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DHF307 </w:t>
            </w:r>
          </w:p>
        </w:tc>
        <w:tc>
          <w:tcPr>
            <w:tcW w:w="1987" w:type="dxa"/>
          </w:tcPr>
          <w:p w14:paraId="7E260ACD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Patoloji  </w:t>
            </w:r>
          </w:p>
          <w:p w14:paraId="14794D0A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14:paraId="0C8D4823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98" w:type="dxa"/>
          </w:tcPr>
          <w:p w14:paraId="23150F7A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</w:tcPr>
          <w:p w14:paraId="79FF8DF7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14:paraId="5BF623FB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1" w:type="dxa"/>
          </w:tcPr>
          <w:p w14:paraId="0CCF39B7" w14:textId="77777777" w:rsidR="00B231CC" w:rsidRPr="000C3DD1" w:rsidRDefault="00B231CC" w:rsidP="00B231CC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</w:tcPr>
          <w:p w14:paraId="04E5D9AE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</w:tcPr>
          <w:p w14:paraId="00DCA488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31" w:type="dxa"/>
          </w:tcPr>
          <w:p w14:paraId="2BA0B15A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4EC08929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1" w:type="dxa"/>
          </w:tcPr>
          <w:p w14:paraId="01AD2A16" w14:textId="4D9421D5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506DBFB3" w14:textId="0F38DF2F" w:rsidR="00B231CC" w:rsidRPr="000C3DD1" w:rsidRDefault="001201F2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1201F2" w:rsidRPr="000C3DD1" w14:paraId="202D1317" w14:textId="1D6009F3" w:rsidTr="001201F2">
        <w:trPr>
          <w:trHeight w:val="427"/>
        </w:trPr>
        <w:tc>
          <w:tcPr>
            <w:tcW w:w="1152" w:type="dxa"/>
          </w:tcPr>
          <w:p w14:paraId="74EFBB09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DHF308 </w:t>
            </w:r>
          </w:p>
        </w:tc>
        <w:tc>
          <w:tcPr>
            <w:tcW w:w="1987" w:type="dxa"/>
          </w:tcPr>
          <w:p w14:paraId="2BE73C2F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Pedodonti I  </w:t>
            </w:r>
          </w:p>
          <w:p w14:paraId="60FCB0E9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14:paraId="591BD2AE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98" w:type="dxa"/>
          </w:tcPr>
          <w:p w14:paraId="1B6E369A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</w:tcPr>
          <w:p w14:paraId="6E31802B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14:paraId="7C0EE3BC" w14:textId="77777777" w:rsidR="001201F2" w:rsidRPr="000C3DD1" w:rsidRDefault="001201F2" w:rsidP="001201F2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1" w:type="dxa"/>
          </w:tcPr>
          <w:p w14:paraId="624395B6" w14:textId="77777777" w:rsidR="001201F2" w:rsidRPr="000C3DD1" w:rsidRDefault="001201F2" w:rsidP="001201F2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</w:tcPr>
          <w:p w14:paraId="55D34F0B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268C305D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1" w:type="dxa"/>
          </w:tcPr>
          <w:p w14:paraId="6B2831AE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0006CE82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51" w:type="dxa"/>
          </w:tcPr>
          <w:p w14:paraId="4E982C14" w14:textId="46E2D20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086A738A" w14:textId="3FE97928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C629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201F2" w:rsidRPr="000C3DD1" w14:paraId="690A13D2" w14:textId="76DF3AD0" w:rsidTr="001201F2">
        <w:trPr>
          <w:trHeight w:val="427"/>
        </w:trPr>
        <w:tc>
          <w:tcPr>
            <w:tcW w:w="1152" w:type="dxa"/>
          </w:tcPr>
          <w:p w14:paraId="7C42263B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DHF309 </w:t>
            </w:r>
          </w:p>
        </w:tc>
        <w:tc>
          <w:tcPr>
            <w:tcW w:w="1987" w:type="dxa"/>
          </w:tcPr>
          <w:p w14:paraId="10C19AD9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 </w:t>
            </w:r>
          </w:p>
          <w:p w14:paraId="6E5E4295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14:paraId="312D4079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98" w:type="dxa"/>
          </w:tcPr>
          <w:p w14:paraId="300F1CA1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</w:tcPr>
          <w:p w14:paraId="4ECA0895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14:paraId="37B80988" w14:textId="77777777" w:rsidR="001201F2" w:rsidRPr="000C3DD1" w:rsidRDefault="001201F2" w:rsidP="001201F2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1" w:type="dxa"/>
          </w:tcPr>
          <w:p w14:paraId="2A52723C" w14:textId="77777777" w:rsidR="001201F2" w:rsidRPr="000C3DD1" w:rsidRDefault="001201F2" w:rsidP="001201F2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</w:tcPr>
          <w:p w14:paraId="37F53ABE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</w:tcPr>
          <w:p w14:paraId="55DB67C9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31" w:type="dxa"/>
          </w:tcPr>
          <w:p w14:paraId="5D295EE9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172B0922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1" w:type="dxa"/>
          </w:tcPr>
          <w:p w14:paraId="2C893846" w14:textId="06A034BB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6CE03AEA" w14:textId="7AD9B75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C629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201F2" w:rsidRPr="000C3DD1" w14:paraId="16C1B7A4" w14:textId="71411EDD" w:rsidTr="001201F2">
        <w:trPr>
          <w:trHeight w:val="427"/>
        </w:trPr>
        <w:tc>
          <w:tcPr>
            <w:tcW w:w="1152" w:type="dxa"/>
          </w:tcPr>
          <w:p w14:paraId="42A76184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DHF310 </w:t>
            </w:r>
          </w:p>
        </w:tc>
        <w:tc>
          <w:tcPr>
            <w:tcW w:w="1987" w:type="dxa"/>
          </w:tcPr>
          <w:p w14:paraId="2A54D2F5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III</w:t>
            </w:r>
          </w:p>
          <w:p w14:paraId="132DB7DB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146" w:type="dxa"/>
          </w:tcPr>
          <w:p w14:paraId="5BF2FE89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98" w:type="dxa"/>
          </w:tcPr>
          <w:p w14:paraId="141BAD88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</w:tcPr>
          <w:p w14:paraId="04DCF322" w14:textId="77777777" w:rsidR="001201F2" w:rsidRPr="000C3DD1" w:rsidRDefault="001201F2" w:rsidP="001201F2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14:paraId="2B67FFB9" w14:textId="77777777" w:rsidR="001201F2" w:rsidRPr="000C3DD1" w:rsidRDefault="001201F2" w:rsidP="001201F2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1" w:type="dxa"/>
          </w:tcPr>
          <w:p w14:paraId="4FCA21AA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</w:tcPr>
          <w:p w14:paraId="187A5F36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29A35609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1" w:type="dxa"/>
          </w:tcPr>
          <w:p w14:paraId="7A2872AE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14:paraId="7CC46E20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51" w:type="dxa"/>
          </w:tcPr>
          <w:p w14:paraId="769986DB" w14:textId="4B13A9C6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6A49E7DD" w14:textId="0D5B6D35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C629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201F2" w:rsidRPr="000C3DD1" w14:paraId="570D6425" w14:textId="3050F290" w:rsidTr="001201F2">
        <w:trPr>
          <w:trHeight w:val="427"/>
        </w:trPr>
        <w:tc>
          <w:tcPr>
            <w:tcW w:w="1152" w:type="dxa"/>
          </w:tcPr>
          <w:p w14:paraId="20AEC55A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DHF311 </w:t>
            </w:r>
          </w:p>
        </w:tc>
        <w:tc>
          <w:tcPr>
            <w:tcW w:w="1987" w:type="dxa"/>
          </w:tcPr>
          <w:p w14:paraId="6BD5DF11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Anestezi  </w:t>
            </w:r>
          </w:p>
          <w:p w14:paraId="06DB730F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14:paraId="2BD9BEDF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98" w:type="dxa"/>
          </w:tcPr>
          <w:p w14:paraId="5B7C423C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4" w:type="dxa"/>
          </w:tcPr>
          <w:p w14:paraId="4905CDBD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0" w:type="dxa"/>
          </w:tcPr>
          <w:p w14:paraId="7EB2B29C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1" w:type="dxa"/>
          </w:tcPr>
          <w:p w14:paraId="287AFA8B" w14:textId="77777777" w:rsidR="001201F2" w:rsidRPr="000C3DD1" w:rsidRDefault="001201F2" w:rsidP="001201F2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</w:tcPr>
          <w:p w14:paraId="10EA6151" w14:textId="77777777" w:rsidR="001201F2" w:rsidRPr="000C3DD1" w:rsidRDefault="001201F2" w:rsidP="001201F2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14:paraId="0AA42A75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1" w:type="dxa"/>
          </w:tcPr>
          <w:p w14:paraId="56FD8FA9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14:paraId="587D3955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1" w:type="dxa"/>
          </w:tcPr>
          <w:p w14:paraId="399A9E96" w14:textId="4C64E17A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2C7639A8" w14:textId="2946A70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2519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201F2" w:rsidRPr="000C3DD1" w14:paraId="78191F51" w14:textId="4E8EB67A" w:rsidTr="001201F2">
        <w:trPr>
          <w:trHeight w:val="427"/>
        </w:trPr>
        <w:tc>
          <w:tcPr>
            <w:tcW w:w="1152" w:type="dxa"/>
          </w:tcPr>
          <w:p w14:paraId="37C7B95B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 xml:space="preserve">DHF312 </w:t>
            </w:r>
          </w:p>
        </w:tc>
        <w:tc>
          <w:tcPr>
            <w:tcW w:w="1987" w:type="dxa"/>
          </w:tcPr>
          <w:p w14:paraId="041EB0B4" w14:textId="77777777" w:rsidR="001201F2" w:rsidRPr="000C3DD1" w:rsidRDefault="001201F2" w:rsidP="00120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Genel Anestezi  </w:t>
            </w:r>
          </w:p>
        </w:tc>
        <w:tc>
          <w:tcPr>
            <w:tcW w:w="1146" w:type="dxa"/>
          </w:tcPr>
          <w:p w14:paraId="286D984C" w14:textId="77777777" w:rsidR="001201F2" w:rsidRPr="000C3DD1" w:rsidRDefault="001201F2" w:rsidP="001201F2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98" w:type="dxa"/>
          </w:tcPr>
          <w:p w14:paraId="0F786A36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</w:tcPr>
          <w:p w14:paraId="198F61DA" w14:textId="77777777" w:rsidR="001201F2" w:rsidRPr="000C3DD1" w:rsidRDefault="001201F2" w:rsidP="001201F2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14:paraId="2CA99F92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14:paraId="025B606F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14:paraId="068F453D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14:paraId="415FF082" w14:textId="77777777" w:rsidR="001201F2" w:rsidRPr="000C3DD1" w:rsidRDefault="001201F2" w:rsidP="001201F2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1" w:type="dxa"/>
          </w:tcPr>
          <w:p w14:paraId="189A704E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14:paraId="77D316A8" w14:textId="77777777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1" w:type="dxa"/>
          </w:tcPr>
          <w:p w14:paraId="76C9B3B0" w14:textId="552AE946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53FB34FE" w14:textId="16826E65" w:rsidR="001201F2" w:rsidRPr="000C3DD1" w:rsidRDefault="001201F2" w:rsidP="001201F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2519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231CC" w:rsidRPr="000C3DD1" w14:paraId="1DC76363" w14:textId="672CE9D5" w:rsidTr="001201F2">
        <w:trPr>
          <w:trHeight w:val="427"/>
        </w:trPr>
        <w:tc>
          <w:tcPr>
            <w:tcW w:w="1152" w:type="dxa"/>
          </w:tcPr>
          <w:p w14:paraId="76D36307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DHF313 </w:t>
            </w:r>
          </w:p>
        </w:tc>
        <w:tc>
          <w:tcPr>
            <w:tcW w:w="1987" w:type="dxa"/>
          </w:tcPr>
          <w:p w14:paraId="268B0672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Gözlem  </w:t>
            </w:r>
          </w:p>
          <w:p w14:paraId="3E83037A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14:paraId="432944C6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98" w:type="dxa"/>
          </w:tcPr>
          <w:p w14:paraId="21403786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</w:tcPr>
          <w:p w14:paraId="379ED01E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14:paraId="62A2F0D4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1" w:type="dxa"/>
          </w:tcPr>
          <w:p w14:paraId="1FFDDE5E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8" w:type="dxa"/>
          </w:tcPr>
          <w:p w14:paraId="69487E75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14:paraId="1D284531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1" w:type="dxa"/>
          </w:tcPr>
          <w:p w14:paraId="2CF337DA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09B271E0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51" w:type="dxa"/>
          </w:tcPr>
          <w:p w14:paraId="0A83A912" w14:textId="6A44081B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4113905B" w14:textId="6D0ECB10" w:rsidR="00B231CC" w:rsidRPr="000C3DD1" w:rsidRDefault="001201F2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12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231CC" w:rsidRPr="000C3DD1" w14:paraId="54D4D1C1" w14:textId="2695D631" w:rsidTr="001201F2">
        <w:trPr>
          <w:trHeight w:val="427"/>
        </w:trPr>
        <w:tc>
          <w:tcPr>
            <w:tcW w:w="1152" w:type="dxa"/>
          </w:tcPr>
          <w:p w14:paraId="053C8B9C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DHF254  </w:t>
            </w:r>
          </w:p>
        </w:tc>
        <w:tc>
          <w:tcPr>
            <w:tcW w:w="1987" w:type="dxa"/>
          </w:tcPr>
          <w:p w14:paraId="7EC48D73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Sağlık Bilimlerinde Bilgiye Erişim</w:t>
            </w:r>
          </w:p>
        </w:tc>
        <w:tc>
          <w:tcPr>
            <w:tcW w:w="1146" w:type="dxa"/>
          </w:tcPr>
          <w:p w14:paraId="5573744E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998" w:type="dxa"/>
          </w:tcPr>
          <w:p w14:paraId="4941B42B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</w:tcPr>
          <w:p w14:paraId="78A9BBAC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14:paraId="22919E76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14:paraId="4778DAC6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14:paraId="026DC9D5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14:paraId="48E49312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1" w:type="dxa"/>
          </w:tcPr>
          <w:p w14:paraId="03EAF735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14:paraId="681A5251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1" w:type="dxa"/>
          </w:tcPr>
          <w:p w14:paraId="45FF3DD7" w14:textId="4EF7E04E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5D46D530" w14:textId="6532CBDA" w:rsidR="00B231CC" w:rsidRPr="000C3DD1" w:rsidRDefault="001201F2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B231CC" w:rsidRPr="000C3DD1" w14:paraId="03B67A7B" w14:textId="016D85E8" w:rsidTr="001201F2">
        <w:trPr>
          <w:trHeight w:val="427"/>
        </w:trPr>
        <w:tc>
          <w:tcPr>
            <w:tcW w:w="1152" w:type="dxa"/>
          </w:tcPr>
          <w:p w14:paraId="037FBB46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DHF360 </w:t>
            </w:r>
          </w:p>
        </w:tc>
        <w:tc>
          <w:tcPr>
            <w:tcW w:w="1987" w:type="dxa"/>
          </w:tcPr>
          <w:p w14:paraId="56401DF5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Kliniğe Giriş  </w:t>
            </w:r>
          </w:p>
          <w:p w14:paraId="74CA1C50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</w:tcPr>
          <w:p w14:paraId="08AD20E0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998" w:type="dxa"/>
          </w:tcPr>
          <w:p w14:paraId="74D2F5EE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04" w:type="dxa"/>
          </w:tcPr>
          <w:p w14:paraId="5C31B361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20" w:type="dxa"/>
          </w:tcPr>
          <w:p w14:paraId="79BB7D41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1" w:type="dxa"/>
          </w:tcPr>
          <w:p w14:paraId="28C131D5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</w:tcPr>
          <w:p w14:paraId="16A17EBD" w14:textId="77777777" w:rsidR="00B231CC" w:rsidRPr="000C3DD1" w:rsidRDefault="00B231CC" w:rsidP="00B231CC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14:paraId="4C87E1A4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1" w:type="dxa"/>
          </w:tcPr>
          <w:p w14:paraId="13E82746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4C3761F9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51" w:type="dxa"/>
          </w:tcPr>
          <w:p w14:paraId="1249F5D1" w14:textId="1664EAC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61B6C53C" w14:textId="58A9ED8A" w:rsidR="00B231CC" w:rsidRPr="000C3DD1" w:rsidRDefault="00837E88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12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231CC" w:rsidRPr="000C3DD1" w14:paraId="02E069CA" w14:textId="3BB9723A" w:rsidTr="001201F2">
        <w:trPr>
          <w:trHeight w:val="427"/>
        </w:trPr>
        <w:tc>
          <w:tcPr>
            <w:tcW w:w="1152" w:type="dxa"/>
          </w:tcPr>
          <w:p w14:paraId="0A857F2D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ARK499 </w:t>
            </w:r>
          </w:p>
        </w:tc>
        <w:tc>
          <w:tcPr>
            <w:tcW w:w="1987" w:type="dxa"/>
          </w:tcPr>
          <w:p w14:paraId="3E6CA78E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Yakındoğu ve Egede Eskiçağ İnanç Sistemleri</w:t>
            </w:r>
          </w:p>
        </w:tc>
        <w:tc>
          <w:tcPr>
            <w:tcW w:w="1146" w:type="dxa"/>
          </w:tcPr>
          <w:p w14:paraId="6964D3FE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Bölüm Dışı Seçmeli</w:t>
            </w:r>
          </w:p>
        </w:tc>
        <w:tc>
          <w:tcPr>
            <w:tcW w:w="998" w:type="dxa"/>
          </w:tcPr>
          <w:p w14:paraId="5C259635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4" w:type="dxa"/>
          </w:tcPr>
          <w:p w14:paraId="29004E6A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0" w:type="dxa"/>
          </w:tcPr>
          <w:p w14:paraId="0BCD0636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1" w:type="dxa"/>
          </w:tcPr>
          <w:p w14:paraId="537406F4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</w:tcPr>
          <w:p w14:paraId="253BA778" w14:textId="77777777" w:rsidR="00B231CC" w:rsidRPr="000C3DD1" w:rsidRDefault="00B231CC" w:rsidP="00B231CC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14:paraId="7C945E7D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1" w:type="dxa"/>
          </w:tcPr>
          <w:p w14:paraId="62F9CE94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2476F6A2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1" w:type="dxa"/>
          </w:tcPr>
          <w:p w14:paraId="42AAFC06" w14:textId="388F90FC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546001CC" w14:textId="5B17C453" w:rsidR="00B231CC" w:rsidRPr="000C3DD1" w:rsidRDefault="00837E88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B231CC" w:rsidRPr="000C3DD1" w14:paraId="4CFD846A" w14:textId="0231CA14" w:rsidTr="001201F2">
        <w:trPr>
          <w:trHeight w:val="427"/>
        </w:trPr>
        <w:tc>
          <w:tcPr>
            <w:tcW w:w="1152" w:type="dxa"/>
          </w:tcPr>
          <w:p w14:paraId="7647220D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GİT121  </w:t>
            </w:r>
          </w:p>
        </w:tc>
        <w:tc>
          <w:tcPr>
            <w:tcW w:w="1987" w:type="dxa"/>
          </w:tcPr>
          <w:p w14:paraId="21F24B5B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Dijital Medya Uygulamaları  </w:t>
            </w:r>
          </w:p>
        </w:tc>
        <w:tc>
          <w:tcPr>
            <w:tcW w:w="1146" w:type="dxa"/>
          </w:tcPr>
          <w:p w14:paraId="6741AB90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Bölüm Dışı Seçmeli</w:t>
            </w:r>
          </w:p>
        </w:tc>
        <w:tc>
          <w:tcPr>
            <w:tcW w:w="998" w:type="dxa"/>
          </w:tcPr>
          <w:p w14:paraId="5D5F946B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4" w:type="dxa"/>
          </w:tcPr>
          <w:p w14:paraId="36CDB64C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0" w:type="dxa"/>
          </w:tcPr>
          <w:p w14:paraId="0CD74AE5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1" w:type="dxa"/>
          </w:tcPr>
          <w:p w14:paraId="3A60D908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</w:tcPr>
          <w:p w14:paraId="3072D755" w14:textId="77777777" w:rsidR="00B231CC" w:rsidRPr="000C3DD1" w:rsidRDefault="00B231CC" w:rsidP="00B231CC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14:paraId="40BBA009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1" w:type="dxa"/>
          </w:tcPr>
          <w:p w14:paraId="78F75009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14:paraId="42C65025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51" w:type="dxa"/>
          </w:tcPr>
          <w:p w14:paraId="104B7F57" w14:textId="76B9F254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4B220202" w14:textId="5A0F5DDB" w:rsidR="00B231CC" w:rsidRPr="000C3DD1" w:rsidRDefault="00837E88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B231CC" w:rsidRPr="000C3DD1" w14:paraId="378A84C2" w14:textId="72B3EF07" w:rsidTr="001201F2">
        <w:trPr>
          <w:trHeight w:val="427"/>
        </w:trPr>
        <w:tc>
          <w:tcPr>
            <w:tcW w:w="1152" w:type="dxa"/>
          </w:tcPr>
          <w:p w14:paraId="34CDC2B5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İSG101 </w:t>
            </w:r>
          </w:p>
        </w:tc>
        <w:tc>
          <w:tcPr>
            <w:tcW w:w="1987" w:type="dxa"/>
          </w:tcPr>
          <w:p w14:paraId="54B35851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İş Sağlığı ve Güvenliği  </w:t>
            </w:r>
          </w:p>
        </w:tc>
        <w:tc>
          <w:tcPr>
            <w:tcW w:w="1146" w:type="dxa"/>
          </w:tcPr>
          <w:p w14:paraId="7F500EF6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Bölüm Dışı Seçmeli</w:t>
            </w:r>
          </w:p>
        </w:tc>
        <w:tc>
          <w:tcPr>
            <w:tcW w:w="998" w:type="dxa"/>
          </w:tcPr>
          <w:p w14:paraId="3D5AF704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4" w:type="dxa"/>
          </w:tcPr>
          <w:p w14:paraId="65C333D6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0" w:type="dxa"/>
          </w:tcPr>
          <w:p w14:paraId="0CA87B5A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1" w:type="dxa"/>
          </w:tcPr>
          <w:p w14:paraId="3690E0AC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</w:tcPr>
          <w:p w14:paraId="6F07EA11" w14:textId="77777777" w:rsidR="00B231CC" w:rsidRPr="000C3DD1" w:rsidRDefault="00B231CC" w:rsidP="00B231CC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14:paraId="1DAB883D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1" w:type="dxa"/>
          </w:tcPr>
          <w:p w14:paraId="58963B97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1678E8E0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1" w:type="dxa"/>
          </w:tcPr>
          <w:p w14:paraId="0D6D63B8" w14:textId="5692781A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65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190" w:type="dxa"/>
          </w:tcPr>
          <w:p w14:paraId="7BE5CA63" w14:textId="19BA375A" w:rsidR="00B231CC" w:rsidRPr="000C3DD1" w:rsidRDefault="00837E88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A81210" w:rsidRPr="000C3DD1" w14:paraId="439994A9" w14:textId="39923911" w:rsidTr="001201F2">
        <w:trPr>
          <w:trHeight w:val="427"/>
        </w:trPr>
        <w:tc>
          <w:tcPr>
            <w:tcW w:w="1152" w:type="dxa"/>
          </w:tcPr>
          <w:p w14:paraId="5813E6D5" w14:textId="77777777" w:rsidR="00A81210" w:rsidRPr="000C3DD1" w:rsidRDefault="00A81210" w:rsidP="000C3D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7" w:type="dxa"/>
          </w:tcPr>
          <w:p w14:paraId="0E8B69DA" w14:textId="77777777" w:rsidR="00A81210" w:rsidRPr="000C3DD1" w:rsidRDefault="00A81210" w:rsidP="000C3D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1146" w:type="dxa"/>
          </w:tcPr>
          <w:p w14:paraId="156875F6" w14:textId="77777777" w:rsidR="00A81210" w:rsidRPr="000C3DD1" w:rsidRDefault="00A81210" w:rsidP="000C3D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8" w:type="dxa"/>
          </w:tcPr>
          <w:p w14:paraId="638226D2" w14:textId="77777777" w:rsidR="00A81210" w:rsidRPr="000C3DD1" w:rsidRDefault="00A81210" w:rsidP="000C3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04" w:type="dxa"/>
          </w:tcPr>
          <w:p w14:paraId="131838EF" w14:textId="77777777" w:rsidR="00A81210" w:rsidRPr="000C3DD1" w:rsidRDefault="00A81210" w:rsidP="000C3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20" w:type="dxa"/>
          </w:tcPr>
          <w:p w14:paraId="234CD8DB" w14:textId="77777777" w:rsidR="00A81210" w:rsidRPr="000C3DD1" w:rsidRDefault="00A81210" w:rsidP="000C3DD1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1" w:type="dxa"/>
          </w:tcPr>
          <w:p w14:paraId="56280D98" w14:textId="77777777" w:rsidR="00A81210" w:rsidRPr="000C3DD1" w:rsidRDefault="00A81210" w:rsidP="000C3DD1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8" w:type="dxa"/>
          </w:tcPr>
          <w:p w14:paraId="599E575C" w14:textId="77777777" w:rsidR="00A81210" w:rsidRPr="000C3DD1" w:rsidRDefault="00A81210" w:rsidP="000C3DD1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10" w:type="dxa"/>
          </w:tcPr>
          <w:p w14:paraId="2A8A47C7" w14:textId="77777777" w:rsidR="00A81210" w:rsidRPr="000C3DD1" w:rsidRDefault="00A81210" w:rsidP="000C3DD1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31" w:type="dxa"/>
          </w:tcPr>
          <w:p w14:paraId="15F07197" w14:textId="77777777" w:rsidR="00A81210" w:rsidRPr="000C3DD1" w:rsidRDefault="00A81210" w:rsidP="000C3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350" w:type="dxa"/>
          </w:tcPr>
          <w:p w14:paraId="44426E98" w14:textId="77777777" w:rsidR="00A81210" w:rsidRPr="000C3DD1" w:rsidRDefault="00A81210" w:rsidP="000C3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151" w:type="dxa"/>
          </w:tcPr>
          <w:p w14:paraId="1ED2F08C" w14:textId="77777777" w:rsidR="00A81210" w:rsidRPr="000C3DD1" w:rsidRDefault="00A81210" w:rsidP="000C3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14:paraId="39A419D1" w14:textId="77777777" w:rsidR="00A81210" w:rsidRPr="000C3DD1" w:rsidRDefault="00A81210" w:rsidP="000C3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5E8F042" w14:textId="77777777" w:rsidR="00F763E7" w:rsidRPr="000C3DD1" w:rsidRDefault="00F763E7">
      <w:pPr>
        <w:rPr>
          <w:rFonts w:ascii="Times New Roman" w:hAnsi="Times New Roman" w:cs="Times New Roman"/>
          <w:sz w:val="24"/>
          <w:szCs w:val="24"/>
        </w:rPr>
      </w:pPr>
    </w:p>
    <w:p w14:paraId="0455FE27" w14:textId="77777777" w:rsidR="000C3DD1" w:rsidRPr="000C3DD1" w:rsidRDefault="000C3DD1">
      <w:pPr>
        <w:rPr>
          <w:rFonts w:ascii="Times New Roman" w:hAnsi="Times New Roman" w:cs="Times New Roman"/>
          <w:sz w:val="24"/>
          <w:szCs w:val="24"/>
        </w:rPr>
      </w:pPr>
    </w:p>
    <w:p w14:paraId="7203E07A" w14:textId="77777777" w:rsidR="000C3DD1" w:rsidRPr="000C3DD1" w:rsidRDefault="000C3DD1">
      <w:pPr>
        <w:rPr>
          <w:rFonts w:ascii="Times New Roman" w:hAnsi="Times New Roman" w:cs="Times New Roman"/>
          <w:sz w:val="24"/>
          <w:szCs w:val="24"/>
        </w:rPr>
      </w:pPr>
    </w:p>
    <w:p w14:paraId="19C79F02" w14:textId="77777777" w:rsidR="000C3DD1" w:rsidRPr="000C3DD1" w:rsidRDefault="000C3DD1">
      <w:pPr>
        <w:rPr>
          <w:rFonts w:ascii="Times New Roman" w:hAnsi="Times New Roman" w:cs="Times New Roman"/>
          <w:sz w:val="24"/>
          <w:szCs w:val="24"/>
        </w:rPr>
      </w:pPr>
    </w:p>
    <w:p w14:paraId="1A2BDEC7" w14:textId="77777777" w:rsidR="000C3DD1" w:rsidRPr="000C3DD1" w:rsidRDefault="000C3DD1">
      <w:pPr>
        <w:rPr>
          <w:rFonts w:ascii="Times New Roman" w:hAnsi="Times New Roman" w:cs="Times New Roman"/>
          <w:sz w:val="24"/>
          <w:szCs w:val="24"/>
        </w:rPr>
      </w:pPr>
    </w:p>
    <w:p w14:paraId="200E43F9" w14:textId="77777777" w:rsidR="000C3DD1" w:rsidRPr="000C3DD1" w:rsidRDefault="000C3DD1">
      <w:pPr>
        <w:rPr>
          <w:rFonts w:ascii="Times New Roman" w:hAnsi="Times New Roman" w:cs="Times New Roman"/>
          <w:sz w:val="24"/>
          <w:szCs w:val="24"/>
        </w:rPr>
      </w:pPr>
    </w:p>
    <w:p w14:paraId="5E526C77" w14:textId="77777777" w:rsidR="000C3DD1" w:rsidRPr="000C3DD1" w:rsidRDefault="000C3DD1">
      <w:pPr>
        <w:rPr>
          <w:rFonts w:ascii="Times New Roman" w:hAnsi="Times New Roman" w:cs="Times New Roman"/>
          <w:sz w:val="24"/>
          <w:szCs w:val="24"/>
        </w:rPr>
      </w:pPr>
    </w:p>
    <w:p w14:paraId="1B17F63D" w14:textId="77777777" w:rsidR="000C3DD1" w:rsidRPr="000C3DD1" w:rsidRDefault="000C3DD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57"/>
        <w:gridCol w:w="27"/>
        <w:gridCol w:w="1867"/>
        <w:gridCol w:w="94"/>
        <w:gridCol w:w="991"/>
        <w:gridCol w:w="135"/>
        <w:gridCol w:w="905"/>
        <w:gridCol w:w="108"/>
        <w:gridCol w:w="933"/>
        <w:gridCol w:w="89"/>
        <w:gridCol w:w="1056"/>
        <w:gridCol w:w="71"/>
        <w:gridCol w:w="1074"/>
        <w:gridCol w:w="52"/>
        <w:gridCol w:w="1093"/>
        <w:gridCol w:w="28"/>
        <w:gridCol w:w="1117"/>
        <w:gridCol w:w="34"/>
        <w:gridCol w:w="789"/>
        <w:gridCol w:w="28"/>
        <w:gridCol w:w="1114"/>
        <w:gridCol w:w="18"/>
        <w:gridCol w:w="1120"/>
        <w:gridCol w:w="37"/>
        <w:gridCol w:w="1468"/>
        <w:gridCol w:w="83"/>
      </w:tblGrid>
      <w:tr w:rsidR="00A81210" w:rsidRPr="000C3DD1" w14:paraId="108B912B" w14:textId="61801D7B" w:rsidTr="00F82C8C">
        <w:trPr>
          <w:gridAfter w:val="1"/>
          <w:wAfter w:w="27" w:type="pct"/>
        </w:trPr>
        <w:tc>
          <w:tcPr>
            <w:tcW w:w="4973" w:type="pct"/>
            <w:gridSpan w:val="25"/>
          </w:tcPr>
          <w:p w14:paraId="0AF7D114" w14:textId="7195E12F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4.SINIF</w:t>
            </w:r>
          </w:p>
        </w:tc>
      </w:tr>
      <w:tr w:rsidR="009E6C7E" w:rsidRPr="000C3DD1" w14:paraId="2298E90A" w14:textId="601C9420" w:rsidTr="009E6C7E">
        <w:trPr>
          <w:gridAfter w:val="1"/>
          <w:wAfter w:w="27" w:type="pct"/>
        </w:trPr>
        <w:tc>
          <w:tcPr>
            <w:tcW w:w="343" w:type="pct"/>
            <w:vMerge w:val="restart"/>
          </w:tcPr>
          <w:p w14:paraId="554CDBE0" w14:textId="77777777" w:rsidR="00B41B97" w:rsidRPr="000C3DD1" w:rsidRDefault="00B41B97" w:rsidP="00B41B9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647" w:type="pct"/>
            <w:gridSpan w:val="3"/>
            <w:vMerge w:val="restart"/>
          </w:tcPr>
          <w:p w14:paraId="009BF9E2" w14:textId="77777777" w:rsidR="00B41B97" w:rsidRPr="000C3DD1" w:rsidRDefault="00B41B97" w:rsidP="00B41B9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2" w:type="pct"/>
            <w:vMerge w:val="restart"/>
          </w:tcPr>
          <w:p w14:paraId="7ACDF245" w14:textId="77777777" w:rsidR="00B41B97" w:rsidRPr="000C3DD1" w:rsidRDefault="00B41B97" w:rsidP="00B41B9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76" w:type="pct"/>
            <w:gridSpan w:val="4"/>
          </w:tcPr>
          <w:p w14:paraId="49D4307C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44" w:type="pct"/>
            <w:gridSpan w:val="4"/>
          </w:tcPr>
          <w:p w14:paraId="6C54EE52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44" w:type="pct"/>
            <w:gridSpan w:val="4"/>
          </w:tcPr>
          <w:p w14:paraId="1147A180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7" w:type="pct"/>
            <w:gridSpan w:val="2"/>
            <w:vMerge w:val="restart"/>
          </w:tcPr>
          <w:p w14:paraId="040B5996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371" w:type="pct"/>
            <w:gridSpan w:val="2"/>
            <w:vMerge w:val="restart"/>
          </w:tcPr>
          <w:p w14:paraId="427877CE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370" w:type="pct"/>
            <w:gridSpan w:val="2"/>
            <w:vMerge w:val="restart"/>
          </w:tcPr>
          <w:p w14:paraId="3198F9C6" w14:textId="219F8396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88" w:type="pct"/>
            <w:gridSpan w:val="2"/>
            <w:vMerge w:val="restart"/>
          </w:tcPr>
          <w:p w14:paraId="436B81BE" w14:textId="7F87DE71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A81210" w:rsidRPr="000C3DD1" w14:paraId="36384ED3" w14:textId="0E5D2201" w:rsidTr="009E6C7E">
        <w:trPr>
          <w:gridAfter w:val="1"/>
          <w:wAfter w:w="27" w:type="pct"/>
        </w:trPr>
        <w:tc>
          <w:tcPr>
            <w:tcW w:w="343" w:type="pct"/>
            <w:vMerge/>
          </w:tcPr>
          <w:p w14:paraId="5F30D7E2" w14:textId="77777777" w:rsidR="00A81210" w:rsidRPr="000C3DD1" w:rsidRDefault="00A81210" w:rsidP="000C3D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3"/>
            <w:vMerge/>
          </w:tcPr>
          <w:p w14:paraId="6FD6DC3B" w14:textId="77777777" w:rsidR="00A81210" w:rsidRPr="000C3DD1" w:rsidRDefault="00A81210" w:rsidP="000C3D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14:paraId="20CBA930" w14:textId="77777777" w:rsidR="00A81210" w:rsidRPr="000C3DD1" w:rsidRDefault="00A81210" w:rsidP="000C3D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pct"/>
            <w:gridSpan w:val="2"/>
          </w:tcPr>
          <w:p w14:paraId="402663B0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38" w:type="pct"/>
            <w:gridSpan w:val="2"/>
          </w:tcPr>
          <w:p w14:paraId="1BCB3B32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2" w:type="pct"/>
            <w:gridSpan w:val="2"/>
          </w:tcPr>
          <w:p w14:paraId="5EAAA1FD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2" w:type="pct"/>
            <w:gridSpan w:val="2"/>
          </w:tcPr>
          <w:p w14:paraId="531542EC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2" w:type="pct"/>
            <w:gridSpan w:val="2"/>
          </w:tcPr>
          <w:p w14:paraId="71B533AB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2" w:type="pct"/>
            <w:gridSpan w:val="2"/>
          </w:tcPr>
          <w:p w14:paraId="4F8C2274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7" w:type="pct"/>
            <w:gridSpan w:val="2"/>
            <w:vMerge/>
          </w:tcPr>
          <w:p w14:paraId="4E129561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" w:type="pct"/>
            <w:gridSpan w:val="2"/>
            <w:vMerge/>
          </w:tcPr>
          <w:p w14:paraId="39F990E4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pct"/>
            <w:gridSpan w:val="2"/>
            <w:vMerge/>
          </w:tcPr>
          <w:p w14:paraId="6DD8B0F0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  <w:gridSpan w:val="2"/>
            <w:vMerge/>
          </w:tcPr>
          <w:p w14:paraId="25EE3AE2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C7E" w:rsidRPr="000C3DD1" w14:paraId="2AA0236F" w14:textId="3F55C49F" w:rsidTr="009E6C7E">
        <w:trPr>
          <w:gridAfter w:val="1"/>
          <w:wAfter w:w="27" w:type="pct"/>
        </w:trPr>
        <w:tc>
          <w:tcPr>
            <w:tcW w:w="343" w:type="pct"/>
          </w:tcPr>
          <w:p w14:paraId="2934BFE2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DHF401 </w:t>
            </w:r>
          </w:p>
        </w:tc>
        <w:tc>
          <w:tcPr>
            <w:tcW w:w="647" w:type="pct"/>
            <w:gridSpan w:val="3"/>
          </w:tcPr>
          <w:p w14:paraId="67B202A9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322" w:type="pct"/>
            <w:shd w:val="clear" w:color="auto" w:fill="auto"/>
          </w:tcPr>
          <w:p w14:paraId="331D0B20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7C409C85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55C1889C" w14:textId="77777777" w:rsidR="009F56BA" w:rsidRPr="000C3DD1" w:rsidRDefault="009F56BA" w:rsidP="009F56BA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7CA2B0E5" w14:textId="77777777" w:rsidR="009F56BA" w:rsidRPr="000C3DD1" w:rsidRDefault="009F56BA" w:rsidP="009F56BA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0869346F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470D47E3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2" w:type="pct"/>
            <w:gridSpan w:val="2"/>
          </w:tcPr>
          <w:p w14:paraId="638BA6D4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" w:type="pct"/>
            <w:gridSpan w:val="2"/>
          </w:tcPr>
          <w:p w14:paraId="7F8C0B46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1" w:type="pct"/>
            <w:gridSpan w:val="2"/>
          </w:tcPr>
          <w:p w14:paraId="3A996ABA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  <w:gridSpan w:val="2"/>
          </w:tcPr>
          <w:p w14:paraId="4970DB59" w14:textId="5A113CBF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8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5864DD67" w14:textId="01DEAD9B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76F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66BD6351" w14:textId="308EA9DC" w:rsidTr="009E6C7E">
        <w:trPr>
          <w:gridAfter w:val="1"/>
          <w:wAfter w:w="27" w:type="pct"/>
        </w:trPr>
        <w:tc>
          <w:tcPr>
            <w:tcW w:w="343" w:type="pct"/>
          </w:tcPr>
          <w:p w14:paraId="5C7C2633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DHF402 </w:t>
            </w:r>
          </w:p>
        </w:tc>
        <w:tc>
          <w:tcPr>
            <w:tcW w:w="647" w:type="pct"/>
            <w:gridSpan w:val="3"/>
          </w:tcPr>
          <w:p w14:paraId="21D25A4E" w14:textId="77777777" w:rsidR="009F56BA" w:rsidRPr="000C3DD1" w:rsidRDefault="009F56BA" w:rsidP="009F56BA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Hastalıkları</w:t>
            </w:r>
          </w:p>
          <w:p w14:paraId="1DDF2BC5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159ED858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09DE6F27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355AF413" w14:textId="77777777" w:rsidR="009F56BA" w:rsidRPr="000C3DD1" w:rsidRDefault="009F56BA" w:rsidP="009F56BA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7D524C9F" w14:textId="77777777" w:rsidR="009F56BA" w:rsidRPr="000C3DD1" w:rsidRDefault="009F56BA" w:rsidP="009F56BA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59527A27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4C2516E3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  <w:gridSpan w:val="2"/>
          </w:tcPr>
          <w:p w14:paraId="45EBF1CF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" w:type="pct"/>
            <w:gridSpan w:val="2"/>
          </w:tcPr>
          <w:p w14:paraId="07A868E5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1" w:type="pct"/>
            <w:gridSpan w:val="2"/>
          </w:tcPr>
          <w:p w14:paraId="62CCD2BC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" w:type="pct"/>
            <w:gridSpan w:val="2"/>
          </w:tcPr>
          <w:p w14:paraId="380760E3" w14:textId="625453E9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8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6C1736E9" w14:textId="56B6B1BA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76F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650010BB" w14:textId="51A26841" w:rsidTr="009E6C7E">
        <w:trPr>
          <w:gridAfter w:val="1"/>
          <w:wAfter w:w="27" w:type="pct"/>
        </w:trPr>
        <w:tc>
          <w:tcPr>
            <w:tcW w:w="343" w:type="pct"/>
          </w:tcPr>
          <w:p w14:paraId="0A97FF48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DHF403 </w:t>
            </w:r>
          </w:p>
        </w:tc>
        <w:tc>
          <w:tcPr>
            <w:tcW w:w="647" w:type="pct"/>
            <w:gridSpan w:val="3"/>
          </w:tcPr>
          <w:p w14:paraId="0429335E" w14:textId="77777777" w:rsidR="00B231CC" w:rsidRPr="000C3DD1" w:rsidRDefault="00B231CC" w:rsidP="00B231C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Dahili</w:t>
            </w:r>
            <w:proofErr w:type="gram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Tıp Bilimleri</w:t>
            </w:r>
          </w:p>
          <w:p w14:paraId="3BA45831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2AD82EBD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4285C175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205B7335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6F5F7997" w14:textId="77777777" w:rsidR="00B231CC" w:rsidRPr="000C3DD1" w:rsidRDefault="00B231CC" w:rsidP="00B231CC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3CC87EAE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72B0B78B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  <w:gridSpan w:val="2"/>
          </w:tcPr>
          <w:p w14:paraId="007E43A4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" w:type="pct"/>
            <w:gridSpan w:val="2"/>
          </w:tcPr>
          <w:p w14:paraId="06F58CAD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1" w:type="pct"/>
            <w:gridSpan w:val="2"/>
          </w:tcPr>
          <w:p w14:paraId="15226EC4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" w:type="pct"/>
            <w:gridSpan w:val="2"/>
          </w:tcPr>
          <w:p w14:paraId="00F6D9EA" w14:textId="5823FA65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8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5E8656C2" w14:textId="2298F8CB" w:rsidR="00B231CC" w:rsidRPr="000C3DD1" w:rsidRDefault="00F82C8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9E6C7E" w:rsidRPr="000C3DD1" w14:paraId="61291D1E" w14:textId="62BB45D0" w:rsidTr="009E6C7E">
        <w:trPr>
          <w:gridAfter w:val="1"/>
          <w:wAfter w:w="27" w:type="pct"/>
        </w:trPr>
        <w:tc>
          <w:tcPr>
            <w:tcW w:w="343" w:type="pct"/>
          </w:tcPr>
          <w:p w14:paraId="4E8ECEFB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DHF404</w:t>
            </w:r>
          </w:p>
        </w:tc>
        <w:tc>
          <w:tcPr>
            <w:tcW w:w="647" w:type="pct"/>
            <w:gridSpan w:val="3"/>
          </w:tcPr>
          <w:p w14:paraId="57A74AB3" w14:textId="77777777" w:rsidR="009F56BA" w:rsidRPr="000C3DD1" w:rsidRDefault="009F56BA" w:rsidP="009F56BA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III</w:t>
            </w:r>
          </w:p>
          <w:p w14:paraId="47E994DC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6700A1F9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1E52B66F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662D8628" w14:textId="77777777" w:rsidR="009F56BA" w:rsidRPr="000C3DD1" w:rsidRDefault="009F56BA" w:rsidP="009F56BA">
            <w:pPr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7B809175" w14:textId="77777777" w:rsidR="009F56BA" w:rsidRPr="000C3DD1" w:rsidRDefault="009F56BA" w:rsidP="009F56BA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0E59290C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0D88686F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  <w:gridSpan w:val="2"/>
          </w:tcPr>
          <w:p w14:paraId="451B3135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" w:type="pct"/>
            <w:gridSpan w:val="2"/>
          </w:tcPr>
          <w:p w14:paraId="3F3B91A6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pct"/>
            <w:gridSpan w:val="2"/>
          </w:tcPr>
          <w:p w14:paraId="6B4F6D83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" w:type="pct"/>
            <w:gridSpan w:val="2"/>
          </w:tcPr>
          <w:p w14:paraId="7B320939" w14:textId="7749CBFB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8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457227A3" w14:textId="2D052555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B3D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0C47C57C" w14:textId="47676158" w:rsidTr="009E6C7E">
        <w:trPr>
          <w:gridAfter w:val="1"/>
          <w:wAfter w:w="27" w:type="pct"/>
        </w:trPr>
        <w:tc>
          <w:tcPr>
            <w:tcW w:w="343" w:type="pct"/>
          </w:tcPr>
          <w:p w14:paraId="014F02B6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DHF405 </w:t>
            </w:r>
          </w:p>
        </w:tc>
        <w:tc>
          <w:tcPr>
            <w:tcW w:w="647" w:type="pct"/>
            <w:gridSpan w:val="3"/>
          </w:tcPr>
          <w:p w14:paraId="4F27A86E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III</w:t>
            </w:r>
          </w:p>
        </w:tc>
        <w:tc>
          <w:tcPr>
            <w:tcW w:w="322" w:type="pct"/>
            <w:shd w:val="clear" w:color="auto" w:fill="auto"/>
          </w:tcPr>
          <w:p w14:paraId="3F755329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130430FA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22D79B92" w14:textId="77777777" w:rsidR="009F56BA" w:rsidRPr="000C3DD1" w:rsidRDefault="009F56BA" w:rsidP="009F56BA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44780515" w14:textId="77777777" w:rsidR="009F56BA" w:rsidRPr="000C3DD1" w:rsidRDefault="009F56BA" w:rsidP="009F56BA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4B67D6B0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69A3F288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  <w:gridSpan w:val="2"/>
          </w:tcPr>
          <w:p w14:paraId="519C2804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" w:type="pct"/>
            <w:gridSpan w:val="2"/>
          </w:tcPr>
          <w:p w14:paraId="6EB80EC5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pct"/>
            <w:gridSpan w:val="2"/>
          </w:tcPr>
          <w:p w14:paraId="261B9C4C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" w:type="pct"/>
            <w:gridSpan w:val="2"/>
          </w:tcPr>
          <w:p w14:paraId="06012435" w14:textId="65234D79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8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640E5198" w14:textId="39760758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B3D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7B5F6A65" w14:textId="145D3240" w:rsidTr="009E6C7E">
        <w:trPr>
          <w:gridAfter w:val="1"/>
          <w:wAfter w:w="27" w:type="pct"/>
        </w:trPr>
        <w:tc>
          <w:tcPr>
            <w:tcW w:w="343" w:type="pct"/>
          </w:tcPr>
          <w:p w14:paraId="386FF087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DHF406 </w:t>
            </w:r>
          </w:p>
        </w:tc>
        <w:tc>
          <w:tcPr>
            <w:tcW w:w="647" w:type="pct"/>
            <w:gridSpan w:val="3"/>
          </w:tcPr>
          <w:p w14:paraId="396B33A6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II</w:t>
            </w:r>
          </w:p>
        </w:tc>
        <w:tc>
          <w:tcPr>
            <w:tcW w:w="322" w:type="pct"/>
            <w:shd w:val="clear" w:color="auto" w:fill="auto"/>
          </w:tcPr>
          <w:p w14:paraId="60A94184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58435977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2ACC1561" w14:textId="77777777" w:rsidR="009F56BA" w:rsidRPr="000C3DD1" w:rsidRDefault="009F56BA" w:rsidP="009F56BA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725CFA55" w14:textId="77777777" w:rsidR="009F56BA" w:rsidRPr="000C3DD1" w:rsidRDefault="009F56BA" w:rsidP="009F56BA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73FC95BF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3C09BECB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2" w:type="pct"/>
            <w:gridSpan w:val="2"/>
          </w:tcPr>
          <w:p w14:paraId="5CE935B4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" w:type="pct"/>
            <w:gridSpan w:val="2"/>
          </w:tcPr>
          <w:p w14:paraId="79BE30ED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1" w:type="pct"/>
            <w:gridSpan w:val="2"/>
          </w:tcPr>
          <w:p w14:paraId="1067DB94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  <w:gridSpan w:val="2"/>
          </w:tcPr>
          <w:p w14:paraId="6D17C87D" w14:textId="16600D60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8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565D88A8" w14:textId="0004902B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B3D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600B4180" w14:textId="5D5072D7" w:rsidTr="009E6C7E">
        <w:trPr>
          <w:gridAfter w:val="1"/>
          <w:wAfter w:w="27" w:type="pct"/>
        </w:trPr>
        <w:tc>
          <w:tcPr>
            <w:tcW w:w="343" w:type="pct"/>
          </w:tcPr>
          <w:p w14:paraId="16819649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DHF407</w:t>
            </w:r>
          </w:p>
        </w:tc>
        <w:tc>
          <w:tcPr>
            <w:tcW w:w="647" w:type="pct"/>
            <w:gridSpan w:val="3"/>
          </w:tcPr>
          <w:p w14:paraId="046F3016" w14:textId="77777777" w:rsidR="009F56BA" w:rsidRPr="000C3DD1" w:rsidRDefault="009F56BA" w:rsidP="009F56BA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II</w:t>
            </w:r>
          </w:p>
          <w:p w14:paraId="38946CFF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31264489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242003B4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7B3AD240" w14:textId="77777777" w:rsidR="009F56BA" w:rsidRPr="000C3DD1" w:rsidRDefault="009F56BA" w:rsidP="009F56BA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1AA0D47E" w14:textId="77777777" w:rsidR="009F56BA" w:rsidRPr="000C3DD1" w:rsidRDefault="009F56BA" w:rsidP="009F56BA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2704A756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7894659B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2" w:type="pct"/>
            <w:gridSpan w:val="2"/>
          </w:tcPr>
          <w:p w14:paraId="700AE391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" w:type="pct"/>
            <w:gridSpan w:val="2"/>
          </w:tcPr>
          <w:p w14:paraId="6CC9200B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1" w:type="pct"/>
            <w:gridSpan w:val="2"/>
          </w:tcPr>
          <w:p w14:paraId="7ADF3543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  <w:gridSpan w:val="2"/>
          </w:tcPr>
          <w:p w14:paraId="1A3A0A5A" w14:textId="7DEDDD5C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8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72528BD4" w14:textId="4A1B62E4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B3D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2D587F68" w14:textId="63CB292B" w:rsidTr="009E6C7E">
        <w:trPr>
          <w:gridAfter w:val="1"/>
          <w:wAfter w:w="27" w:type="pct"/>
        </w:trPr>
        <w:tc>
          <w:tcPr>
            <w:tcW w:w="343" w:type="pct"/>
          </w:tcPr>
          <w:p w14:paraId="2ADCB693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 xml:space="preserve">DHF408 </w:t>
            </w:r>
          </w:p>
        </w:tc>
        <w:tc>
          <w:tcPr>
            <w:tcW w:w="647" w:type="pct"/>
            <w:gridSpan w:val="3"/>
          </w:tcPr>
          <w:p w14:paraId="7054EE88" w14:textId="77777777" w:rsidR="009F56BA" w:rsidRPr="000C3DD1" w:rsidRDefault="009F56BA" w:rsidP="009F56BA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II</w:t>
            </w:r>
          </w:p>
          <w:p w14:paraId="054FBC0A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5EED7D02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57E1AA77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075570EC" w14:textId="77777777" w:rsidR="009F56BA" w:rsidRPr="000C3DD1" w:rsidRDefault="009F56BA" w:rsidP="009F56BA">
            <w:pPr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73D9D177" w14:textId="77777777" w:rsidR="009F56BA" w:rsidRPr="000C3DD1" w:rsidRDefault="009F56BA" w:rsidP="009F56BA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0645CA3B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3E6BE09F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  <w:gridSpan w:val="2"/>
          </w:tcPr>
          <w:p w14:paraId="4B950D87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" w:type="pct"/>
            <w:gridSpan w:val="2"/>
          </w:tcPr>
          <w:p w14:paraId="3034BEBF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pct"/>
            <w:gridSpan w:val="2"/>
          </w:tcPr>
          <w:p w14:paraId="728682E5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" w:type="pct"/>
            <w:gridSpan w:val="2"/>
          </w:tcPr>
          <w:p w14:paraId="41736813" w14:textId="2952092F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8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03F738DB" w14:textId="17AD912F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B3D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23E3AE0E" w14:textId="3E4CE20E" w:rsidTr="009E6C7E">
        <w:trPr>
          <w:gridAfter w:val="1"/>
          <w:wAfter w:w="27" w:type="pct"/>
        </w:trPr>
        <w:tc>
          <w:tcPr>
            <w:tcW w:w="343" w:type="pct"/>
          </w:tcPr>
          <w:p w14:paraId="371C8822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DHF409 </w:t>
            </w:r>
          </w:p>
        </w:tc>
        <w:tc>
          <w:tcPr>
            <w:tcW w:w="647" w:type="pct"/>
            <w:gridSpan w:val="3"/>
          </w:tcPr>
          <w:p w14:paraId="5C9F418A" w14:textId="77777777" w:rsidR="009F56BA" w:rsidRPr="000C3DD1" w:rsidRDefault="009F56BA" w:rsidP="009F56BA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</w:t>
            </w:r>
          </w:p>
          <w:p w14:paraId="64A22605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3B997452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091033DA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4DA1DF4D" w14:textId="77777777" w:rsidR="009F56BA" w:rsidRPr="000C3DD1" w:rsidRDefault="009F56BA" w:rsidP="009F56BA">
            <w:pPr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56007426" w14:textId="77777777" w:rsidR="009F56BA" w:rsidRPr="000C3DD1" w:rsidRDefault="009F56BA" w:rsidP="009F56BA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6A74B436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1A3276BA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  <w:gridSpan w:val="2"/>
          </w:tcPr>
          <w:p w14:paraId="1D0181C2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" w:type="pct"/>
            <w:gridSpan w:val="2"/>
          </w:tcPr>
          <w:p w14:paraId="5DDBAE31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pct"/>
            <w:gridSpan w:val="2"/>
          </w:tcPr>
          <w:p w14:paraId="4FB668EA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" w:type="pct"/>
            <w:gridSpan w:val="2"/>
          </w:tcPr>
          <w:p w14:paraId="72744ACA" w14:textId="4B37262B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8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26890B47" w14:textId="3737CE3F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A4C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323A8E85" w14:textId="7282749D" w:rsidTr="009E6C7E">
        <w:trPr>
          <w:gridAfter w:val="1"/>
          <w:wAfter w:w="27" w:type="pct"/>
        </w:trPr>
        <w:tc>
          <w:tcPr>
            <w:tcW w:w="343" w:type="pct"/>
          </w:tcPr>
          <w:p w14:paraId="709908C7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DHF410 </w:t>
            </w:r>
          </w:p>
        </w:tc>
        <w:tc>
          <w:tcPr>
            <w:tcW w:w="647" w:type="pct"/>
            <w:gridSpan w:val="3"/>
          </w:tcPr>
          <w:p w14:paraId="39F2B540" w14:textId="77777777" w:rsidR="009F56BA" w:rsidRPr="000C3DD1" w:rsidRDefault="009F56BA" w:rsidP="009F56BA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IV</w:t>
            </w:r>
          </w:p>
          <w:p w14:paraId="2F2034F0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019BA91E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4BB393C7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433915C1" w14:textId="77777777" w:rsidR="009F56BA" w:rsidRPr="000C3DD1" w:rsidRDefault="009F56BA" w:rsidP="009F56BA">
            <w:pPr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000477F7" w14:textId="77777777" w:rsidR="009F56BA" w:rsidRPr="000C3DD1" w:rsidRDefault="009F56BA" w:rsidP="009F56BA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467AF2F5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75C76BA2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  <w:gridSpan w:val="2"/>
          </w:tcPr>
          <w:p w14:paraId="7E790A41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" w:type="pct"/>
            <w:gridSpan w:val="2"/>
          </w:tcPr>
          <w:p w14:paraId="048B48BE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pct"/>
            <w:gridSpan w:val="2"/>
          </w:tcPr>
          <w:p w14:paraId="6E724E81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" w:type="pct"/>
            <w:gridSpan w:val="2"/>
          </w:tcPr>
          <w:p w14:paraId="524BEB35" w14:textId="1DC00E26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8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11C0925D" w14:textId="72F00B85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A4C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3D372468" w14:textId="23BBBFD8" w:rsidTr="009E6C7E">
        <w:trPr>
          <w:gridAfter w:val="1"/>
          <w:wAfter w:w="27" w:type="pct"/>
        </w:trPr>
        <w:tc>
          <w:tcPr>
            <w:tcW w:w="343" w:type="pct"/>
          </w:tcPr>
          <w:p w14:paraId="0B7A4E46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DHF411 </w:t>
            </w:r>
          </w:p>
        </w:tc>
        <w:tc>
          <w:tcPr>
            <w:tcW w:w="647" w:type="pct"/>
            <w:gridSpan w:val="3"/>
          </w:tcPr>
          <w:p w14:paraId="6E19919E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Oral Ve </w:t>
            </w: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Maxillofasiyal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Travmalar</w:t>
            </w:r>
          </w:p>
        </w:tc>
        <w:tc>
          <w:tcPr>
            <w:tcW w:w="322" w:type="pct"/>
            <w:shd w:val="clear" w:color="auto" w:fill="auto"/>
          </w:tcPr>
          <w:p w14:paraId="65F45175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68E5E778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" w:type="pct"/>
            <w:gridSpan w:val="2"/>
          </w:tcPr>
          <w:p w14:paraId="56EDCAFF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2" w:type="pct"/>
            <w:gridSpan w:val="2"/>
          </w:tcPr>
          <w:p w14:paraId="7B9181C2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182BE99D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67ADE282" w14:textId="77777777" w:rsidR="00B231CC" w:rsidRPr="000C3DD1" w:rsidRDefault="00B231CC" w:rsidP="00B231CC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14D77117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7" w:type="pct"/>
            <w:gridSpan w:val="2"/>
          </w:tcPr>
          <w:p w14:paraId="281A4D5C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pct"/>
            <w:gridSpan w:val="2"/>
          </w:tcPr>
          <w:p w14:paraId="14167946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" w:type="pct"/>
            <w:gridSpan w:val="2"/>
          </w:tcPr>
          <w:p w14:paraId="0A8981FA" w14:textId="529F1134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1034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74BB94F0" w14:textId="1DA0151A" w:rsidR="00B231CC" w:rsidRPr="000C3DD1" w:rsidRDefault="00D556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9E6C7E" w:rsidRPr="000C3DD1" w14:paraId="140AB2B9" w14:textId="5B4DA25D" w:rsidTr="009E6C7E">
        <w:trPr>
          <w:gridAfter w:val="1"/>
          <w:wAfter w:w="27" w:type="pct"/>
        </w:trPr>
        <w:tc>
          <w:tcPr>
            <w:tcW w:w="343" w:type="pct"/>
          </w:tcPr>
          <w:p w14:paraId="077C898B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DHF412</w:t>
            </w:r>
          </w:p>
        </w:tc>
        <w:tc>
          <w:tcPr>
            <w:tcW w:w="647" w:type="pct"/>
            <w:gridSpan w:val="3"/>
          </w:tcPr>
          <w:p w14:paraId="4FB55237" w14:textId="77777777" w:rsidR="009F56BA" w:rsidRPr="000C3DD1" w:rsidRDefault="009F56BA" w:rsidP="009F56BA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Çene Yüz Protezleri</w:t>
            </w:r>
          </w:p>
          <w:p w14:paraId="7A1FF513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3709C5BA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0CF332BC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68EE18AE" w14:textId="77777777" w:rsidR="009F56BA" w:rsidRPr="000C3DD1" w:rsidRDefault="009F56BA" w:rsidP="009F56BA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1135C8DE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  <w:gridSpan w:val="2"/>
          </w:tcPr>
          <w:p w14:paraId="5767B793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2" w:type="pct"/>
            <w:gridSpan w:val="2"/>
          </w:tcPr>
          <w:p w14:paraId="40FA74D1" w14:textId="77777777" w:rsidR="009F56BA" w:rsidRPr="000C3DD1" w:rsidRDefault="009F56BA" w:rsidP="009F56BA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63605DC6" w14:textId="77777777" w:rsidR="009F56BA" w:rsidRPr="000C3DD1" w:rsidRDefault="009F56BA" w:rsidP="009F56BA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2FA6BB2" w14:textId="77777777" w:rsidR="009F56BA" w:rsidRPr="000C3DD1" w:rsidRDefault="009F56BA" w:rsidP="009F56BA">
            <w:pPr>
              <w:pStyle w:val="TableParagraph"/>
              <w:ind w:right="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gridSpan w:val="2"/>
          </w:tcPr>
          <w:p w14:paraId="5C023B51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pct"/>
            <w:gridSpan w:val="2"/>
          </w:tcPr>
          <w:p w14:paraId="5CAA8059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" w:type="pct"/>
            <w:gridSpan w:val="2"/>
          </w:tcPr>
          <w:p w14:paraId="76569093" w14:textId="3B63DE05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1034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4C5AA845" w14:textId="43C972F9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1413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38A5CB7F" w14:textId="4CF63AC7" w:rsidTr="009E6C7E">
        <w:trPr>
          <w:gridAfter w:val="1"/>
          <w:wAfter w:w="27" w:type="pct"/>
        </w:trPr>
        <w:tc>
          <w:tcPr>
            <w:tcW w:w="343" w:type="pct"/>
          </w:tcPr>
          <w:p w14:paraId="79771542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DHF413 </w:t>
            </w:r>
          </w:p>
        </w:tc>
        <w:tc>
          <w:tcPr>
            <w:tcW w:w="647" w:type="pct"/>
            <w:gridSpan w:val="3"/>
          </w:tcPr>
          <w:p w14:paraId="68776BB3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322" w:type="pct"/>
            <w:shd w:val="clear" w:color="auto" w:fill="auto"/>
          </w:tcPr>
          <w:p w14:paraId="486BB36E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66CF5109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3A64AA73" w14:textId="77777777" w:rsidR="009F56BA" w:rsidRPr="000C3DD1" w:rsidRDefault="009F56BA" w:rsidP="009F56BA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42EBD1FF" w14:textId="77777777" w:rsidR="009F56BA" w:rsidRPr="000C3DD1" w:rsidRDefault="009F56BA" w:rsidP="009F56BA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6BE403C4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25717821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2" w:type="pct"/>
            <w:gridSpan w:val="2"/>
          </w:tcPr>
          <w:p w14:paraId="0D1A62A2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7" w:type="pct"/>
            <w:gridSpan w:val="2"/>
          </w:tcPr>
          <w:p w14:paraId="48468FC2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pct"/>
            <w:gridSpan w:val="2"/>
          </w:tcPr>
          <w:p w14:paraId="5605D413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0" w:type="pct"/>
            <w:gridSpan w:val="2"/>
          </w:tcPr>
          <w:p w14:paraId="6971469C" w14:textId="01492F66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1034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1D39CAB9" w14:textId="224C975F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1413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030D1188" w14:textId="4D22DA4C" w:rsidTr="009E6C7E">
        <w:trPr>
          <w:gridAfter w:val="1"/>
          <w:wAfter w:w="27" w:type="pct"/>
        </w:trPr>
        <w:tc>
          <w:tcPr>
            <w:tcW w:w="343" w:type="pct"/>
          </w:tcPr>
          <w:p w14:paraId="4B7CA4DF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647" w:type="pct"/>
            <w:gridSpan w:val="3"/>
          </w:tcPr>
          <w:p w14:paraId="07CDE1C5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322" w:type="pct"/>
            <w:shd w:val="clear" w:color="auto" w:fill="auto"/>
          </w:tcPr>
          <w:p w14:paraId="005B057B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3EEDFB07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4AC40FFD" w14:textId="77777777" w:rsidR="009F56BA" w:rsidRPr="000C3DD1" w:rsidRDefault="009F56BA" w:rsidP="009F56BA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5EA639F8" w14:textId="77777777" w:rsidR="009F56BA" w:rsidRPr="000C3DD1" w:rsidRDefault="009F56BA" w:rsidP="009F56BA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2A0ACFDD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7BD512EB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2" w:type="pct"/>
            <w:gridSpan w:val="2"/>
          </w:tcPr>
          <w:p w14:paraId="3843C612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7" w:type="pct"/>
            <w:gridSpan w:val="2"/>
          </w:tcPr>
          <w:p w14:paraId="1B126E64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pct"/>
            <w:gridSpan w:val="2"/>
          </w:tcPr>
          <w:p w14:paraId="2D21C19B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  <w:gridSpan w:val="2"/>
          </w:tcPr>
          <w:p w14:paraId="7EB6E1E9" w14:textId="6FAC1DC4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1034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4D1D6D33" w14:textId="6F57D3FA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1413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47801F99" w14:textId="7CF32453" w:rsidTr="009E6C7E">
        <w:trPr>
          <w:gridAfter w:val="1"/>
          <w:wAfter w:w="27" w:type="pct"/>
        </w:trPr>
        <w:tc>
          <w:tcPr>
            <w:tcW w:w="343" w:type="pct"/>
          </w:tcPr>
          <w:p w14:paraId="2766470E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DHF415 </w:t>
            </w:r>
          </w:p>
        </w:tc>
        <w:tc>
          <w:tcPr>
            <w:tcW w:w="647" w:type="pct"/>
            <w:gridSpan w:val="3"/>
          </w:tcPr>
          <w:p w14:paraId="19C0A3DB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322" w:type="pct"/>
            <w:shd w:val="clear" w:color="auto" w:fill="auto"/>
          </w:tcPr>
          <w:p w14:paraId="0E5AC2C8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4AEF2B4D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545D0F19" w14:textId="77777777" w:rsidR="009F56BA" w:rsidRPr="000C3DD1" w:rsidRDefault="009F56BA" w:rsidP="009F56BA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11192207" w14:textId="77777777" w:rsidR="009F56BA" w:rsidRPr="000C3DD1" w:rsidRDefault="009F56BA" w:rsidP="009F56BA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0C3B2842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54842AEA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2" w:type="pct"/>
            <w:gridSpan w:val="2"/>
          </w:tcPr>
          <w:p w14:paraId="6D6F4306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7" w:type="pct"/>
            <w:gridSpan w:val="2"/>
          </w:tcPr>
          <w:p w14:paraId="606B2C39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pct"/>
            <w:gridSpan w:val="2"/>
          </w:tcPr>
          <w:p w14:paraId="0A8C680B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  <w:gridSpan w:val="2"/>
          </w:tcPr>
          <w:p w14:paraId="78A345F9" w14:textId="38FECD82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1034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16C58C73" w14:textId="1B2D75E5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E2A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6C9488D3" w14:textId="33A9DAD7" w:rsidTr="009E6C7E">
        <w:trPr>
          <w:gridAfter w:val="1"/>
          <w:wAfter w:w="27" w:type="pct"/>
        </w:trPr>
        <w:tc>
          <w:tcPr>
            <w:tcW w:w="343" w:type="pct"/>
          </w:tcPr>
          <w:p w14:paraId="194913DD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647" w:type="pct"/>
            <w:gridSpan w:val="3"/>
          </w:tcPr>
          <w:p w14:paraId="238BD29D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322" w:type="pct"/>
            <w:shd w:val="clear" w:color="auto" w:fill="auto"/>
          </w:tcPr>
          <w:p w14:paraId="461B95E5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2B524942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0ED1455E" w14:textId="77777777" w:rsidR="009F56BA" w:rsidRPr="000C3DD1" w:rsidRDefault="009F56BA" w:rsidP="009F56BA">
            <w:pPr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0D5ED934" w14:textId="77777777" w:rsidR="009F56BA" w:rsidRPr="000C3DD1" w:rsidRDefault="009F56BA" w:rsidP="009F56BA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0ABF6042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6ADC7893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2" w:type="pct"/>
            <w:gridSpan w:val="2"/>
          </w:tcPr>
          <w:p w14:paraId="270A8CE0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7" w:type="pct"/>
            <w:gridSpan w:val="2"/>
          </w:tcPr>
          <w:p w14:paraId="5ACB2F63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pct"/>
            <w:gridSpan w:val="2"/>
          </w:tcPr>
          <w:p w14:paraId="3FE5C3C7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  <w:gridSpan w:val="2"/>
          </w:tcPr>
          <w:p w14:paraId="3069CDD6" w14:textId="221EC96C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1034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163D3363" w14:textId="3A109986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E2A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4C630CD0" w14:textId="44E9292B" w:rsidTr="009E6C7E">
        <w:trPr>
          <w:gridAfter w:val="1"/>
          <w:wAfter w:w="27" w:type="pct"/>
        </w:trPr>
        <w:tc>
          <w:tcPr>
            <w:tcW w:w="343" w:type="pct"/>
          </w:tcPr>
          <w:p w14:paraId="1951F733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DHF417 </w:t>
            </w:r>
          </w:p>
        </w:tc>
        <w:tc>
          <w:tcPr>
            <w:tcW w:w="647" w:type="pct"/>
            <w:gridSpan w:val="3"/>
          </w:tcPr>
          <w:p w14:paraId="78850C68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322" w:type="pct"/>
            <w:shd w:val="clear" w:color="auto" w:fill="auto"/>
          </w:tcPr>
          <w:p w14:paraId="2339EA6B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7FE2CF6D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3B3C9085" w14:textId="77777777" w:rsidR="009F56BA" w:rsidRPr="000C3DD1" w:rsidRDefault="009F56BA" w:rsidP="009F56BA">
            <w:pPr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1D8104FA" w14:textId="77777777" w:rsidR="009F56BA" w:rsidRPr="000C3DD1" w:rsidRDefault="009F56BA" w:rsidP="009F56BA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79A8A94F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56742845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2" w:type="pct"/>
            <w:gridSpan w:val="2"/>
          </w:tcPr>
          <w:p w14:paraId="4139C08C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7" w:type="pct"/>
            <w:gridSpan w:val="2"/>
          </w:tcPr>
          <w:p w14:paraId="5F9CA0C3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pct"/>
            <w:gridSpan w:val="2"/>
          </w:tcPr>
          <w:p w14:paraId="16D033E1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  <w:gridSpan w:val="2"/>
          </w:tcPr>
          <w:p w14:paraId="3665A973" w14:textId="1221FBDE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1034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3FDD260C" w14:textId="29DE8086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E2A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5F65CBDD" w14:textId="22096284" w:rsidTr="009E6C7E">
        <w:trPr>
          <w:gridAfter w:val="1"/>
          <w:wAfter w:w="27" w:type="pct"/>
        </w:trPr>
        <w:tc>
          <w:tcPr>
            <w:tcW w:w="343" w:type="pct"/>
          </w:tcPr>
          <w:p w14:paraId="0EEF6BBF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 xml:space="preserve">DHF418 </w:t>
            </w:r>
          </w:p>
        </w:tc>
        <w:tc>
          <w:tcPr>
            <w:tcW w:w="647" w:type="pct"/>
            <w:gridSpan w:val="3"/>
          </w:tcPr>
          <w:p w14:paraId="12052C3F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322" w:type="pct"/>
            <w:shd w:val="clear" w:color="auto" w:fill="auto"/>
          </w:tcPr>
          <w:p w14:paraId="6B7F26A7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07FAD699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3D075DDC" w14:textId="77777777" w:rsidR="009F56BA" w:rsidRPr="000C3DD1" w:rsidRDefault="009F56BA" w:rsidP="009F56BA">
            <w:pPr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5EA89630" w14:textId="77777777" w:rsidR="009F56BA" w:rsidRPr="000C3DD1" w:rsidRDefault="009F56BA" w:rsidP="009F56BA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0496A468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222DCBA7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2" w:type="pct"/>
            <w:gridSpan w:val="2"/>
          </w:tcPr>
          <w:p w14:paraId="51EA7D0A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7" w:type="pct"/>
            <w:gridSpan w:val="2"/>
          </w:tcPr>
          <w:p w14:paraId="2BCBCB64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pct"/>
            <w:gridSpan w:val="2"/>
          </w:tcPr>
          <w:p w14:paraId="44467E3D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  <w:gridSpan w:val="2"/>
          </w:tcPr>
          <w:p w14:paraId="46B2B1FA" w14:textId="3CC84000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1034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5D1538B8" w14:textId="7D9C8DFC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0DB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5D1F4617" w14:textId="122DD1B9" w:rsidTr="009E6C7E">
        <w:trPr>
          <w:gridAfter w:val="1"/>
          <w:wAfter w:w="27" w:type="pct"/>
        </w:trPr>
        <w:tc>
          <w:tcPr>
            <w:tcW w:w="343" w:type="pct"/>
          </w:tcPr>
          <w:p w14:paraId="5F4AD817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DHF419 </w:t>
            </w:r>
          </w:p>
        </w:tc>
        <w:tc>
          <w:tcPr>
            <w:tcW w:w="647" w:type="pct"/>
            <w:gridSpan w:val="3"/>
          </w:tcPr>
          <w:p w14:paraId="5550DF64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322" w:type="pct"/>
            <w:shd w:val="clear" w:color="auto" w:fill="auto"/>
          </w:tcPr>
          <w:p w14:paraId="1A96F4E5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2C3DA872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5473DA2E" w14:textId="77777777" w:rsidR="009F56BA" w:rsidRPr="000C3DD1" w:rsidRDefault="009F56BA" w:rsidP="009F56BA">
            <w:pPr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7B85FC76" w14:textId="77777777" w:rsidR="009F56BA" w:rsidRPr="000C3DD1" w:rsidRDefault="009F56BA" w:rsidP="009F56BA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5E332E55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6C854945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2" w:type="pct"/>
            <w:gridSpan w:val="2"/>
          </w:tcPr>
          <w:p w14:paraId="5058C677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7" w:type="pct"/>
            <w:gridSpan w:val="2"/>
          </w:tcPr>
          <w:p w14:paraId="78C29A5E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pct"/>
            <w:gridSpan w:val="2"/>
          </w:tcPr>
          <w:p w14:paraId="5CA911DD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  <w:gridSpan w:val="2"/>
          </w:tcPr>
          <w:p w14:paraId="70CBBF22" w14:textId="694C1D5C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1034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02D368BF" w14:textId="79FFFB3F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0DB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3C523487" w14:textId="03662641" w:rsidTr="009E6C7E">
        <w:trPr>
          <w:gridAfter w:val="1"/>
          <w:wAfter w:w="27" w:type="pct"/>
        </w:trPr>
        <w:tc>
          <w:tcPr>
            <w:tcW w:w="343" w:type="pct"/>
          </w:tcPr>
          <w:p w14:paraId="13D0D565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647" w:type="pct"/>
            <w:gridSpan w:val="3"/>
          </w:tcPr>
          <w:p w14:paraId="4D9752E4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322" w:type="pct"/>
            <w:shd w:val="clear" w:color="auto" w:fill="auto"/>
          </w:tcPr>
          <w:p w14:paraId="4153CE71" w14:textId="77777777" w:rsidR="009F56BA" w:rsidRPr="000C3DD1" w:rsidRDefault="009F56BA" w:rsidP="009F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  <w:gridSpan w:val="2"/>
          </w:tcPr>
          <w:p w14:paraId="4723A82E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3DF7D277" w14:textId="77777777" w:rsidR="009F56BA" w:rsidRPr="000C3DD1" w:rsidRDefault="009F56BA" w:rsidP="009F56BA">
            <w:pPr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6751EC54" w14:textId="77777777" w:rsidR="009F56BA" w:rsidRPr="000C3DD1" w:rsidRDefault="009F56BA" w:rsidP="009F56BA">
            <w:pPr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4CE44F32" w14:textId="77777777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6DBF1497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2" w:type="pct"/>
            <w:gridSpan w:val="2"/>
          </w:tcPr>
          <w:p w14:paraId="5685E67B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7" w:type="pct"/>
            <w:gridSpan w:val="2"/>
          </w:tcPr>
          <w:p w14:paraId="69E7DFD0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pct"/>
            <w:gridSpan w:val="2"/>
          </w:tcPr>
          <w:p w14:paraId="7F821450" w14:textId="77777777" w:rsidR="009F56BA" w:rsidRPr="000C3DD1" w:rsidRDefault="009F56BA" w:rsidP="009F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0" w:type="pct"/>
            <w:gridSpan w:val="2"/>
          </w:tcPr>
          <w:p w14:paraId="1E37FD37" w14:textId="30D384DF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010B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00D64E4E" w14:textId="6C56A615" w:rsidR="009F56BA" w:rsidRPr="000C3DD1" w:rsidRDefault="009F56BA" w:rsidP="009F56B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0DB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67C1A722" w14:textId="3886C3C5" w:rsidTr="009E6C7E">
        <w:trPr>
          <w:gridAfter w:val="1"/>
          <w:wAfter w:w="27" w:type="pct"/>
        </w:trPr>
        <w:tc>
          <w:tcPr>
            <w:tcW w:w="343" w:type="pct"/>
          </w:tcPr>
          <w:p w14:paraId="38B5F570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DHF356 </w:t>
            </w:r>
          </w:p>
        </w:tc>
        <w:tc>
          <w:tcPr>
            <w:tcW w:w="647" w:type="pct"/>
            <w:gridSpan w:val="3"/>
          </w:tcPr>
          <w:p w14:paraId="37958DB9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Literatür Tarama  </w:t>
            </w:r>
          </w:p>
        </w:tc>
        <w:tc>
          <w:tcPr>
            <w:tcW w:w="322" w:type="pct"/>
            <w:shd w:val="clear" w:color="auto" w:fill="auto"/>
          </w:tcPr>
          <w:p w14:paraId="7F6AC958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8" w:type="pct"/>
            <w:gridSpan w:val="2"/>
          </w:tcPr>
          <w:p w14:paraId="3EBB3EB0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3060BA62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09DB1048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  <w:gridSpan w:val="2"/>
          </w:tcPr>
          <w:p w14:paraId="340C42FE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  <w:gridSpan w:val="2"/>
          </w:tcPr>
          <w:p w14:paraId="5572E3E3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339D5E99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7" w:type="pct"/>
            <w:gridSpan w:val="2"/>
          </w:tcPr>
          <w:p w14:paraId="3742D2F9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1" w:type="pct"/>
            <w:gridSpan w:val="2"/>
          </w:tcPr>
          <w:p w14:paraId="19A46790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5325AF44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pct"/>
            <w:gridSpan w:val="2"/>
          </w:tcPr>
          <w:p w14:paraId="5FD9F0B3" w14:textId="3D9D386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010B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2511250E" w14:textId="50697E38" w:rsidR="00B231CC" w:rsidRPr="000C3DD1" w:rsidRDefault="00D556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9E6C7E" w:rsidRPr="000C3DD1" w14:paraId="7595E775" w14:textId="1DC742E2" w:rsidTr="009E6C7E">
        <w:trPr>
          <w:gridAfter w:val="1"/>
          <w:wAfter w:w="27" w:type="pct"/>
        </w:trPr>
        <w:tc>
          <w:tcPr>
            <w:tcW w:w="343" w:type="pct"/>
          </w:tcPr>
          <w:p w14:paraId="0B359E9E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DHF458  </w:t>
            </w:r>
          </w:p>
        </w:tc>
        <w:tc>
          <w:tcPr>
            <w:tcW w:w="647" w:type="pct"/>
            <w:gridSpan w:val="3"/>
          </w:tcPr>
          <w:p w14:paraId="2312D004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Diş, Çene Cerrahisinde Endoskopik Eklem Cerrahisi</w:t>
            </w:r>
          </w:p>
        </w:tc>
        <w:tc>
          <w:tcPr>
            <w:tcW w:w="322" w:type="pct"/>
            <w:shd w:val="clear" w:color="auto" w:fill="auto"/>
          </w:tcPr>
          <w:p w14:paraId="23C30145" w14:textId="77777777" w:rsidR="00B231CC" w:rsidRPr="000C3DD1" w:rsidRDefault="00B231CC" w:rsidP="00B2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8" w:type="pct"/>
            <w:gridSpan w:val="2"/>
          </w:tcPr>
          <w:p w14:paraId="0B14896A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  <w:gridSpan w:val="2"/>
          </w:tcPr>
          <w:p w14:paraId="2DE856B7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45536E97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  <w:gridSpan w:val="2"/>
          </w:tcPr>
          <w:p w14:paraId="2CC674F8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  <w:gridSpan w:val="2"/>
          </w:tcPr>
          <w:p w14:paraId="548206F7" w14:textId="77777777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  <w:gridSpan w:val="2"/>
          </w:tcPr>
          <w:p w14:paraId="1B520667" w14:textId="77777777" w:rsidR="00B231CC" w:rsidRPr="000C3DD1" w:rsidRDefault="00B231CC" w:rsidP="00B231C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7" w:type="pct"/>
            <w:gridSpan w:val="2"/>
          </w:tcPr>
          <w:p w14:paraId="34CC5AA3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1" w:type="pct"/>
            <w:gridSpan w:val="2"/>
          </w:tcPr>
          <w:p w14:paraId="1EBDE20E" w14:textId="77777777" w:rsidR="00B231CC" w:rsidRPr="000C3DD1" w:rsidRDefault="00B231CC" w:rsidP="00B23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  <w:gridSpan w:val="2"/>
          </w:tcPr>
          <w:p w14:paraId="18B9F0CB" w14:textId="538995A4" w:rsidR="00B231CC" w:rsidRPr="000C3DD1" w:rsidRDefault="00B231CC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010B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8" w:type="pct"/>
            <w:gridSpan w:val="2"/>
          </w:tcPr>
          <w:p w14:paraId="005DA5CE" w14:textId="76358E5C" w:rsidR="00B231CC" w:rsidRPr="000C3DD1" w:rsidRDefault="003D6C47" w:rsidP="00B231C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A81210" w:rsidRPr="000C3DD1" w14:paraId="4FC7FA09" w14:textId="23AE912D" w:rsidTr="009E6C7E">
        <w:trPr>
          <w:gridAfter w:val="1"/>
          <w:wAfter w:w="27" w:type="pct"/>
          <w:trHeight w:val="562"/>
        </w:trPr>
        <w:tc>
          <w:tcPr>
            <w:tcW w:w="343" w:type="pct"/>
          </w:tcPr>
          <w:p w14:paraId="12DD726F" w14:textId="77777777" w:rsidR="00A81210" w:rsidRPr="000C3DD1" w:rsidRDefault="00A81210" w:rsidP="000C3DD1">
            <w:pPr>
              <w:pStyle w:val="TableParagraph"/>
              <w:spacing w:before="0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gridSpan w:val="3"/>
          </w:tcPr>
          <w:p w14:paraId="547BDAC6" w14:textId="77777777" w:rsidR="00A81210" w:rsidRPr="000C3DD1" w:rsidRDefault="00A81210" w:rsidP="000C3DD1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TOPLAM</w:t>
            </w:r>
          </w:p>
        </w:tc>
        <w:tc>
          <w:tcPr>
            <w:tcW w:w="322" w:type="pct"/>
            <w:shd w:val="clear" w:color="auto" w:fill="auto"/>
          </w:tcPr>
          <w:p w14:paraId="2E84BE97" w14:textId="77777777" w:rsidR="00A81210" w:rsidRPr="000C3DD1" w:rsidRDefault="00A81210" w:rsidP="000C3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" w:type="pct"/>
            <w:gridSpan w:val="2"/>
          </w:tcPr>
          <w:p w14:paraId="35906678" w14:textId="77777777" w:rsidR="00A81210" w:rsidRPr="000C3DD1" w:rsidRDefault="00A81210" w:rsidP="000C3DD1">
            <w:pPr>
              <w:pStyle w:val="TableParagraph"/>
              <w:spacing w:before="0"/>
              <w:ind w:left="8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8" w:type="pct"/>
            <w:gridSpan w:val="2"/>
          </w:tcPr>
          <w:p w14:paraId="7FB7EB99" w14:textId="77777777" w:rsidR="00A81210" w:rsidRPr="000C3DD1" w:rsidRDefault="00A81210" w:rsidP="000C3DD1">
            <w:pPr>
              <w:pStyle w:val="TableParagraph"/>
              <w:spacing w:before="0"/>
              <w:ind w:left="3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" w:type="pct"/>
            <w:gridSpan w:val="2"/>
          </w:tcPr>
          <w:p w14:paraId="4DD63CE6" w14:textId="77777777" w:rsidR="00A81210" w:rsidRPr="000C3DD1" w:rsidRDefault="00A81210" w:rsidP="000C3DD1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2" w:type="pct"/>
            <w:gridSpan w:val="2"/>
          </w:tcPr>
          <w:p w14:paraId="2EEB282F" w14:textId="77777777" w:rsidR="00A81210" w:rsidRPr="000C3DD1" w:rsidRDefault="00A81210" w:rsidP="000C3DD1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2" w:type="pct"/>
            <w:gridSpan w:val="2"/>
          </w:tcPr>
          <w:p w14:paraId="0E716ABE" w14:textId="77777777" w:rsidR="00A81210" w:rsidRPr="000C3DD1" w:rsidRDefault="00A81210" w:rsidP="000C3DD1">
            <w:pPr>
              <w:pStyle w:val="TableParagraph"/>
              <w:spacing w:before="0"/>
              <w:ind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72" w:type="pct"/>
            <w:gridSpan w:val="2"/>
          </w:tcPr>
          <w:p w14:paraId="3018C26E" w14:textId="77777777" w:rsidR="00A81210" w:rsidRPr="000C3DD1" w:rsidRDefault="00A81210" w:rsidP="000C3DD1">
            <w:pPr>
              <w:pStyle w:val="TableParagraph"/>
              <w:spacing w:before="0"/>
              <w:ind w:right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67" w:type="pct"/>
            <w:gridSpan w:val="2"/>
          </w:tcPr>
          <w:p w14:paraId="40E7D3C5" w14:textId="77777777" w:rsidR="00A81210" w:rsidRPr="000C3DD1" w:rsidRDefault="00A81210" w:rsidP="000C3DD1">
            <w:pPr>
              <w:pStyle w:val="TableParagraph"/>
              <w:spacing w:before="0"/>
              <w:ind w:righ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71" w:type="pct"/>
            <w:gridSpan w:val="2"/>
          </w:tcPr>
          <w:p w14:paraId="18B4164B" w14:textId="77777777" w:rsidR="00A81210" w:rsidRPr="000C3DD1" w:rsidRDefault="00A81210" w:rsidP="000C3DD1">
            <w:pPr>
              <w:pStyle w:val="TableParagraph"/>
              <w:spacing w:before="0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70" w:type="pct"/>
            <w:gridSpan w:val="2"/>
          </w:tcPr>
          <w:p w14:paraId="1FA3F999" w14:textId="77777777" w:rsidR="00A81210" w:rsidRPr="000C3DD1" w:rsidRDefault="00A81210" w:rsidP="000C3DD1">
            <w:pPr>
              <w:pStyle w:val="TableParagraph"/>
              <w:spacing w:before="0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" w:type="pct"/>
            <w:gridSpan w:val="2"/>
          </w:tcPr>
          <w:p w14:paraId="7B042DCF" w14:textId="77777777" w:rsidR="00A81210" w:rsidRPr="000C3DD1" w:rsidRDefault="00A81210" w:rsidP="000C3DD1">
            <w:pPr>
              <w:pStyle w:val="TableParagraph"/>
              <w:spacing w:before="0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1210" w:rsidRPr="000C3DD1" w14:paraId="599D069E" w14:textId="77777777" w:rsidTr="00A81210">
        <w:tc>
          <w:tcPr>
            <w:tcW w:w="5000" w:type="pct"/>
            <w:gridSpan w:val="26"/>
          </w:tcPr>
          <w:p w14:paraId="45D00D5A" w14:textId="4C2A93EC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5.SINIF</w:t>
            </w:r>
          </w:p>
        </w:tc>
      </w:tr>
      <w:tr w:rsidR="00F82C8C" w:rsidRPr="000C3DD1" w14:paraId="5F36B53F" w14:textId="77777777" w:rsidTr="009E6C7E">
        <w:tc>
          <w:tcPr>
            <w:tcW w:w="352" w:type="pct"/>
            <w:gridSpan w:val="2"/>
            <w:vMerge w:val="restart"/>
          </w:tcPr>
          <w:p w14:paraId="7813BBD4" w14:textId="77777777" w:rsidR="00B41B97" w:rsidRPr="000C3DD1" w:rsidRDefault="00B41B97" w:rsidP="00B41B9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607" w:type="pct"/>
            <w:vMerge w:val="restart"/>
          </w:tcPr>
          <w:p w14:paraId="2819AB74" w14:textId="77777777" w:rsidR="00B41B97" w:rsidRPr="000C3DD1" w:rsidRDefault="00B41B97" w:rsidP="00B41B9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97" w:type="pct"/>
            <w:gridSpan w:val="3"/>
            <w:vMerge w:val="restart"/>
          </w:tcPr>
          <w:p w14:paraId="7BD3494B" w14:textId="77777777" w:rsidR="00B41B97" w:rsidRPr="000C3DD1" w:rsidRDefault="00B41B97" w:rsidP="00B41B9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61" w:type="pct"/>
            <w:gridSpan w:val="4"/>
          </w:tcPr>
          <w:p w14:paraId="73AFBF60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32" w:type="pct"/>
            <w:gridSpan w:val="4"/>
          </w:tcPr>
          <w:p w14:paraId="384DACE7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38" w:type="pct"/>
            <w:gridSpan w:val="4"/>
          </w:tcPr>
          <w:p w14:paraId="16EEEA78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gridSpan w:val="2"/>
            <w:vMerge w:val="restart"/>
          </w:tcPr>
          <w:p w14:paraId="66A5BB2F" w14:textId="77777777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368" w:type="pct"/>
            <w:gridSpan w:val="2"/>
            <w:vMerge w:val="restart"/>
          </w:tcPr>
          <w:p w14:paraId="3690631D" w14:textId="0B34AA1C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376" w:type="pct"/>
            <w:gridSpan w:val="2"/>
            <w:vMerge w:val="restart"/>
          </w:tcPr>
          <w:p w14:paraId="46699A79" w14:textId="6C27B3ED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503" w:type="pct"/>
            <w:gridSpan w:val="2"/>
            <w:vMerge w:val="restart"/>
          </w:tcPr>
          <w:p w14:paraId="7F0ADFC0" w14:textId="4A2E8E72" w:rsidR="00B41B97" w:rsidRPr="000C3DD1" w:rsidRDefault="00B41B97" w:rsidP="00B41B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F82C8C" w:rsidRPr="000C3DD1" w14:paraId="6CE12391" w14:textId="77777777" w:rsidTr="009E6C7E">
        <w:tc>
          <w:tcPr>
            <w:tcW w:w="352" w:type="pct"/>
            <w:gridSpan w:val="2"/>
            <w:vMerge/>
          </w:tcPr>
          <w:p w14:paraId="50D40C53" w14:textId="77777777" w:rsidR="00A81210" w:rsidRPr="000C3DD1" w:rsidRDefault="00A81210" w:rsidP="000C3D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vMerge/>
          </w:tcPr>
          <w:p w14:paraId="71E9AF34" w14:textId="77777777" w:rsidR="00A81210" w:rsidRPr="000C3DD1" w:rsidRDefault="00A81210" w:rsidP="000C3D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gridSpan w:val="3"/>
            <w:vMerge/>
          </w:tcPr>
          <w:p w14:paraId="2CF3630A" w14:textId="77777777" w:rsidR="00A81210" w:rsidRPr="000C3DD1" w:rsidRDefault="00A81210" w:rsidP="000C3D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" w:type="pct"/>
            <w:gridSpan w:val="2"/>
          </w:tcPr>
          <w:p w14:paraId="102B47EF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32" w:type="pct"/>
            <w:gridSpan w:val="2"/>
          </w:tcPr>
          <w:p w14:paraId="6773525F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66" w:type="pct"/>
            <w:gridSpan w:val="2"/>
          </w:tcPr>
          <w:p w14:paraId="4E2BE957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6" w:type="pct"/>
            <w:gridSpan w:val="2"/>
          </w:tcPr>
          <w:p w14:paraId="05A39EDA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64" w:type="pct"/>
            <w:gridSpan w:val="2"/>
          </w:tcPr>
          <w:p w14:paraId="7111C86A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4" w:type="pct"/>
            <w:gridSpan w:val="2"/>
          </w:tcPr>
          <w:p w14:paraId="524285B0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gridSpan w:val="2"/>
            <w:vMerge/>
          </w:tcPr>
          <w:p w14:paraId="5D0FA274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" w:type="pct"/>
            <w:gridSpan w:val="2"/>
            <w:vMerge/>
          </w:tcPr>
          <w:p w14:paraId="47C8A140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gridSpan w:val="2"/>
            <w:vMerge/>
          </w:tcPr>
          <w:p w14:paraId="320E7685" w14:textId="77777777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pct"/>
            <w:gridSpan w:val="2"/>
            <w:vMerge/>
          </w:tcPr>
          <w:p w14:paraId="3BD81D19" w14:textId="5C57DEE2" w:rsidR="00A81210" w:rsidRPr="000C3DD1" w:rsidRDefault="00A81210" w:rsidP="000C3D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C8C" w:rsidRPr="000C3DD1" w14:paraId="44093A1C" w14:textId="77777777" w:rsidTr="009E6C7E">
        <w:tc>
          <w:tcPr>
            <w:tcW w:w="352" w:type="pct"/>
            <w:gridSpan w:val="2"/>
            <w:shd w:val="clear" w:color="auto" w:fill="auto"/>
          </w:tcPr>
          <w:p w14:paraId="141E6990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DHF501</w:t>
            </w:r>
          </w:p>
        </w:tc>
        <w:tc>
          <w:tcPr>
            <w:tcW w:w="607" w:type="pct"/>
            <w:shd w:val="clear" w:color="auto" w:fill="auto"/>
          </w:tcPr>
          <w:p w14:paraId="6DC484C3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İmplantoloji</w:t>
            </w:r>
            <w:proofErr w:type="spellEnd"/>
          </w:p>
          <w:p w14:paraId="272629AC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" w:type="pct"/>
            <w:gridSpan w:val="3"/>
            <w:shd w:val="clear" w:color="auto" w:fill="auto"/>
          </w:tcPr>
          <w:p w14:paraId="7E1976A2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31E92C2C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59506F9F" w14:textId="77777777" w:rsidR="00F82C8C" w:rsidRPr="000C3DD1" w:rsidRDefault="00F82C8C" w:rsidP="00F82C8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7DD70638" w14:textId="77777777" w:rsidR="00F82C8C" w:rsidRPr="000C3DD1" w:rsidRDefault="00F82C8C" w:rsidP="00F82C8C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3D167BEB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229CBDAA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7224EDAF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0DBF44FE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612FDC39" w14:textId="5CFCB45A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6" w:type="pct"/>
            <w:gridSpan w:val="2"/>
          </w:tcPr>
          <w:p w14:paraId="547DE83C" w14:textId="2E166BAE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A554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7DC685D5" w14:textId="1C0AB063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F82C8C" w:rsidRPr="000C3DD1" w14:paraId="044533B3" w14:textId="77777777" w:rsidTr="009E6C7E">
        <w:tc>
          <w:tcPr>
            <w:tcW w:w="352" w:type="pct"/>
            <w:gridSpan w:val="2"/>
            <w:shd w:val="clear" w:color="auto" w:fill="auto"/>
          </w:tcPr>
          <w:p w14:paraId="31071638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DHF502 </w:t>
            </w:r>
          </w:p>
        </w:tc>
        <w:tc>
          <w:tcPr>
            <w:tcW w:w="607" w:type="pct"/>
            <w:shd w:val="clear" w:color="auto" w:fill="auto"/>
          </w:tcPr>
          <w:p w14:paraId="77EC3835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Adli Tıp ve Diş Hekimliği  </w:t>
            </w:r>
          </w:p>
          <w:p w14:paraId="3C354F9A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" w:type="pct"/>
            <w:gridSpan w:val="3"/>
            <w:shd w:val="clear" w:color="auto" w:fill="auto"/>
          </w:tcPr>
          <w:p w14:paraId="643B94A5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5CC265A4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28C22D68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3C54A6AE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168B2805" w14:textId="77777777" w:rsidR="00F82C8C" w:rsidRPr="000C3DD1" w:rsidRDefault="00F82C8C" w:rsidP="00F82C8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738B143E" w14:textId="77777777" w:rsidR="00F82C8C" w:rsidRPr="000C3DD1" w:rsidRDefault="00F82C8C" w:rsidP="00F82C8C">
            <w:pPr>
              <w:pStyle w:val="TableParagraph"/>
              <w:spacing w:before="42"/>
              <w:ind w:left="108" w:right="9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399472DA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0F06F76E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6B706678" w14:textId="659FD282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6" w:type="pct"/>
            <w:gridSpan w:val="2"/>
          </w:tcPr>
          <w:p w14:paraId="1291C85B" w14:textId="2D2DC5E8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A554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194EEF76" w14:textId="489CE3E5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F82C8C" w:rsidRPr="000C3DD1" w14:paraId="1403AB5B" w14:textId="77777777" w:rsidTr="009E6C7E">
        <w:tc>
          <w:tcPr>
            <w:tcW w:w="352" w:type="pct"/>
            <w:gridSpan w:val="2"/>
            <w:shd w:val="clear" w:color="auto" w:fill="auto"/>
          </w:tcPr>
          <w:p w14:paraId="6DDD057C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DHF503</w:t>
            </w:r>
          </w:p>
        </w:tc>
        <w:tc>
          <w:tcPr>
            <w:tcW w:w="607" w:type="pct"/>
            <w:shd w:val="clear" w:color="auto" w:fill="auto"/>
          </w:tcPr>
          <w:p w14:paraId="53284D5F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Tme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ve </w:t>
            </w: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Okluzyon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4C2D21EF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" w:type="pct"/>
            <w:gridSpan w:val="3"/>
            <w:shd w:val="clear" w:color="auto" w:fill="auto"/>
          </w:tcPr>
          <w:p w14:paraId="7A7BA14B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73E7A16B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18288AB9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665E90A1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54DF5DE2" w14:textId="77777777" w:rsidR="00F82C8C" w:rsidRPr="000C3DD1" w:rsidRDefault="00F82C8C" w:rsidP="00F82C8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18218870" w14:textId="77777777" w:rsidR="00F82C8C" w:rsidRPr="000C3DD1" w:rsidRDefault="00F82C8C" w:rsidP="00F82C8C">
            <w:pPr>
              <w:spacing w:before="42"/>
              <w:ind w:left="108" w:right="95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597BE24A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00A5142B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7FBB232A" w14:textId="3F5BC20F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6" w:type="pct"/>
            <w:gridSpan w:val="2"/>
          </w:tcPr>
          <w:p w14:paraId="4BA587A5" w14:textId="6141F3BD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2545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58035C95" w14:textId="312A3CE9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F82C8C" w:rsidRPr="000C3DD1" w14:paraId="63C86EF8" w14:textId="77777777" w:rsidTr="009E6C7E">
        <w:tc>
          <w:tcPr>
            <w:tcW w:w="352" w:type="pct"/>
            <w:gridSpan w:val="2"/>
            <w:shd w:val="clear" w:color="auto" w:fill="auto"/>
          </w:tcPr>
          <w:p w14:paraId="6BD17E39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DHF504 </w:t>
            </w:r>
          </w:p>
        </w:tc>
        <w:tc>
          <w:tcPr>
            <w:tcW w:w="607" w:type="pct"/>
            <w:shd w:val="clear" w:color="auto" w:fill="auto"/>
          </w:tcPr>
          <w:p w14:paraId="5EE44B70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Toplum Ağız Diş Sağlığı </w:t>
            </w:r>
          </w:p>
          <w:p w14:paraId="772EF5E7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7" w:type="pct"/>
            <w:gridSpan w:val="3"/>
            <w:shd w:val="clear" w:color="auto" w:fill="auto"/>
          </w:tcPr>
          <w:p w14:paraId="5F9CA689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17ADCD48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01A91223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4E29670F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256399F2" w14:textId="77777777" w:rsidR="00F82C8C" w:rsidRPr="000C3DD1" w:rsidRDefault="00F82C8C" w:rsidP="00F82C8C">
            <w:pPr>
              <w:pStyle w:val="TableParagraph"/>
              <w:spacing w:before="42"/>
              <w:ind w:left="1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7915A2A4" w14:textId="77777777" w:rsidR="00F82C8C" w:rsidRPr="000C3DD1" w:rsidRDefault="00F82C8C" w:rsidP="00F82C8C">
            <w:pPr>
              <w:spacing w:before="42"/>
              <w:ind w:left="108" w:right="95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4E0D6397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72B274FD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5AD4FF8C" w14:textId="3E308474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6" w:type="pct"/>
            <w:gridSpan w:val="2"/>
          </w:tcPr>
          <w:p w14:paraId="5F92A153" w14:textId="3A309418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2545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433F05A5" w14:textId="52BF9238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F82C8C" w:rsidRPr="000C3DD1" w14:paraId="6B8E8752" w14:textId="77777777" w:rsidTr="009E6C7E">
        <w:tc>
          <w:tcPr>
            <w:tcW w:w="352" w:type="pct"/>
            <w:gridSpan w:val="2"/>
            <w:shd w:val="clear" w:color="auto" w:fill="auto"/>
          </w:tcPr>
          <w:p w14:paraId="1B560CBE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DHF505 </w:t>
            </w:r>
          </w:p>
        </w:tc>
        <w:tc>
          <w:tcPr>
            <w:tcW w:w="607" w:type="pct"/>
            <w:shd w:val="clear" w:color="auto" w:fill="auto"/>
          </w:tcPr>
          <w:p w14:paraId="4F339709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Cerrahi Tıp Bilimleri  </w:t>
            </w:r>
          </w:p>
          <w:p w14:paraId="09360F16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" w:type="pct"/>
            <w:gridSpan w:val="3"/>
            <w:shd w:val="clear" w:color="auto" w:fill="auto"/>
          </w:tcPr>
          <w:p w14:paraId="79ED7829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2627AD70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5B3574EE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2CD3C719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5389CE7E" w14:textId="77777777" w:rsidR="00F82C8C" w:rsidRPr="000C3DD1" w:rsidRDefault="00F82C8C" w:rsidP="00F82C8C">
            <w:pPr>
              <w:spacing w:before="42"/>
              <w:ind w:left="17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68C38B64" w14:textId="77777777" w:rsidR="00F82C8C" w:rsidRPr="000C3DD1" w:rsidRDefault="00F82C8C" w:rsidP="00F82C8C">
            <w:pPr>
              <w:spacing w:before="42"/>
              <w:ind w:left="108" w:right="95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30C77071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6E317537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4E3801E6" w14:textId="66562929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6" w:type="pct"/>
            <w:gridSpan w:val="2"/>
          </w:tcPr>
          <w:p w14:paraId="213DED08" w14:textId="74AE2EEA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2545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7A6ABAD5" w14:textId="73238CDA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F82C8C" w:rsidRPr="000C3DD1" w14:paraId="1C4FBBFC" w14:textId="77777777" w:rsidTr="009E6C7E">
        <w:tc>
          <w:tcPr>
            <w:tcW w:w="352" w:type="pct"/>
            <w:gridSpan w:val="2"/>
            <w:shd w:val="clear" w:color="auto" w:fill="auto"/>
          </w:tcPr>
          <w:p w14:paraId="55EA3E10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DHF506</w:t>
            </w:r>
          </w:p>
        </w:tc>
        <w:tc>
          <w:tcPr>
            <w:tcW w:w="607" w:type="pct"/>
            <w:shd w:val="clear" w:color="auto" w:fill="auto"/>
          </w:tcPr>
          <w:p w14:paraId="165BCD99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İlkyardım ve Acil Müdahale  </w:t>
            </w:r>
          </w:p>
        </w:tc>
        <w:tc>
          <w:tcPr>
            <w:tcW w:w="397" w:type="pct"/>
            <w:gridSpan w:val="3"/>
            <w:shd w:val="clear" w:color="auto" w:fill="auto"/>
          </w:tcPr>
          <w:p w14:paraId="5AEB1BA1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088FE069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12A0C55C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3CC00A27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2E5248B2" w14:textId="77777777" w:rsidR="00F82C8C" w:rsidRPr="000C3DD1" w:rsidRDefault="00F82C8C" w:rsidP="00F82C8C">
            <w:pPr>
              <w:spacing w:before="42"/>
              <w:ind w:left="17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25BB95EE" w14:textId="77777777" w:rsidR="00F82C8C" w:rsidRPr="000C3DD1" w:rsidRDefault="00F82C8C" w:rsidP="00F82C8C">
            <w:pPr>
              <w:spacing w:before="42"/>
              <w:ind w:left="108" w:right="95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287386F5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730D2105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01F716A7" w14:textId="20EEA933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6" w:type="pct"/>
            <w:gridSpan w:val="2"/>
          </w:tcPr>
          <w:p w14:paraId="23CD254F" w14:textId="594AAAD0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2545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59B8A99C" w14:textId="2DB4D992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F82C8C" w:rsidRPr="000C3DD1" w14:paraId="15FF6408" w14:textId="77777777" w:rsidTr="009E6C7E">
        <w:trPr>
          <w:trHeight w:val="70"/>
        </w:trPr>
        <w:tc>
          <w:tcPr>
            <w:tcW w:w="352" w:type="pct"/>
            <w:gridSpan w:val="2"/>
            <w:shd w:val="clear" w:color="auto" w:fill="auto"/>
          </w:tcPr>
          <w:p w14:paraId="39EB851E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DHF507 </w:t>
            </w:r>
          </w:p>
        </w:tc>
        <w:tc>
          <w:tcPr>
            <w:tcW w:w="607" w:type="pct"/>
            <w:shd w:val="clear" w:color="auto" w:fill="auto"/>
          </w:tcPr>
          <w:p w14:paraId="1B5EB02F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Çene Yüz Cerrahisi  </w:t>
            </w:r>
          </w:p>
          <w:p w14:paraId="1A99BE36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" w:type="pct"/>
            <w:gridSpan w:val="3"/>
            <w:shd w:val="clear" w:color="auto" w:fill="auto"/>
          </w:tcPr>
          <w:p w14:paraId="1722EDDE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320C25BB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171046BC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66765EEE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6624B8FC" w14:textId="77777777" w:rsidR="00F82C8C" w:rsidRPr="000C3DD1" w:rsidRDefault="00F82C8C" w:rsidP="00F82C8C">
            <w:pPr>
              <w:spacing w:before="42"/>
              <w:ind w:left="17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29D9844C" w14:textId="77777777" w:rsidR="00F82C8C" w:rsidRPr="000C3DD1" w:rsidRDefault="00F82C8C" w:rsidP="00F82C8C">
            <w:pPr>
              <w:spacing w:before="42"/>
              <w:ind w:left="108" w:right="95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18B52EE7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79D51ED8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72BDC84F" w14:textId="7EDDBFD9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6" w:type="pct"/>
            <w:gridSpan w:val="2"/>
          </w:tcPr>
          <w:p w14:paraId="47BC46E4" w14:textId="2087C54E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2545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000D36E3" w14:textId="708B844E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F82C8C" w:rsidRPr="000C3DD1" w14:paraId="118E12DB" w14:textId="77777777" w:rsidTr="009E6C7E">
        <w:tc>
          <w:tcPr>
            <w:tcW w:w="352" w:type="pct"/>
            <w:gridSpan w:val="2"/>
            <w:shd w:val="clear" w:color="auto" w:fill="auto"/>
          </w:tcPr>
          <w:p w14:paraId="01AD37EA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DHF508 </w:t>
            </w:r>
          </w:p>
        </w:tc>
        <w:tc>
          <w:tcPr>
            <w:tcW w:w="607" w:type="pct"/>
            <w:shd w:val="clear" w:color="auto" w:fill="auto"/>
          </w:tcPr>
          <w:p w14:paraId="6D46C532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Muayenehane Yönetimi ve Ergonomi  </w:t>
            </w:r>
          </w:p>
        </w:tc>
        <w:tc>
          <w:tcPr>
            <w:tcW w:w="397" w:type="pct"/>
            <w:gridSpan w:val="3"/>
            <w:shd w:val="clear" w:color="auto" w:fill="auto"/>
          </w:tcPr>
          <w:p w14:paraId="4F07F7DC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7FBC9274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004B5CB0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662F78D1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463AE290" w14:textId="77777777" w:rsidR="00F82C8C" w:rsidRPr="000C3DD1" w:rsidRDefault="00F82C8C" w:rsidP="00F82C8C">
            <w:pPr>
              <w:spacing w:before="42"/>
              <w:ind w:left="17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5C12811B" w14:textId="77777777" w:rsidR="00F82C8C" w:rsidRPr="000C3DD1" w:rsidRDefault="00F82C8C" w:rsidP="00F82C8C">
            <w:pPr>
              <w:spacing w:before="42"/>
              <w:ind w:left="108" w:right="95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4CEFDDFF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29245CC6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0E5E38C6" w14:textId="1C15F320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6" w:type="pct"/>
            <w:gridSpan w:val="2"/>
          </w:tcPr>
          <w:p w14:paraId="0470437C" w14:textId="13A90FB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2545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7307E94D" w14:textId="534C9CEB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F82C8C" w:rsidRPr="000C3DD1" w14:paraId="081991AB" w14:textId="77777777" w:rsidTr="009E6C7E">
        <w:tc>
          <w:tcPr>
            <w:tcW w:w="352" w:type="pct"/>
            <w:gridSpan w:val="2"/>
            <w:shd w:val="clear" w:color="auto" w:fill="auto"/>
          </w:tcPr>
          <w:p w14:paraId="127613FC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DHF509 </w:t>
            </w:r>
          </w:p>
        </w:tc>
        <w:tc>
          <w:tcPr>
            <w:tcW w:w="607" w:type="pct"/>
            <w:shd w:val="clear" w:color="auto" w:fill="auto"/>
          </w:tcPr>
          <w:p w14:paraId="56E95568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Toplum Ağız Diş Sağlığı-Alan  </w:t>
            </w:r>
          </w:p>
        </w:tc>
        <w:tc>
          <w:tcPr>
            <w:tcW w:w="397" w:type="pct"/>
            <w:gridSpan w:val="3"/>
            <w:shd w:val="clear" w:color="auto" w:fill="auto"/>
          </w:tcPr>
          <w:p w14:paraId="507E4CB9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18523C29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25DABA67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532DBC29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1C985A52" w14:textId="77777777" w:rsidR="00F82C8C" w:rsidRPr="000C3DD1" w:rsidRDefault="00F82C8C" w:rsidP="00F82C8C">
            <w:pPr>
              <w:spacing w:before="42"/>
              <w:ind w:left="17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1BCDC512" w14:textId="77777777" w:rsidR="00F82C8C" w:rsidRPr="000C3DD1" w:rsidRDefault="00F82C8C" w:rsidP="00F82C8C">
            <w:pPr>
              <w:spacing w:before="42"/>
              <w:ind w:left="108" w:right="95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400E0FBE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767EBB72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617CF301" w14:textId="111CDFE1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6" w:type="pct"/>
            <w:gridSpan w:val="2"/>
          </w:tcPr>
          <w:p w14:paraId="7398F70F" w14:textId="57CC92CE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2545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76E9F2EE" w14:textId="067093BB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F82C8C" w:rsidRPr="000C3DD1" w14:paraId="28FCC484" w14:textId="77777777" w:rsidTr="009E6C7E">
        <w:tc>
          <w:tcPr>
            <w:tcW w:w="352" w:type="pct"/>
            <w:gridSpan w:val="2"/>
            <w:shd w:val="clear" w:color="auto" w:fill="auto"/>
          </w:tcPr>
          <w:p w14:paraId="57F614AD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DHF510 </w:t>
            </w:r>
          </w:p>
        </w:tc>
        <w:tc>
          <w:tcPr>
            <w:tcW w:w="607" w:type="pct"/>
            <w:shd w:val="clear" w:color="auto" w:fill="auto"/>
          </w:tcPr>
          <w:p w14:paraId="16841C99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Cerrahisi-Klinik Uygulama II  </w:t>
            </w:r>
          </w:p>
        </w:tc>
        <w:tc>
          <w:tcPr>
            <w:tcW w:w="397" w:type="pct"/>
            <w:gridSpan w:val="3"/>
            <w:shd w:val="clear" w:color="auto" w:fill="auto"/>
          </w:tcPr>
          <w:p w14:paraId="6549D4B3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5C71BCEE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1269D180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0096E994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388B9095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5D367859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0DB3D9EF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47BC5301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788DF6AD" w14:textId="1BC578A2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6" w:type="pct"/>
            <w:gridSpan w:val="2"/>
          </w:tcPr>
          <w:p w14:paraId="29E6D3CD" w14:textId="5E28D2EF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2545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1EC93B83" w14:textId="426A25B3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5727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82C8C" w:rsidRPr="000C3DD1" w14:paraId="675157B3" w14:textId="77777777" w:rsidTr="009E6C7E">
        <w:tc>
          <w:tcPr>
            <w:tcW w:w="352" w:type="pct"/>
            <w:gridSpan w:val="2"/>
            <w:shd w:val="clear" w:color="auto" w:fill="auto"/>
          </w:tcPr>
          <w:p w14:paraId="040BD113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DHF511</w:t>
            </w:r>
          </w:p>
        </w:tc>
        <w:tc>
          <w:tcPr>
            <w:tcW w:w="607" w:type="pct"/>
            <w:shd w:val="clear" w:color="auto" w:fill="auto"/>
          </w:tcPr>
          <w:p w14:paraId="54608691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-Klinik Uygulama II  </w:t>
            </w:r>
          </w:p>
        </w:tc>
        <w:tc>
          <w:tcPr>
            <w:tcW w:w="397" w:type="pct"/>
            <w:gridSpan w:val="3"/>
            <w:shd w:val="clear" w:color="auto" w:fill="auto"/>
          </w:tcPr>
          <w:p w14:paraId="16173927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13F843CB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364D862F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57217ED5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3B0B8F57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4586CDE7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5F95F3D4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16B7EED9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3BE8AC56" w14:textId="5CEAE0F2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6" w:type="pct"/>
            <w:gridSpan w:val="2"/>
          </w:tcPr>
          <w:p w14:paraId="2BFDC1DE" w14:textId="13222A5C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5175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2952C4B7" w14:textId="7D3526B4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5727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82C8C" w:rsidRPr="000C3DD1" w14:paraId="3F97B687" w14:textId="77777777" w:rsidTr="009E6C7E">
        <w:tc>
          <w:tcPr>
            <w:tcW w:w="352" w:type="pct"/>
            <w:gridSpan w:val="2"/>
            <w:shd w:val="clear" w:color="auto" w:fill="auto"/>
          </w:tcPr>
          <w:p w14:paraId="369E6936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DHF512 </w:t>
            </w:r>
          </w:p>
        </w:tc>
        <w:tc>
          <w:tcPr>
            <w:tcW w:w="607" w:type="pct"/>
            <w:shd w:val="clear" w:color="auto" w:fill="auto"/>
          </w:tcPr>
          <w:p w14:paraId="763707C4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II  </w:t>
            </w:r>
          </w:p>
        </w:tc>
        <w:tc>
          <w:tcPr>
            <w:tcW w:w="397" w:type="pct"/>
            <w:gridSpan w:val="3"/>
            <w:shd w:val="clear" w:color="auto" w:fill="auto"/>
          </w:tcPr>
          <w:p w14:paraId="3831F186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6F0B7D50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26D36BE3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17DEA6D4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53B2D1CE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0E27ADEC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2347E14C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179ADAAE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6ACF248A" w14:textId="39C4901C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6" w:type="pct"/>
            <w:gridSpan w:val="2"/>
          </w:tcPr>
          <w:p w14:paraId="3427DAEB" w14:textId="20BFB994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5175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2AC41649" w14:textId="7B1AD00E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5727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82C8C" w:rsidRPr="000C3DD1" w14:paraId="0EB73BE8" w14:textId="77777777" w:rsidTr="009E6C7E">
        <w:tc>
          <w:tcPr>
            <w:tcW w:w="352" w:type="pct"/>
            <w:gridSpan w:val="2"/>
            <w:shd w:val="clear" w:color="auto" w:fill="auto"/>
          </w:tcPr>
          <w:p w14:paraId="3A4221E0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 xml:space="preserve">DHF513 </w:t>
            </w:r>
          </w:p>
        </w:tc>
        <w:tc>
          <w:tcPr>
            <w:tcW w:w="607" w:type="pct"/>
            <w:shd w:val="clear" w:color="auto" w:fill="auto"/>
          </w:tcPr>
          <w:p w14:paraId="161A5722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Ağız, Diş ve Çene Radyolojisi - Klinik Uygulama II  </w:t>
            </w:r>
          </w:p>
        </w:tc>
        <w:tc>
          <w:tcPr>
            <w:tcW w:w="397" w:type="pct"/>
            <w:gridSpan w:val="3"/>
            <w:shd w:val="clear" w:color="auto" w:fill="auto"/>
          </w:tcPr>
          <w:p w14:paraId="0B8D7524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4CD3ABFC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6F79CE71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2EF1B478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09A53D55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232EA246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4F141A57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51435D50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19C08D41" w14:textId="44D9671A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6" w:type="pct"/>
            <w:gridSpan w:val="2"/>
          </w:tcPr>
          <w:p w14:paraId="236CDEDE" w14:textId="63807CA8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E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205F9A82" w14:textId="7FB21D4F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C68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82C8C" w:rsidRPr="000C3DD1" w14:paraId="51F2D856" w14:textId="77777777" w:rsidTr="009E6C7E">
        <w:tc>
          <w:tcPr>
            <w:tcW w:w="352" w:type="pct"/>
            <w:gridSpan w:val="2"/>
            <w:shd w:val="clear" w:color="auto" w:fill="auto"/>
          </w:tcPr>
          <w:p w14:paraId="2681DC1E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DHF514 </w:t>
            </w:r>
          </w:p>
        </w:tc>
        <w:tc>
          <w:tcPr>
            <w:tcW w:w="607" w:type="pct"/>
            <w:shd w:val="clear" w:color="auto" w:fill="auto"/>
          </w:tcPr>
          <w:p w14:paraId="5EE64483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Ortodonti-Klinik Uygulama II  </w:t>
            </w:r>
          </w:p>
        </w:tc>
        <w:tc>
          <w:tcPr>
            <w:tcW w:w="397" w:type="pct"/>
            <w:gridSpan w:val="3"/>
            <w:shd w:val="clear" w:color="auto" w:fill="auto"/>
          </w:tcPr>
          <w:p w14:paraId="42DF38B8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088FD09A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10424AB0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5A37F1E4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2F479B42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691C0E3D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745B1D23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6679C5E4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5C0851B9" w14:textId="63551D9F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6" w:type="pct"/>
            <w:gridSpan w:val="2"/>
          </w:tcPr>
          <w:p w14:paraId="249B0DC2" w14:textId="533B338A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E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68A9B788" w14:textId="6F1B68F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C68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82C8C" w:rsidRPr="000C3DD1" w14:paraId="1F09C2D2" w14:textId="77777777" w:rsidTr="009E6C7E">
        <w:tc>
          <w:tcPr>
            <w:tcW w:w="352" w:type="pct"/>
            <w:gridSpan w:val="2"/>
            <w:shd w:val="clear" w:color="auto" w:fill="auto"/>
          </w:tcPr>
          <w:p w14:paraId="6C6245B7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DHF515 </w:t>
            </w:r>
          </w:p>
        </w:tc>
        <w:tc>
          <w:tcPr>
            <w:tcW w:w="607" w:type="pct"/>
            <w:shd w:val="clear" w:color="auto" w:fill="auto"/>
          </w:tcPr>
          <w:p w14:paraId="11195B98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Pedodonti-Klinik Uygulama II  </w:t>
            </w:r>
          </w:p>
        </w:tc>
        <w:tc>
          <w:tcPr>
            <w:tcW w:w="397" w:type="pct"/>
            <w:gridSpan w:val="3"/>
            <w:shd w:val="clear" w:color="auto" w:fill="auto"/>
          </w:tcPr>
          <w:p w14:paraId="14DB8F18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460D3A06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0477DBC3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05368AAE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1872E997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0B77F810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147425C1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46D90979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54A7B5E2" w14:textId="535E3A0C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6" w:type="pct"/>
            <w:gridSpan w:val="2"/>
          </w:tcPr>
          <w:p w14:paraId="18E9062C" w14:textId="21350E4D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E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0F4D2ED1" w14:textId="0996C2F2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C68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82C8C" w:rsidRPr="000C3DD1" w14:paraId="08BCBBB0" w14:textId="77777777" w:rsidTr="009E6C7E">
        <w:tc>
          <w:tcPr>
            <w:tcW w:w="352" w:type="pct"/>
            <w:gridSpan w:val="2"/>
            <w:shd w:val="clear" w:color="auto" w:fill="auto"/>
          </w:tcPr>
          <w:p w14:paraId="5483C349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DHF516 </w:t>
            </w:r>
          </w:p>
        </w:tc>
        <w:tc>
          <w:tcPr>
            <w:tcW w:w="607" w:type="pct"/>
            <w:shd w:val="clear" w:color="auto" w:fill="auto"/>
          </w:tcPr>
          <w:p w14:paraId="5DE7AEEB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-Klinik Uygulama II  </w:t>
            </w:r>
          </w:p>
        </w:tc>
        <w:tc>
          <w:tcPr>
            <w:tcW w:w="397" w:type="pct"/>
            <w:gridSpan w:val="3"/>
            <w:shd w:val="clear" w:color="auto" w:fill="auto"/>
          </w:tcPr>
          <w:p w14:paraId="1C2E60B0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3A400852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458BF719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25935499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2021353F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35046630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04D1110A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638758B0" w14:textId="7777777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3EE6589C" w14:textId="60E5BDAB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6" w:type="pct"/>
            <w:gridSpan w:val="2"/>
          </w:tcPr>
          <w:p w14:paraId="6449CBA3" w14:textId="0B72594C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E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5A6250A5" w14:textId="77C17116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C68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82C8C" w:rsidRPr="000C3DD1" w14:paraId="459FFAB0" w14:textId="77777777" w:rsidTr="009E6C7E">
        <w:tc>
          <w:tcPr>
            <w:tcW w:w="352" w:type="pct"/>
            <w:gridSpan w:val="2"/>
            <w:shd w:val="clear" w:color="auto" w:fill="auto"/>
          </w:tcPr>
          <w:p w14:paraId="4B78F813" w14:textId="77777777" w:rsidR="00F82C8C" w:rsidRPr="000C3DD1" w:rsidRDefault="00F82C8C" w:rsidP="00F8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DHF517 </w:t>
            </w:r>
          </w:p>
        </w:tc>
        <w:tc>
          <w:tcPr>
            <w:tcW w:w="607" w:type="pct"/>
            <w:shd w:val="clear" w:color="auto" w:fill="auto"/>
          </w:tcPr>
          <w:p w14:paraId="7AD1C006" w14:textId="77777777" w:rsidR="00F82C8C" w:rsidRPr="000C3DD1" w:rsidRDefault="00F82C8C" w:rsidP="00F8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Tedavisi-Klinik Uygulama II  </w:t>
            </w:r>
          </w:p>
        </w:tc>
        <w:tc>
          <w:tcPr>
            <w:tcW w:w="397" w:type="pct"/>
            <w:gridSpan w:val="3"/>
            <w:shd w:val="clear" w:color="auto" w:fill="auto"/>
          </w:tcPr>
          <w:p w14:paraId="5BC09F30" w14:textId="77777777" w:rsidR="00F82C8C" w:rsidRPr="000C3DD1" w:rsidRDefault="00F82C8C" w:rsidP="00F8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07A7DBC4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4DA6B430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0F5B61F1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3FC91F7C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21C9B616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525B1BE5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0C49F8FC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70DB4738" w14:textId="53D2DAE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6" w:type="pct"/>
            <w:gridSpan w:val="2"/>
          </w:tcPr>
          <w:p w14:paraId="2F014C9A" w14:textId="3CD86A5D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E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0CE19864" w14:textId="531C5B84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E6C7E" w:rsidRPr="000C3DD1" w14:paraId="4ED574D4" w14:textId="77777777" w:rsidTr="009E6C7E">
        <w:tc>
          <w:tcPr>
            <w:tcW w:w="352" w:type="pct"/>
            <w:gridSpan w:val="2"/>
            <w:shd w:val="clear" w:color="auto" w:fill="auto"/>
          </w:tcPr>
          <w:p w14:paraId="2560FAEB" w14:textId="77777777" w:rsidR="009E6C7E" w:rsidRPr="000C3DD1" w:rsidRDefault="009E6C7E" w:rsidP="009E6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DHF159 </w:t>
            </w:r>
          </w:p>
        </w:tc>
        <w:tc>
          <w:tcPr>
            <w:tcW w:w="607" w:type="pct"/>
            <w:shd w:val="clear" w:color="auto" w:fill="auto"/>
          </w:tcPr>
          <w:p w14:paraId="1486E011" w14:textId="77777777" w:rsidR="009E6C7E" w:rsidRPr="000C3DD1" w:rsidRDefault="009E6C7E" w:rsidP="009E6C7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Ege Kültürleri  </w:t>
            </w:r>
          </w:p>
          <w:p w14:paraId="154EA5B9" w14:textId="77777777" w:rsidR="009E6C7E" w:rsidRPr="000C3DD1" w:rsidRDefault="009E6C7E" w:rsidP="009E6C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gridSpan w:val="3"/>
            <w:shd w:val="clear" w:color="auto" w:fill="auto"/>
          </w:tcPr>
          <w:p w14:paraId="053870DE" w14:textId="77777777" w:rsidR="009E6C7E" w:rsidRPr="000C3DD1" w:rsidRDefault="009E6C7E" w:rsidP="009E6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614EB323" w14:textId="77777777" w:rsidR="009E6C7E" w:rsidRPr="000C3DD1" w:rsidRDefault="009E6C7E" w:rsidP="009E6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233B324A" w14:textId="77777777" w:rsidR="009E6C7E" w:rsidRPr="000C3DD1" w:rsidRDefault="009E6C7E" w:rsidP="009E6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3104FBED" w14:textId="77777777" w:rsidR="009E6C7E" w:rsidRPr="000C3DD1" w:rsidRDefault="009E6C7E" w:rsidP="009E6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27419209" w14:textId="77777777" w:rsidR="009E6C7E" w:rsidRPr="000C3DD1" w:rsidRDefault="009E6C7E" w:rsidP="009E6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198C1C11" w14:textId="77777777" w:rsidR="009E6C7E" w:rsidRPr="000C3DD1" w:rsidRDefault="009E6C7E" w:rsidP="009E6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2F1D85E1" w14:textId="77777777" w:rsidR="009E6C7E" w:rsidRPr="000C3DD1" w:rsidRDefault="009E6C7E" w:rsidP="009E6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1AA5CA14" w14:textId="77777777" w:rsidR="009E6C7E" w:rsidRPr="000C3DD1" w:rsidRDefault="009E6C7E" w:rsidP="009E6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" w:type="pct"/>
            <w:gridSpan w:val="2"/>
          </w:tcPr>
          <w:p w14:paraId="1313708C" w14:textId="5B24BDC3" w:rsidR="009E6C7E" w:rsidRPr="000C3DD1" w:rsidRDefault="009E6C7E" w:rsidP="009E6C7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6" w:type="pct"/>
            <w:gridSpan w:val="2"/>
          </w:tcPr>
          <w:p w14:paraId="5CE5BCEF" w14:textId="55753CA3" w:rsidR="009E6C7E" w:rsidRPr="000C3DD1" w:rsidRDefault="009E6C7E" w:rsidP="009E6C7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E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654623BA" w14:textId="698480E1" w:rsidR="009E6C7E" w:rsidRPr="000C3DD1" w:rsidRDefault="009E6C7E" w:rsidP="009E6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66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9E6C7E" w:rsidRPr="000C3DD1" w14:paraId="19311BDD" w14:textId="77777777" w:rsidTr="009E6C7E">
        <w:tc>
          <w:tcPr>
            <w:tcW w:w="352" w:type="pct"/>
            <w:gridSpan w:val="2"/>
            <w:shd w:val="clear" w:color="auto" w:fill="auto"/>
          </w:tcPr>
          <w:p w14:paraId="6DEFD62F" w14:textId="77777777" w:rsidR="009E6C7E" w:rsidRPr="000C3DD1" w:rsidRDefault="009E6C7E" w:rsidP="009E6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DHF251 </w:t>
            </w:r>
          </w:p>
        </w:tc>
        <w:tc>
          <w:tcPr>
            <w:tcW w:w="607" w:type="pct"/>
            <w:shd w:val="clear" w:color="auto" w:fill="auto"/>
          </w:tcPr>
          <w:p w14:paraId="24F8BBDE" w14:textId="77777777" w:rsidR="009E6C7E" w:rsidRPr="000C3DD1" w:rsidRDefault="009E6C7E" w:rsidP="009E6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Dinleme ve Anlama Becerileri</w:t>
            </w:r>
          </w:p>
        </w:tc>
        <w:tc>
          <w:tcPr>
            <w:tcW w:w="397" w:type="pct"/>
            <w:gridSpan w:val="3"/>
            <w:shd w:val="clear" w:color="auto" w:fill="auto"/>
          </w:tcPr>
          <w:p w14:paraId="754BF19C" w14:textId="77777777" w:rsidR="009E6C7E" w:rsidRPr="000C3DD1" w:rsidRDefault="009E6C7E" w:rsidP="009E6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7D80F630" w14:textId="77777777" w:rsidR="009E6C7E" w:rsidRPr="000C3DD1" w:rsidRDefault="009E6C7E" w:rsidP="009E6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57718DD7" w14:textId="77777777" w:rsidR="009E6C7E" w:rsidRPr="000C3DD1" w:rsidRDefault="009E6C7E" w:rsidP="009E6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3A5B5B6E" w14:textId="77777777" w:rsidR="009E6C7E" w:rsidRPr="000C3DD1" w:rsidRDefault="009E6C7E" w:rsidP="009E6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5DCF5B22" w14:textId="77777777" w:rsidR="009E6C7E" w:rsidRPr="000C3DD1" w:rsidRDefault="009E6C7E" w:rsidP="009E6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76E80ED3" w14:textId="77777777" w:rsidR="009E6C7E" w:rsidRPr="000C3DD1" w:rsidRDefault="009E6C7E" w:rsidP="009E6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3F8DAEF0" w14:textId="77777777" w:rsidR="009E6C7E" w:rsidRPr="000C3DD1" w:rsidRDefault="009E6C7E" w:rsidP="009E6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397CF173" w14:textId="77777777" w:rsidR="009E6C7E" w:rsidRPr="000C3DD1" w:rsidRDefault="009E6C7E" w:rsidP="009E6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" w:type="pct"/>
            <w:gridSpan w:val="2"/>
          </w:tcPr>
          <w:p w14:paraId="5E24CC7C" w14:textId="2B90C69F" w:rsidR="009E6C7E" w:rsidRPr="000C3DD1" w:rsidRDefault="009E6C7E" w:rsidP="009E6C7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6" w:type="pct"/>
            <w:gridSpan w:val="2"/>
          </w:tcPr>
          <w:p w14:paraId="0542692D" w14:textId="0DA424AA" w:rsidR="009E6C7E" w:rsidRPr="000C3DD1" w:rsidRDefault="009E6C7E" w:rsidP="009E6C7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E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09478E77" w14:textId="1B512E6D" w:rsidR="009E6C7E" w:rsidRPr="000C3DD1" w:rsidRDefault="009E6C7E" w:rsidP="009E6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66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F82C8C" w:rsidRPr="000C3DD1" w14:paraId="4B0906AF" w14:textId="77777777" w:rsidTr="009E6C7E">
        <w:tc>
          <w:tcPr>
            <w:tcW w:w="352" w:type="pct"/>
            <w:gridSpan w:val="2"/>
            <w:shd w:val="clear" w:color="auto" w:fill="auto"/>
          </w:tcPr>
          <w:p w14:paraId="0C069C58" w14:textId="77777777" w:rsidR="00F82C8C" w:rsidRPr="000C3DD1" w:rsidRDefault="00F82C8C" w:rsidP="00F8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DHF353  </w:t>
            </w:r>
          </w:p>
        </w:tc>
        <w:tc>
          <w:tcPr>
            <w:tcW w:w="607" w:type="pct"/>
            <w:shd w:val="clear" w:color="auto" w:fill="auto"/>
          </w:tcPr>
          <w:p w14:paraId="74A89224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Teknisyen Hekim İletişimi </w:t>
            </w:r>
          </w:p>
          <w:p w14:paraId="01FB556F" w14:textId="77777777" w:rsidR="00F82C8C" w:rsidRPr="000C3DD1" w:rsidRDefault="00F82C8C" w:rsidP="00F8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7" w:type="pct"/>
            <w:gridSpan w:val="3"/>
            <w:shd w:val="clear" w:color="auto" w:fill="auto"/>
          </w:tcPr>
          <w:p w14:paraId="22093B99" w14:textId="77777777" w:rsidR="00F82C8C" w:rsidRPr="000C3DD1" w:rsidRDefault="00F82C8C" w:rsidP="00F8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57401FDE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52137CD6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50A8FAE1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7DAD5B1B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7E8D250C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07D34283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4EAB4686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6BE09BF1" w14:textId="6C208100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6" w:type="pct"/>
            <w:gridSpan w:val="2"/>
          </w:tcPr>
          <w:p w14:paraId="525E7D53" w14:textId="6D1F535D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49E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1BBD5F98" w14:textId="167A1C20" w:rsidR="00F82C8C" w:rsidRPr="000C3DD1" w:rsidRDefault="009E6C7E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F82C8C" w:rsidRPr="000C3DD1" w14:paraId="576CDB91" w14:textId="77777777" w:rsidTr="009E6C7E">
        <w:tc>
          <w:tcPr>
            <w:tcW w:w="352" w:type="pct"/>
            <w:gridSpan w:val="2"/>
            <w:shd w:val="clear" w:color="auto" w:fill="auto"/>
          </w:tcPr>
          <w:p w14:paraId="345257D1" w14:textId="77777777" w:rsidR="00F82C8C" w:rsidRPr="000C3DD1" w:rsidRDefault="00F82C8C" w:rsidP="00F8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DHF355 </w:t>
            </w:r>
          </w:p>
        </w:tc>
        <w:tc>
          <w:tcPr>
            <w:tcW w:w="607" w:type="pct"/>
            <w:shd w:val="clear" w:color="auto" w:fill="auto"/>
          </w:tcPr>
          <w:p w14:paraId="55FFCA83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Dijital Diş Hekimliği  </w:t>
            </w:r>
          </w:p>
          <w:p w14:paraId="5108D868" w14:textId="77777777" w:rsidR="00F82C8C" w:rsidRPr="000C3DD1" w:rsidRDefault="00F82C8C" w:rsidP="00F82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gridSpan w:val="3"/>
            <w:shd w:val="clear" w:color="auto" w:fill="auto"/>
          </w:tcPr>
          <w:p w14:paraId="5B62FF4C" w14:textId="77777777" w:rsidR="00F82C8C" w:rsidRPr="000C3DD1" w:rsidRDefault="00F82C8C" w:rsidP="00F8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7FE8E790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2508812A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524FF9DB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613118FA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33982788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6F3157C8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53018985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" w:type="pct"/>
            <w:gridSpan w:val="2"/>
          </w:tcPr>
          <w:p w14:paraId="6E9F964F" w14:textId="3601C287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6" w:type="pct"/>
            <w:gridSpan w:val="2"/>
          </w:tcPr>
          <w:p w14:paraId="6846AE33" w14:textId="78F87C86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630A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7D058283" w14:textId="14AACDDA" w:rsidR="00F82C8C" w:rsidRPr="000C3DD1" w:rsidRDefault="009E6C7E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F82C8C" w:rsidRPr="000C3DD1" w14:paraId="12844F9D" w14:textId="77777777" w:rsidTr="009E6C7E">
        <w:tc>
          <w:tcPr>
            <w:tcW w:w="352" w:type="pct"/>
            <w:gridSpan w:val="2"/>
            <w:shd w:val="clear" w:color="auto" w:fill="auto"/>
          </w:tcPr>
          <w:p w14:paraId="06302CCF" w14:textId="77777777" w:rsidR="00F82C8C" w:rsidRPr="000C3DD1" w:rsidRDefault="00F82C8C" w:rsidP="00F8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 xml:space="preserve">DHF460  </w:t>
            </w:r>
          </w:p>
        </w:tc>
        <w:tc>
          <w:tcPr>
            <w:tcW w:w="607" w:type="pct"/>
            <w:shd w:val="clear" w:color="auto" w:fill="auto"/>
          </w:tcPr>
          <w:p w14:paraId="0133C098" w14:textId="77777777" w:rsidR="00F82C8C" w:rsidRPr="000C3DD1" w:rsidRDefault="00F82C8C" w:rsidP="00F82C8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Olgu Çözümleri</w:t>
            </w:r>
          </w:p>
          <w:p w14:paraId="39702DF5" w14:textId="77777777" w:rsidR="00F82C8C" w:rsidRPr="000C3DD1" w:rsidRDefault="00F82C8C" w:rsidP="00F82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gridSpan w:val="3"/>
            <w:shd w:val="clear" w:color="auto" w:fill="auto"/>
          </w:tcPr>
          <w:p w14:paraId="1F9FE653" w14:textId="77777777" w:rsidR="00F82C8C" w:rsidRPr="000C3DD1" w:rsidRDefault="00F82C8C" w:rsidP="00F8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29" w:type="pct"/>
            <w:gridSpan w:val="2"/>
            <w:shd w:val="clear" w:color="auto" w:fill="auto"/>
          </w:tcPr>
          <w:p w14:paraId="5453C6AF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2CF9FAD2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0D181C90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710C84B8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084C80D5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79F713C3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16BE1C60" w14:textId="77777777" w:rsidR="00F82C8C" w:rsidRPr="000C3DD1" w:rsidRDefault="00F82C8C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" w:type="pct"/>
            <w:gridSpan w:val="2"/>
          </w:tcPr>
          <w:p w14:paraId="38E1A0CD" w14:textId="7C9093AD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6" w:type="pct"/>
            <w:gridSpan w:val="2"/>
          </w:tcPr>
          <w:p w14:paraId="5DD33932" w14:textId="6FCE2AD8" w:rsidR="00F82C8C" w:rsidRPr="000C3DD1" w:rsidRDefault="00F82C8C" w:rsidP="00F82C8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630A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16533E28" w14:textId="587C156F" w:rsidR="00F82C8C" w:rsidRPr="000C3DD1" w:rsidRDefault="009E6C7E" w:rsidP="00F8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  <w:bookmarkStart w:id="0" w:name="_GoBack"/>
            <w:bookmarkEnd w:id="0"/>
          </w:p>
        </w:tc>
      </w:tr>
      <w:tr w:rsidR="00F82C8C" w:rsidRPr="000C3DD1" w14:paraId="33FB2C28" w14:textId="77777777" w:rsidTr="009E6C7E">
        <w:trPr>
          <w:trHeight w:val="449"/>
        </w:trPr>
        <w:tc>
          <w:tcPr>
            <w:tcW w:w="352" w:type="pct"/>
            <w:gridSpan w:val="2"/>
            <w:shd w:val="clear" w:color="auto" w:fill="auto"/>
          </w:tcPr>
          <w:p w14:paraId="78EEEDA8" w14:textId="77777777" w:rsidR="00B231CC" w:rsidRPr="000C3DD1" w:rsidRDefault="00B231CC" w:rsidP="00B231CC">
            <w:pPr>
              <w:pStyle w:val="TableParagraph"/>
              <w:spacing w:before="11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01204C02" w14:textId="77777777" w:rsidR="00B231CC" w:rsidRPr="000C3DD1" w:rsidRDefault="00B231CC" w:rsidP="00B231CC">
            <w:pPr>
              <w:pStyle w:val="TableParagraph"/>
              <w:spacing w:before="11"/>
              <w:ind w:left="105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0C3DD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TOPLAM</w:t>
            </w:r>
          </w:p>
        </w:tc>
        <w:tc>
          <w:tcPr>
            <w:tcW w:w="397" w:type="pct"/>
            <w:gridSpan w:val="3"/>
            <w:shd w:val="clear" w:color="auto" w:fill="auto"/>
          </w:tcPr>
          <w:p w14:paraId="4F109383" w14:textId="77777777" w:rsidR="00B231CC" w:rsidRPr="000C3DD1" w:rsidRDefault="00B231CC" w:rsidP="00B231CC">
            <w:pPr>
              <w:pStyle w:val="TableParagraph"/>
              <w:spacing w:before="27"/>
              <w:ind w:left="6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329" w:type="pct"/>
            <w:gridSpan w:val="2"/>
            <w:shd w:val="clear" w:color="auto" w:fill="auto"/>
          </w:tcPr>
          <w:p w14:paraId="49F7D791" w14:textId="77777777" w:rsidR="00B231CC" w:rsidRPr="000C3DD1" w:rsidRDefault="00B231CC" w:rsidP="00B231CC">
            <w:pPr>
              <w:pStyle w:val="TableParagraph"/>
              <w:spacing w:before="11"/>
              <w:ind w:left="35" w:righ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32" w:type="pct"/>
            <w:gridSpan w:val="2"/>
            <w:shd w:val="clear" w:color="auto" w:fill="auto"/>
          </w:tcPr>
          <w:p w14:paraId="4415A5D9" w14:textId="77777777" w:rsidR="00B231CC" w:rsidRPr="000C3DD1" w:rsidRDefault="00B231CC" w:rsidP="00B231CC">
            <w:pPr>
              <w:pStyle w:val="TableParagraph"/>
              <w:spacing w:before="11"/>
              <w:ind w:left="16" w:righ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66" w:type="pct"/>
            <w:gridSpan w:val="2"/>
            <w:shd w:val="clear" w:color="auto" w:fill="auto"/>
          </w:tcPr>
          <w:p w14:paraId="0D885D50" w14:textId="77777777" w:rsidR="00B231CC" w:rsidRPr="000C3DD1" w:rsidRDefault="00B231CC" w:rsidP="00B231CC">
            <w:pPr>
              <w:pStyle w:val="TableParagraph"/>
              <w:spacing w:before="11"/>
              <w:ind w:left="58"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6" w:type="pct"/>
            <w:gridSpan w:val="2"/>
            <w:shd w:val="clear" w:color="auto" w:fill="auto"/>
          </w:tcPr>
          <w:p w14:paraId="4370739E" w14:textId="77777777" w:rsidR="00B231CC" w:rsidRPr="000C3DD1" w:rsidRDefault="00B231CC" w:rsidP="00B231CC">
            <w:pPr>
              <w:pStyle w:val="TableParagraph"/>
              <w:spacing w:before="11"/>
              <w:ind w:left="18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" w:type="pct"/>
            <w:gridSpan w:val="2"/>
            <w:shd w:val="clear" w:color="auto" w:fill="auto"/>
          </w:tcPr>
          <w:p w14:paraId="4C105F05" w14:textId="77777777" w:rsidR="00B231CC" w:rsidRPr="000C3DD1" w:rsidRDefault="00B231CC" w:rsidP="00B231CC">
            <w:pPr>
              <w:pStyle w:val="TableParagraph"/>
              <w:spacing w:before="11"/>
              <w:ind w:left="108" w:right="9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4" w:type="pct"/>
            <w:gridSpan w:val="2"/>
            <w:shd w:val="clear" w:color="auto" w:fill="auto"/>
          </w:tcPr>
          <w:p w14:paraId="2B1A2EDD" w14:textId="77777777" w:rsidR="00B231CC" w:rsidRPr="000C3DD1" w:rsidRDefault="00B231CC" w:rsidP="00B231CC">
            <w:pPr>
              <w:pStyle w:val="TableParagraph"/>
              <w:spacing w:before="11"/>
              <w:ind w:left="58" w:right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65" w:type="pct"/>
            <w:gridSpan w:val="2"/>
            <w:shd w:val="clear" w:color="auto" w:fill="auto"/>
          </w:tcPr>
          <w:p w14:paraId="2684AB47" w14:textId="77777777" w:rsidR="00B231CC" w:rsidRPr="000C3DD1" w:rsidRDefault="00B231CC" w:rsidP="00B231CC">
            <w:pPr>
              <w:pStyle w:val="TableParagraph"/>
              <w:spacing w:before="11"/>
              <w:ind w:left="58" w:right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68" w:type="pct"/>
            <w:gridSpan w:val="2"/>
          </w:tcPr>
          <w:p w14:paraId="0F0A6B4A" w14:textId="517E3D7F" w:rsidR="00B231CC" w:rsidRPr="000C3DD1" w:rsidRDefault="00B231CC" w:rsidP="00B231CC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DD1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376" w:type="pct"/>
            <w:gridSpan w:val="2"/>
          </w:tcPr>
          <w:p w14:paraId="1C700E61" w14:textId="77777777" w:rsidR="00B231CC" w:rsidRPr="000C3DD1" w:rsidRDefault="00B231CC" w:rsidP="00B231CC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" w:type="pct"/>
            <w:gridSpan w:val="2"/>
            <w:shd w:val="clear" w:color="auto" w:fill="auto"/>
          </w:tcPr>
          <w:p w14:paraId="4AAB9836" w14:textId="7FE30E25" w:rsidR="00B231CC" w:rsidRPr="000C3DD1" w:rsidRDefault="00B231CC" w:rsidP="00B231CC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CD55ECD" w14:textId="77777777" w:rsidR="00F763E7" w:rsidRPr="000C3DD1" w:rsidRDefault="00F763E7" w:rsidP="00577B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763E7" w:rsidRPr="000C3DD1" w:rsidSect="000C3DD1">
      <w:headerReference w:type="even" r:id="rId7"/>
      <w:headerReference w:type="default" r:id="rId8"/>
      <w:headerReference w:type="firs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53AF6" w14:textId="77777777" w:rsidR="000607C7" w:rsidRDefault="000607C7" w:rsidP="00175C79">
      <w:pPr>
        <w:spacing w:after="0" w:line="240" w:lineRule="auto"/>
      </w:pPr>
      <w:r>
        <w:separator/>
      </w:r>
    </w:p>
  </w:endnote>
  <w:endnote w:type="continuationSeparator" w:id="0">
    <w:p w14:paraId="427FA3CA" w14:textId="77777777" w:rsidR="000607C7" w:rsidRDefault="000607C7" w:rsidP="00175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2EF11" w14:textId="77777777" w:rsidR="000607C7" w:rsidRDefault="000607C7" w:rsidP="00175C79">
      <w:pPr>
        <w:spacing w:after="0" w:line="240" w:lineRule="auto"/>
      </w:pPr>
      <w:r>
        <w:separator/>
      </w:r>
    </w:p>
  </w:footnote>
  <w:footnote w:type="continuationSeparator" w:id="0">
    <w:p w14:paraId="2D03F04F" w14:textId="77777777" w:rsidR="000607C7" w:rsidRDefault="000607C7" w:rsidP="00175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F4C6C" w14:textId="77777777" w:rsidR="00F46CE7" w:rsidRDefault="00F46CE7">
    <w:pPr>
      <w:pStyle w:val="stBilgi"/>
    </w:pPr>
    <w:r>
      <w:rPr>
        <w:noProof/>
        <w:lang w:eastAsia="tr-TR"/>
      </w:rPr>
      <w:pict w14:anchorId="02E19A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50063" o:spid="_x0000_s2051" type="#_x0000_t75" style="position:absolute;margin-left:0;margin-top:0;width:453.1pt;height:453.1pt;z-index:-251657216;mso-position-horizontal:center;mso-position-horizontal-relative:margin;mso-position-vertical:center;mso-position-vertical-relative:margin" o:allowincell="f">
          <v:imagedata r:id="rId1" o:title="Diş Hekimliği Fakültes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1858041"/>
      <w:docPartObj>
        <w:docPartGallery w:val="Watermarks"/>
        <w:docPartUnique/>
      </w:docPartObj>
    </w:sdtPr>
    <w:sdtContent>
      <w:p w14:paraId="1AAA0CC3" w14:textId="77777777" w:rsidR="00F46CE7" w:rsidRDefault="00F46CE7">
        <w:pPr>
          <w:pStyle w:val="stBilgi"/>
        </w:pPr>
        <w:r>
          <w:rPr>
            <w:noProof/>
            <w:lang w:eastAsia="tr-TR"/>
          </w:rPr>
          <w:pict w14:anchorId="23E04AD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1950064" o:spid="_x0000_s2052" type="#_x0000_t75" style="position:absolute;margin-left:0;margin-top:0;width:453.1pt;height:453.1pt;z-index:-251656192;mso-position-horizontal:center;mso-position-horizontal-relative:margin;mso-position-vertical:center;mso-position-vertical-relative:margin" o:allowincell="f">
              <v:imagedata r:id="rId1" o:title="Diş Hekimliği Fakültesi" gain="19661f" blacklevel="22938f"/>
              <w10:wrap anchorx="margin" anchory="margin"/>
            </v:shape>
          </w:pict>
        </w:r>
      </w:p>
      <w:tbl>
        <w:tblPr>
          <w:tblpPr w:leftFromText="141" w:rightFromText="141" w:vertAnchor="page" w:horzAnchor="margin" w:tblpY="424"/>
          <w:tblW w:w="5000" w:type="pct"/>
          <w:tbl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  <w:insideH w:val="dotted" w:sz="4" w:space="0" w:color="000000"/>
            <w:insideV w:val="dotted" w:sz="4" w:space="0" w:color="000000"/>
          </w:tblBorders>
          <w:tblLook w:val="0400" w:firstRow="0" w:lastRow="0" w:firstColumn="0" w:lastColumn="0" w:noHBand="0" w:noVBand="1"/>
        </w:tblPr>
        <w:tblGrid>
          <w:gridCol w:w="2121"/>
          <w:gridCol w:w="10362"/>
          <w:gridCol w:w="1560"/>
          <w:gridCol w:w="1345"/>
        </w:tblGrid>
        <w:tr w:rsidR="00F46CE7" w:rsidRPr="00303C65" w14:paraId="59ACA414" w14:textId="77777777" w:rsidTr="000C3DD1">
          <w:trPr>
            <w:trHeight w:val="274"/>
          </w:trPr>
          <w:tc>
            <w:tcPr>
              <w:tcW w:w="689" w:type="pct"/>
              <w:vMerge w:val="restart"/>
            </w:tcPr>
            <w:p w14:paraId="08B8610C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jc w:val="center"/>
                <w:rPr>
                  <w:rFonts w:ascii="Times New Roman" w:eastAsia="Calibri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Calibri" w:hAnsi="Times New Roman" w:cs="Times New Roman"/>
                  <w:noProof/>
                  <w:sz w:val="18"/>
                  <w:szCs w:val="18"/>
                  <w:lang w:eastAsia="tr-TR"/>
                </w:rPr>
                <w:drawing>
                  <wp:anchor distT="0" distB="0" distL="114300" distR="114300" simplePos="0" relativeHeight="251662336" behindDoc="0" locked="0" layoutInCell="1" hidden="0" allowOverlap="1" wp14:anchorId="6EA379E3" wp14:editId="1087E644">
                    <wp:simplePos x="0" y="0"/>
                    <wp:positionH relativeFrom="column">
                      <wp:posOffset>-60960</wp:posOffset>
                    </wp:positionH>
                    <wp:positionV relativeFrom="paragraph">
                      <wp:posOffset>20955</wp:posOffset>
                    </wp:positionV>
                    <wp:extent cx="952500" cy="899160"/>
                    <wp:effectExtent l="0" t="0" r="0" b="0"/>
                    <wp:wrapNone/>
                    <wp:docPr id="1" name="image1.pn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1.png"/>
                            <pic:cNvPicPr preferRelativeResize="0"/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52500" cy="899160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3367" w:type="pct"/>
              <w:vMerge w:val="restart"/>
            </w:tcPr>
            <w:p w14:paraId="246FB26C" w14:textId="77777777" w:rsidR="00F46CE7" w:rsidRDefault="00F46CE7" w:rsidP="000C3DD1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</w:p>
            <w:p w14:paraId="6C1CA163" w14:textId="77777777" w:rsidR="00F46CE7" w:rsidRDefault="00F46CE7" w:rsidP="000C3DD1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</w:p>
            <w:p w14:paraId="21685019" w14:textId="77777777" w:rsidR="00F46CE7" w:rsidRPr="00303C65" w:rsidRDefault="00F46CE7" w:rsidP="000C3DD1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AYDIN ADNAN MENDERES ÜNİVERSİTESİ DİŞ HEKİMLİĞİ FAKÜLTESİ</w:t>
              </w:r>
            </w:p>
            <w:p w14:paraId="39D58FBF" w14:textId="77777777" w:rsidR="00F46CE7" w:rsidRPr="00303C65" w:rsidRDefault="00F46CE7" w:rsidP="000C3DD1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202</w:t>
              </w:r>
              <w:r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1</w:t>
              </w: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-202</w:t>
              </w:r>
              <w:r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2</w:t>
              </w: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 xml:space="preserve"> AKADEMİK YILI DERS PLANI</w:t>
              </w:r>
            </w:p>
          </w:tc>
          <w:tc>
            <w:tcPr>
              <w:tcW w:w="507" w:type="pct"/>
            </w:tcPr>
            <w:p w14:paraId="50F862DC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Doküman Kodu</w:t>
              </w:r>
            </w:p>
          </w:tc>
          <w:tc>
            <w:tcPr>
              <w:tcW w:w="437" w:type="pct"/>
            </w:tcPr>
            <w:p w14:paraId="63F56EE8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 xml:space="preserve">K. EY. </w:t>
              </w:r>
              <w:r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PL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.</w:t>
              </w:r>
              <w:r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01</w:t>
              </w:r>
            </w:p>
          </w:tc>
        </w:tr>
        <w:tr w:rsidR="00F46CE7" w:rsidRPr="00303C65" w14:paraId="680F84C6" w14:textId="77777777" w:rsidTr="000C3DD1">
          <w:trPr>
            <w:trHeight w:val="263"/>
          </w:trPr>
          <w:tc>
            <w:tcPr>
              <w:tcW w:w="689" w:type="pct"/>
              <w:vMerge/>
            </w:tcPr>
            <w:p w14:paraId="4F1F7F63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3367" w:type="pct"/>
              <w:vMerge/>
            </w:tcPr>
            <w:p w14:paraId="0666D6EE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507" w:type="pct"/>
            </w:tcPr>
            <w:p w14:paraId="32501365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Yayın Tarihi</w:t>
              </w:r>
            </w:p>
          </w:tc>
          <w:tc>
            <w:tcPr>
              <w:tcW w:w="437" w:type="pct"/>
            </w:tcPr>
            <w:p w14:paraId="4504E69A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</w:tr>
        <w:tr w:rsidR="00F46CE7" w:rsidRPr="00303C65" w14:paraId="2E2686F0" w14:textId="77777777" w:rsidTr="000C3DD1">
          <w:trPr>
            <w:trHeight w:val="283"/>
          </w:trPr>
          <w:tc>
            <w:tcPr>
              <w:tcW w:w="689" w:type="pct"/>
              <w:vMerge/>
            </w:tcPr>
            <w:p w14:paraId="3665902C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3367" w:type="pct"/>
              <w:vMerge/>
            </w:tcPr>
            <w:p w14:paraId="7158C591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507" w:type="pct"/>
            </w:tcPr>
            <w:p w14:paraId="75A046DB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Revizyon Tarihi</w:t>
              </w:r>
            </w:p>
          </w:tc>
          <w:tc>
            <w:tcPr>
              <w:tcW w:w="437" w:type="pct"/>
            </w:tcPr>
            <w:p w14:paraId="20CB3114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</w:tr>
        <w:tr w:rsidR="00F46CE7" w:rsidRPr="00303C65" w14:paraId="144CD6ED" w14:textId="77777777" w:rsidTr="000C3DD1">
          <w:trPr>
            <w:trHeight w:val="70"/>
          </w:trPr>
          <w:tc>
            <w:tcPr>
              <w:tcW w:w="689" w:type="pct"/>
              <w:vMerge/>
            </w:tcPr>
            <w:p w14:paraId="17136148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3367" w:type="pct"/>
              <w:vMerge/>
            </w:tcPr>
            <w:p w14:paraId="5D87D48E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507" w:type="pct"/>
            </w:tcPr>
            <w:p w14:paraId="3EF23DC7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Revizyon No</w:t>
              </w:r>
            </w:p>
          </w:tc>
          <w:tc>
            <w:tcPr>
              <w:tcW w:w="437" w:type="pct"/>
            </w:tcPr>
            <w:p w14:paraId="6E38CE3C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</w:tr>
        <w:tr w:rsidR="00F46CE7" w:rsidRPr="00303C65" w14:paraId="4104F8F7" w14:textId="77777777" w:rsidTr="000C3DD1">
          <w:trPr>
            <w:trHeight w:val="345"/>
          </w:trPr>
          <w:tc>
            <w:tcPr>
              <w:tcW w:w="689" w:type="pct"/>
              <w:vMerge/>
            </w:tcPr>
            <w:p w14:paraId="62DDF0C7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3367" w:type="pct"/>
              <w:vMerge/>
            </w:tcPr>
            <w:p w14:paraId="776AE259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507" w:type="pct"/>
            </w:tcPr>
            <w:p w14:paraId="5A7A6B4A" w14:textId="77777777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Sayfa No</w:t>
              </w:r>
            </w:p>
          </w:tc>
          <w:tc>
            <w:tcPr>
              <w:tcW w:w="437" w:type="pct"/>
            </w:tcPr>
            <w:p w14:paraId="2572D292" w14:textId="68E4A331" w:rsidR="00F46CE7" w:rsidRPr="00303C65" w:rsidRDefault="00F46CE7" w:rsidP="000C3DD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begin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instrText>PAGE</w:instrTex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separate"/>
              </w:r>
              <w:r w:rsidR="009E6C7E">
                <w:rPr>
                  <w:rFonts w:ascii="Times New Roman" w:eastAsia="Tahoma" w:hAnsi="Times New Roman" w:cs="Times New Roman"/>
                  <w:noProof/>
                  <w:color w:val="000000"/>
                  <w:sz w:val="18"/>
                  <w:szCs w:val="18"/>
                </w:rPr>
                <w:t>12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end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 xml:space="preserve"> / 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begin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instrText>NUMPAGES</w:instrTex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separate"/>
              </w:r>
              <w:r w:rsidR="009E6C7E">
                <w:rPr>
                  <w:rFonts w:ascii="Times New Roman" w:eastAsia="Tahoma" w:hAnsi="Times New Roman" w:cs="Times New Roman"/>
                  <w:noProof/>
                  <w:color w:val="000000"/>
                  <w:sz w:val="18"/>
                  <w:szCs w:val="18"/>
                </w:rPr>
                <w:t>12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end"/>
              </w:r>
            </w:p>
          </w:tc>
        </w:tr>
      </w:tbl>
      <w:p w14:paraId="76CFF1F8" w14:textId="77777777" w:rsidR="00F46CE7" w:rsidRDefault="00F46CE7">
        <w:pPr>
          <w:pStyle w:val="stBilgi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34BE8" w14:textId="77777777" w:rsidR="00F46CE7" w:rsidRDefault="00F46CE7">
    <w:pPr>
      <w:pStyle w:val="stBilgi"/>
    </w:pPr>
    <w:r>
      <w:rPr>
        <w:noProof/>
        <w:lang w:eastAsia="tr-TR"/>
      </w:rPr>
      <w:pict w14:anchorId="489968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50062" o:spid="_x0000_s2050" type="#_x0000_t75" style="position:absolute;margin-left:0;margin-top:0;width:453.1pt;height:453.1pt;z-index:-251658240;mso-position-horizontal:center;mso-position-horizontal-relative:margin;mso-position-vertical:center;mso-position-vertical-relative:margin" o:allowincell="f">
          <v:imagedata r:id="rId1" o:title="Diş Hekimliği Fakültes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95E"/>
    <w:rsid w:val="00002C9E"/>
    <w:rsid w:val="00005241"/>
    <w:rsid w:val="000100E8"/>
    <w:rsid w:val="00021485"/>
    <w:rsid w:val="00026341"/>
    <w:rsid w:val="00027E62"/>
    <w:rsid w:val="00044DAA"/>
    <w:rsid w:val="00055676"/>
    <w:rsid w:val="000607C7"/>
    <w:rsid w:val="00063672"/>
    <w:rsid w:val="000679B2"/>
    <w:rsid w:val="000931D9"/>
    <w:rsid w:val="000B49F2"/>
    <w:rsid w:val="000C3DD1"/>
    <w:rsid w:val="000D203C"/>
    <w:rsid w:val="000D52AE"/>
    <w:rsid w:val="000E7011"/>
    <w:rsid w:val="000F511B"/>
    <w:rsid w:val="00102A62"/>
    <w:rsid w:val="0011239E"/>
    <w:rsid w:val="001201F2"/>
    <w:rsid w:val="00121A4E"/>
    <w:rsid w:val="00126F97"/>
    <w:rsid w:val="00130E2A"/>
    <w:rsid w:val="00131995"/>
    <w:rsid w:val="00143CB6"/>
    <w:rsid w:val="00150B0F"/>
    <w:rsid w:val="001533B6"/>
    <w:rsid w:val="00163F21"/>
    <w:rsid w:val="00173D84"/>
    <w:rsid w:val="00175C79"/>
    <w:rsid w:val="001772C7"/>
    <w:rsid w:val="0018441F"/>
    <w:rsid w:val="00197D61"/>
    <w:rsid w:val="001A40DC"/>
    <w:rsid w:val="001B01B7"/>
    <w:rsid w:val="001B6BF2"/>
    <w:rsid w:val="001B7605"/>
    <w:rsid w:val="001C1F22"/>
    <w:rsid w:val="001D1FCF"/>
    <w:rsid w:val="001E35A6"/>
    <w:rsid w:val="0020610C"/>
    <w:rsid w:val="0024464D"/>
    <w:rsid w:val="00245851"/>
    <w:rsid w:val="002612ED"/>
    <w:rsid w:val="0027299B"/>
    <w:rsid w:val="002962DF"/>
    <w:rsid w:val="002B2A54"/>
    <w:rsid w:val="002B6927"/>
    <w:rsid w:val="002D3477"/>
    <w:rsid w:val="002E6AB9"/>
    <w:rsid w:val="002F6652"/>
    <w:rsid w:val="003011B2"/>
    <w:rsid w:val="00320DD0"/>
    <w:rsid w:val="00324E7D"/>
    <w:rsid w:val="00354A91"/>
    <w:rsid w:val="00360B68"/>
    <w:rsid w:val="00367450"/>
    <w:rsid w:val="00381F3B"/>
    <w:rsid w:val="00393F7E"/>
    <w:rsid w:val="003A4999"/>
    <w:rsid w:val="003B3E25"/>
    <w:rsid w:val="003C7499"/>
    <w:rsid w:val="003D30F4"/>
    <w:rsid w:val="003D6C47"/>
    <w:rsid w:val="003D748D"/>
    <w:rsid w:val="003E4771"/>
    <w:rsid w:val="003E6E89"/>
    <w:rsid w:val="003F11DE"/>
    <w:rsid w:val="003F23EC"/>
    <w:rsid w:val="003F3140"/>
    <w:rsid w:val="003F6701"/>
    <w:rsid w:val="00401F80"/>
    <w:rsid w:val="00430670"/>
    <w:rsid w:val="00433426"/>
    <w:rsid w:val="00454F4B"/>
    <w:rsid w:val="004719FB"/>
    <w:rsid w:val="00482960"/>
    <w:rsid w:val="004876A3"/>
    <w:rsid w:val="004962EF"/>
    <w:rsid w:val="004D23F9"/>
    <w:rsid w:val="004D4559"/>
    <w:rsid w:val="004E59E5"/>
    <w:rsid w:val="004F08AE"/>
    <w:rsid w:val="00513DC0"/>
    <w:rsid w:val="00520BED"/>
    <w:rsid w:val="0052332E"/>
    <w:rsid w:val="00523FDE"/>
    <w:rsid w:val="00564F78"/>
    <w:rsid w:val="00566081"/>
    <w:rsid w:val="00573118"/>
    <w:rsid w:val="005735F2"/>
    <w:rsid w:val="00577B77"/>
    <w:rsid w:val="00582C02"/>
    <w:rsid w:val="00587209"/>
    <w:rsid w:val="005913F2"/>
    <w:rsid w:val="00592211"/>
    <w:rsid w:val="0059775A"/>
    <w:rsid w:val="005A03EE"/>
    <w:rsid w:val="005B15D2"/>
    <w:rsid w:val="005B7701"/>
    <w:rsid w:val="0060095E"/>
    <w:rsid w:val="00603029"/>
    <w:rsid w:val="00614542"/>
    <w:rsid w:val="00637C48"/>
    <w:rsid w:val="0066521C"/>
    <w:rsid w:val="00672F68"/>
    <w:rsid w:val="0067389E"/>
    <w:rsid w:val="00696E3E"/>
    <w:rsid w:val="006C272D"/>
    <w:rsid w:val="006D3904"/>
    <w:rsid w:val="006D5B68"/>
    <w:rsid w:val="006F0BB7"/>
    <w:rsid w:val="006F1E52"/>
    <w:rsid w:val="007040B2"/>
    <w:rsid w:val="00710B32"/>
    <w:rsid w:val="007131D6"/>
    <w:rsid w:val="00735ABE"/>
    <w:rsid w:val="00735C18"/>
    <w:rsid w:val="00737D05"/>
    <w:rsid w:val="00746DA5"/>
    <w:rsid w:val="00752F37"/>
    <w:rsid w:val="00755D4F"/>
    <w:rsid w:val="0076470D"/>
    <w:rsid w:val="0076717C"/>
    <w:rsid w:val="0077180C"/>
    <w:rsid w:val="0078410A"/>
    <w:rsid w:val="00793116"/>
    <w:rsid w:val="007A0448"/>
    <w:rsid w:val="007B0F7E"/>
    <w:rsid w:val="007C1B4D"/>
    <w:rsid w:val="007C60C6"/>
    <w:rsid w:val="007D7450"/>
    <w:rsid w:val="00821728"/>
    <w:rsid w:val="008218FD"/>
    <w:rsid w:val="00837E88"/>
    <w:rsid w:val="0084595D"/>
    <w:rsid w:val="008471C8"/>
    <w:rsid w:val="008771EC"/>
    <w:rsid w:val="00883EFD"/>
    <w:rsid w:val="00886DEE"/>
    <w:rsid w:val="00891620"/>
    <w:rsid w:val="00894A80"/>
    <w:rsid w:val="008A11A2"/>
    <w:rsid w:val="008C10C0"/>
    <w:rsid w:val="008C3843"/>
    <w:rsid w:val="008D3B08"/>
    <w:rsid w:val="008D435A"/>
    <w:rsid w:val="008E5B56"/>
    <w:rsid w:val="008F373E"/>
    <w:rsid w:val="00902270"/>
    <w:rsid w:val="0094095A"/>
    <w:rsid w:val="009449B7"/>
    <w:rsid w:val="0095762A"/>
    <w:rsid w:val="0095786D"/>
    <w:rsid w:val="009652E7"/>
    <w:rsid w:val="00971DA1"/>
    <w:rsid w:val="00977CA4"/>
    <w:rsid w:val="009877E4"/>
    <w:rsid w:val="00992DD9"/>
    <w:rsid w:val="00994EFD"/>
    <w:rsid w:val="009970C2"/>
    <w:rsid w:val="009D5B67"/>
    <w:rsid w:val="009E6C7E"/>
    <w:rsid w:val="009F0D06"/>
    <w:rsid w:val="009F153F"/>
    <w:rsid w:val="009F56BA"/>
    <w:rsid w:val="00A23947"/>
    <w:rsid w:val="00A25EFA"/>
    <w:rsid w:val="00A45A91"/>
    <w:rsid w:val="00A51312"/>
    <w:rsid w:val="00A647C7"/>
    <w:rsid w:val="00A81210"/>
    <w:rsid w:val="00A96BB0"/>
    <w:rsid w:val="00AB3D8F"/>
    <w:rsid w:val="00AB46A2"/>
    <w:rsid w:val="00AF1294"/>
    <w:rsid w:val="00B01136"/>
    <w:rsid w:val="00B231CC"/>
    <w:rsid w:val="00B41B97"/>
    <w:rsid w:val="00B60890"/>
    <w:rsid w:val="00B72F19"/>
    <w:rsid w:val="00B74ECA"/>
    <w:rsid w:val="00B75B5F"/>
    <w:rsid w:val="00B87BAA"/>
    <w:rsid w:val="00B87D0C"/>
    <w:rsid w:val="00B90134"/>
    <w:rsid w:val="00B902FF"/>
    <w:rsid w:val="00B90574"/>
    <w:rsid w:val="00B918FC"/>
    <w:rsid w:val="00B93D9A"/>
    <w:rsid w:val="00B93E61"/>
    <w:rsid w:val="00B9655D"/>
    <w:rsid w:val="00BA1F4E"/>
    <w:rsid w:val="00BA5E75"/>
    <w:rsid w:val="00BD5B2D"/>
    <w:rsid w:val="00BD6BCB"/>
    <w:rsid w:val="00BE7EF7"/>
    <w:rsid w:val="00C03E32"/>
    <w:rsid w:val="00C1404E"/>
    <w:rsid w:val="00C42FAC"/>
    <w:rsid w:val="00C4558F"/>
    <w:rsid w:val="00C578AA"/>
    <w:rsid w:val="00C57D43"/>
    <w:rsid w:val="00C71CF0"/>
    <w:rsid w:val="00CA72F2"/>
    <w:rsid w:val="00CA7354"/>
    <w:rsid w:val="00CB13C5"/>
    <w:rsid w:val="00CB68E4"/>
    <w:rsid w:val="00CC766B"/>
    <w:rsid w:val="00CD4399"/>
    <w:rsid w:val="00CD51BF"/>
    <w:rsid w:val="00CE1820"/>
    <w:rsid w:val="00CE28A2"/>
    <w:rsid w:val="00D15D1F"/>
    <w:rsid w:val="00D344D8"/>
    <w:rsid w:val="00D403C5"/>
    <w:rsid w:val="00D46681"/>
    <w:rsid w:val="00D556CC"/>
    <w:rsid w:val="00D779F0"/>
    <w:rsid w:val="00D86FFB"/>
    <w:rsid w:val="00D90E63"/>
    <w:rsid w:val="00D93CD5"/>
    <w:rsid w:val="00D95860"/>
    <w:rsid w:val="00DA3721"/>
    <w:rsid w:val="00DC754A"/>
    <w:rsid w:val="00DD5313"/>
    <w:rsid w:val="00DE3314"/>
    <w:rsid w:val="00E03DF4"/>
    <w:rsid w:val="00E3604A"/>
    <w:rsid w:val="00E5078A"/>
    <w:rsid w:val="00E52E70"/>
    <w:rsid w:val="00E72310"/>
    <w:rsid w:val="00E7624F"/>
    <w:rsid w:val="00EB25E3"/>
    <w:rsid w:val="00F0464C"/>
    <w:rsid w:val="00F208BD"/>
    <w:rsid w:val="00F21629"/>
    <w:rsid w:val="00F216DB"/>
    <w:rsid w:val="00F22604"/>
    <w:rsid w:val="00F35215"/>
    <w:rsid w:val="00F361D1"/>
    <w:rsid w:val="00F46CE7"/>
    <w:rsid w:val="00F763E7"/>
    <w:rsid w:val="00F77DFD"/>
    <w:rsid w:val="00F82C8C"/>
    <w:rsid w:val="00F8334E"/>
    <w:rsid w:val="00F97DE3"/>
    <w:rsid w:val="00FA182E"/>
    <w:rsid w:val="00FA5506"/>
    <w:rsid w:val="00FC66D0"/>
    <w:rsid w:val="00FE2D8C"/>
    <w:rsid w:val="00FF0AD1"/>
    <w:rsid w:val="00FF102C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99E8F6C"/>
  <w15:chartTrackingRefBased/>
  <w15:docId w15:val="{1676106F-5467-435D-A715-617AA6C2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FC6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FC6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75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75C79"/>
  </w:style>
  <w:style w:type="paragraph" w:styleId="AltBilgi">
    <w:name w:val="footer"/>
    <w:basedOn w:val="Normal"/>
    <w:link w:val="AltBilgiChar"/>
    <w:uiPriority w:val="99"/>
    <w:unhideWhenUsed/>
    <w:rsid w:val="00175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75C79"/>
  </w:style>
  <w:style w:type="paragraph" w:customStyle="1" w:styleId="TableParagraph">
    <w:name w:val="Table Paragraph"/>
    <w:basedOn w:val="Normal"/>
    <w:uiPriority w:val="1"/>
    <w:qFormat/>
    <w:rsid w:val="00523FDE"/>
    <w:pPr>
      <w:widowControl w:val="0"/>
      <w:autoSpaceDE w:val="0"/>
      <w:autoSpaceDN w:val="0"/>
      <w:spacing w:before="56" w:after="0" w:line="240" w:lineRule="auto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11F70-DB41-4939-B381-27DB44F80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12</Pages>
  <Words>1410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Sibel</cp:lastModifiedBy>
  <cp:revision>258</cp:revision>
  <dcterms:created xsi:type="dcterms:W3CDTF">2026-07-29T10:31:00Z</dcterms:created>
  <dcterms:modified xsi:type="dcterms:W3CDTF">2026-09-23T08:16:00Z</dcterms:modified>
</cp:coreProperties>
</file>