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E74716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bookmarkStart w:id="0" w:name="_GoBack"/>
      <w:r w:rsidR="008C552A">
        <w:rPr>
          <w:rFonts w:ascii="Times New Roman" w:hAnsi="Times New Roman" w:cs="Times New Roman"/>
          <w:b/>
          <w:sz w:val="24"/>
          <w:szCs w:val="24"/>
        </w:rPr>
        <w:t>KISA SINAV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43768D"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C552A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Pr="007F356C" w:rsidRDefault="008C552A" w:rsidP="008C55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Default="008C552A" w:rsidP="008C55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Histoloji – Embriyoloji II</w:t>
            </w:r>
          </w:p>
          <w:p w:rsidR="008C552A" w:rsidRPr="007F356C" w:rsidRDefault="008C552A" w:rsidP="008C55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Pr="00EE7EC4" w:rsidRDefault="008C552A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52A" w:rsidRPr="00EE7EC4" w:rsidRDefault="008C552A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52A" w:rsidRPr="00EE7EC4" w:rsidRDefault="008C552A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552A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Pr="007F356C" w:rsidRDefault="008C552A" w:rsidP="008C55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Pr="007F356C" w:rsidRDefault="008C552A" w:rsidP="008C55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Koruyucu Diş Hekimliği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C552A" w:rsidRDefault="008C552A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 Perşembe</w:t>
            </w:r>
          </w:p>
          <w:p w:rsidR="00A649C6" w:rsidRPr="00EE7EC4" w:rsidRDefault="00A649C6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52A" w:rsidRDefault="00A649C6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52A" w:rsidRDefault="00A649C6" w:rsidP="008C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49C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649C6" w:rsidRDefault="00A649C6" w:rsidP="00A649C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649C6" w:rsidRDefault="00A649C6" w:rsidP="00A649C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Maddeler Bilgisi (Protez)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649C6" w:rsidRDefault="00A649C6" w:rsidP="00A6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 Perşembe</w:t>
            </w:r>
          </w:p>
          <w:p w:rsidR="00A649C6" w:rsidRPr="00EE7EC4" w:rsidRDefault="00A649C6" w:rsidP="00A6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C6" w:rsidRDefault="00A649C6" w:rsidP="00A6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C6" w:rsidRDefault="00A649C6" w:rsidP="00A6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041EB"/>
    <w:rsid w:val="00317A0D"/>
    <w:rsid w:val="00334869"/>
    <w:rsid w:val="00350AED"/>
    <w:rsid w:val="00350BFC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A6CF8"/>
    <w:rsid w:val="008B7CFE"/>
    <w:rsid w:val="008C552A"/>
    <w:rsid w:val="008C65CE"/>
    <w:rsid w:val="008E480D"/>
    <w:rsid w:val="008E60E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C61F6"/>
    <w:rsid w:val="009E4DEC"/>
    <w:rsid w:val="00A166E1"/>
    <w:rsid w:val="00A31042"/>
    <w:rsid w:val="00A444CA"/>
    <w:rsid w:val="00A45029"/>
    <w:rsid w:val="00A649C6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019FA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0D66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9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14</cp:revision>
  <cp:lastPrinted>2016-08-15T11:11:00Z</cp:lastPrinted>
  <dcterms:created xsi:type="dcterms:W3CDTF">2026-10-27T12:25:00Z</dcterms:created>
  <dcterms:modified xsi:type="dcterms:W3CDTF">2026-10-28T07:35:00Z</dcterms:modified>
</cp:coreProperties>
</file>